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E4C8" w14:textId="77777777" w:rsidR="0085759E" w:rsidRPr="003648F9" w:rsidRDefault="0085759E" w:rsidP="0085759E"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r w:rsidRPr="003648F9">
        <w:rPr>
          <w:rFonts w:eastAsia="方正小标宋简体" w:cs="Times New Roman"/>
          <w:color w:val="000000"/>
          <w:kern w:val="0"/>
          <w:sz w:val="44"/>
          <w:szCs w:val="44"/>
        </w:rPr>
        <w:t>国家组织人工晶体类及运动医学类医用耗材集中带量采购中选结果</w:t>
      </w:r>
    </w:p>
    <w:tbl>
      <w:tblPr>
        <w:tblW w:w="14349" w:type="dxa"/>
        <w:jc w:val="center"/>
        <w:tblLook w:val="04A0" w:firstRow="1" w:lastRow="0" w:firstColumn="1" w:lastColumn="0" w:noHBand="0" w:noVBand="1"/>
      </w:tblPr>
      <w:tblGrid>
        <w:gridCol w:w="1035"/>
        <w:gridCol w:w="3501"/>
        <w:gridCol w:w="709"/>
        <w:gridCol w:w="2835"/>
        <w:gridCol w:w="4394"/>
        <w:gridCol w:w="1875"/>
      </w:tblGrid>
      <w:tr w:rsidR="0085759E" w:rsidRPr="003648F9" w14:paraId="73B1D084" w14:textId="77777777" w:rsidTr="00DE1E91">
        <w:trPr>
          <w:trHeight w:val="810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1B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8FF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3C29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DCE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4A6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86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中选价格（元）</w:t>
            </w:r>
          </w:p>
        </w:tc>
      </w:tr>
      <w:tr w:rsidR="0085759E" w:rsidRPr="003648F9" w14:paraId="1D8755D6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94F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D6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CD8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687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豪雅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捷美士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（宁波）医疗器械有限公司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763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豪雅医疗新加坡有限公司（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HOYA Medical Singapore Pte. Ltd.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383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 w:rsidR="0085759E" w:rsidRPr="003648F9" w14:paraId="1ADEA862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4B9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62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44B0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E2E5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BCA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Lenstec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(Barbados)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67F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 w:rsidR="0085759E" w:rsidRPr="003648F9" w14:paraId="53DDC142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71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453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4B8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9D3B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明视康科技有限公司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038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明视康科技有限公司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C80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 w:rsidR="0085759E" w:rsidRPr="003648F9" w14:paraId="13A3A01B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DF7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8D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4D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A364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333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938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 w:rsidR="0085759E" w:rsidRPr="003648F9" w14:paraId="27EC3DDB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1EA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B1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BA1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23ED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D86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瑞纳人工晶体有限公司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Rayner Intraocular Lenses Limited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01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 w:rsidR="0085759E" w:rsidRPr="003648F9" w14:paraId="19D83BC0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DB1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3A9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01B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F03B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47B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09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</w:tr>
      <w:tr w:rsidR="0085759E" w:rsidRPr="003648F9" w14:paraId="371D053F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8E3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326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14C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E98C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994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Johnson &amp; Johnson Surgical Vision,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036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</w:tr>
      <w:tr w:rsidR="0085759E" w:rsidRPr="003648F9" w14:paraId="19F29F5D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F01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CC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AEF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AE0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F3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D5D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818</w:t>
            </w:r>
          </w:p>
        </w:tc>
      </w:tr>
      <w:tr w:rsidR="0085759E" w:rsidRPr="003648F9" w14:paraId="75E8F55C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87B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84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D42C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76DB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B98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5FA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</w:tr>
      <w:tr w:rsidR="0085759E" w:rsidRPr="003648F9" w14:paraId="1AC7801C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C2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9C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B33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3296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5BE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博士伦有限公司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Bausch&amp;Lomb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, Incorporated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威朗医疗股份有限公司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Valeant Med Sp. z o. o.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FCE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85759E" w:rsidRPr="003648F9" w14:paraId="0DEB9F82" w14:textId="77777777" w:rsidTr="00DE1E91">
        <w:trPr>
          <w:trHeight w:val="11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A7E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F8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6A2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C4AC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B4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AG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卡尔蔡司医疗技术（法国）简式股份有限公司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SAS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36D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1034</w:t>
            </w:r>
          </w:p>
        </w:tc>
      </w:tr>
      <w:tr w:rsidR="0085759E" w:rsidRPr="003648F9" w14:paraId="29023DDB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2FED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61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49A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679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483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美国优视公司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U.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S.IOL,INC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A5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</w:tr>
      <w:tr w:rsidR="0085759E" w:rsidRPr="003648F9" w14:paraId="596A81C1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C2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BD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00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21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34E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一品有限公司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1stQ GmbH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8D1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 w:rsidR="0085759E" w:rsidRPr="003648F9" w14:paraId="7597006F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A9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904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1A4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42D3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新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爱锐医疗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器械（河南）有限公司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C13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AAREN Scientific France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爱锐科技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C4F3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</w:tr>
      <w:tr w:rsidR="0085759E" w:rsidRPr="003648F9" w14:paraId="2443D221" w14:textId="77777777" w:rsidTr="00DE1E91">
        <w:trPr>
          <w:trHeight w:val="5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8A9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9B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6ED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17C6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576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日本尼德克株式会社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NIDEK CO.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,LTD.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（株式会社ニデック）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CC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 w:rsidR="0085759E" w:rsidRPr="003648F9" w14:paraId="57B4F261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106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31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E4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F06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025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HumanOptics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Aktiengesellschaft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E6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 w:rsidR="0085759E" w:rsidRPr="003648F9" w14:paraId="5DBE7C9C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363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E3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D71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789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9E8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Teleon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Surgical B.V. 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泰靓有限公司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D7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 w:rsidR="0085759E" w:rsidRPr="003648F9" w14:paraId="56DE0399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43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E67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E154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22B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C1A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9C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824</w:t>
            </w:r>
          </w:p>
        </w:tc>
      </w:tr>
      <w:tr w:rsidR="0085759E" w:rsidRPr="003648F9" w14:paraId="41ACCC60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E40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3D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F17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72E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18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C8F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85759E" w:rsidRPr="003648F9" w14:paraId="3D9EFD16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69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19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FF7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61C9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CFC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亚伦光学仪器有限公司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Laurus Optics Limited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1C7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85759E" w:rsidRPr="003648F9" w14:paraId="765F5F0B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18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A2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CF0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757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畅德贸易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A43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Medennium,Inc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麦达明公司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D32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 w:rsidR="0085759E" w:rsidRPr="003648F9" w14:paraId="0AD636EA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E22D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065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23F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14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946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04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 w:rsidR="0085759E" w:rsidRPr="003648F9" w14:paraId="341B0EF2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61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CE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DD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B37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合医疗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B4F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印度尼西亚乐敦实验室有限公司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PT.Rohto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Laboratories Indonesia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69B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833</w:t>
            </w:r>
          </w:p>
        </w:tc>
      </w:tr>
      <w:tr w:rsidR="0085759E" w:rsidRPr="003648F9" w14:paraId="51DA8444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235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C1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6165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69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F87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HexaVision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SARL 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爱舒明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55E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 w:rsidR="0085759E" w:rsidRPr="003648F9" w14:paraId="3689C1FD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10D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93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45C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493B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20A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4CD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 w:rsidR="0085759E" w:rsidRPr="003648F9" w14:paraId="7216E55E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3D6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898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DAE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AC2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明视康科技有限公司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43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明视康科技有限公司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6F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 w:rsidR="0085759E" w:rsidRPr="003648F9" w14:paraId="6F84A0B2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A4B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71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3FF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EEC9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809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Johnson &amp; Johnson Surgical Vision,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C5CE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 w:rsidR="0085759E" w:rsidRPr="003648F9" w14:paraId="51B86F0C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5AEE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66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1B8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AC4B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AE8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F3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1886</w:t>
            </w:r>
          </w:p>
        </w:tc>
      </w:tr>
      <w:tr w:rsidR="0085759E" w:rsidRPr="003648F9" w14:paraId="5D157613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90C8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89D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非球面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单焦点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E94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C5E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538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58B1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1897</w:t>
            </w:r>
          </w:p>
        </w:tc>
      </w:tr>
      <w:tr w:rsidR="0085759E" w:rsidRPr="003648F9" w14:paraId="3BDEEDDD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A1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1D5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B5D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49D5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E49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1D0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 w:rsidR="0085759E" w:rsidRPr="003648F9" w14:paraId="119A492A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804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E0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非散光（非预装，视力改善）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921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AEE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A7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07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 w:rsidR="0085759E" w:rsidRPr="003648F9" w14:paraId="7A35DD6A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57F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33BD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DB4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138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E8A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HumanOptics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Aktiengesellschaft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20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2644</w:t>
            </w:r>
          </w:p>
        </w:tc>
      </w:tr>
      <w:tr w:rsidR="0085759E" w:rsidRPr="003648F9" w14:paraId="36D45620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C32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AA7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CD2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A36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B5C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453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2517</w:t>
            </w:r>
          </w:p>
        </w:tc>
      </w:tr>
      <w:tr w:rsidR="0085759E" w:rsidRPr="003648F9" w14:paraId="402803CF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C9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6B8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EFC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0D5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EA9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Lenstec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(Barbados)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AC3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2524</w:t>
            </w:r>
          </w:p>
        </w:tc>
      </w:tr>
      <w:tr w:rsidR="0085759E" w:rsidRPr="003648F9" w14:paraId="2231D56E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6E98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A4E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08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87E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B43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Johnson &amp; Johnson Surgical Vision,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36E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2542</w:t>
            </w:r>
          </w:p>
        </w:tc>
      </w:tr>
      <w:tr w:rsidR="0085759E" w:rsidRPr="003648F9" w14:paraId="16E111B4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A4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C8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2D81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9031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375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Teleon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Surgical B.V. 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泰靓有限公司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28C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2563</w:t>
            </w:r>
          </w:p>
        </w:tc>
      </w:tr>
      <w:tr w:rsidR="0085759E" w:rsidRPr="003648F9" w14:paraId="60EC4CE3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0E8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92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6C0F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5B44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B48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63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 w:rsidR="0085759E" w:rsidRPr="003648F9" w14:paraId="605E9A52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E99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3DD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F7A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D4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09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Johnson &amp; Johnson Surgical Vision,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F9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 w:rsidR="0085759E" w:rsidRPr="003648F9" w14:paraId="61EF8F39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322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3D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B6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B23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C2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A52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3091</w:t>
            </w:r>
          </w:p>
        </w:tc>
      </w:tr>
      <w:tr w:rsidR="0085759E" w:rsidRPr="003648F9" w14:paraId="442E4F2B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77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D0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双焦点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845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17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568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Teleon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Surgical B.V. 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泰靓有限公司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F81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3103</w:t>
            </w:r>
          </w:p>
        </w:tc>
      </w:tr>
      <w:tr w:rsidR="0085759E" w:rsidRPr="003648F9" w14:paraId="2134F996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FA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6D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三焦点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89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EC92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F07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1563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8996</w:t>
            </w:r>
          </w:p>
        </w:tc>
      </w:tr>
      <w:tr w:rsidR="0085759E" w:rsidRPr="003648F9" w14:paraId="236B814B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7AA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C9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三焦点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44F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B3DE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E69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50B9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14537</w:t>
            </w:r>
          </w:p>
        </w:tc>
      </w:tr>
      <w:tr w:rsidR="0085759E" w:rsidRPr="003648F9" w14:paraId="03919610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BEC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AEF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三焦点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0D5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ACB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11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EE4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12996</w:t>
            </w:r>
          </w:p>
        </w:tc>
      </w:tr>
      <w:tr w:rsidR="0085759E" w:rsidRPr="003648F9" w14:paraId="22E63F90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846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642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三焦点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8BB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23F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0F7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Carl Zeiss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Meditec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5C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18188</w:t>
            </w:r>
          </w:p>
        </w:tc>
      </w:tr>
      <w:tr w:rsidR="0085759E" w:rsidRPr="003648F9" w14:paraId="724939A2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34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88C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景深延长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465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E5B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63F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442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3596</w:t>
            </w:r>
          </w:p>
        </w:tc>
      </w:tr>
      <w:tr w:rsidR="0085759E" w:rsidRPr="003648F9" w14:paraId="13801AF3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4F9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7AF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景深延长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非散光（非预装）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6D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5B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866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Johnson &amp; Johnson Surgical Vision,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C60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6990</w:t>
            </w:r>
          </w:p>
        </w:tc>
      </w:tr>
      <w:tr w:rsidR="0085759E" w:rsidRPr="003648F9" w14:paraId="0133C6E9" w14:textId="77777777" w:rsidTr="00DE1E91">
        <w:trPr>
          <w:trHeight w:val="5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92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ACA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景深延长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924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D8D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3E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Alcon Laboratories,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723C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6836</w:t>
            </w:r>
          </w:p>
        </w:tc>
      </w:tr>
      <w:tr w:rsidR="0085759E" w:rsidRPr="003648F9" w14:paraId="404923FB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8E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0E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景深延长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-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散光（非预装）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8FF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A35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10D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Johnson &amp; Johnson Surgical Vision,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143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 w:rsidR="0085759E" w:rsidRPr="003648F9" w14:paraId="05A14CE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631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68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3A9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59D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F2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F6CE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169A5AE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F3C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FE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127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087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华熙生物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010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华熙生物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AA2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33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11A858B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09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F818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37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103F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A73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522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23671B4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05FB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A7C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80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854A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合医疗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DC9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合医疗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24B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39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52EBB1C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72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93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A61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E0C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378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954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51A3708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390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2A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B2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2615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535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075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43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3D58779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12C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91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37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4C0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C9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B20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570DD7E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1E8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ED5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B3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5B70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D9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00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7D5EDD5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1E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F7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37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CE5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河康生物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B18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和康生物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A8FE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46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07906E5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F3A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119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内聚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792A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16DA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665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8891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37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(0.8ml)</w:t>
            </w:r>
          </w:p>
        </w:tc>
      </w:tr>
      <w:tr w:rsidR="0085759E" w:rsidRPr="003648F9" w14:paraId="7E2CA3E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57C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1D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弥散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C0D9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2E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750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856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82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(2ml)</w:t>
            </w:r>
          </w:p>
        </w:tc>
      </w:tr>
      <w:tr w:rsidR="0085759E" w:rsidRPr="003648F9" w14:paraId="46EAF24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98B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3D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弥散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型粘弹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3B8B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4EB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ED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26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43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000E674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39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53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混合型粘弹剂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10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940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7F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爱默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德责任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Albomed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GmbH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D3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(1ml)</w:t>
            </w:r>
          </w:p>
        </w:tc>
      </w:tr>
      <w:tr w:rsidR="0085759E" w:rsidRPr="003648F9" w14:paraId="22ACFA0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DDF7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F6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B5F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D7B2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E28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35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886</w:t>
            </w:r>
          </w:p>
        </w:tc>
      </w:tr>
      <w:tr w:rsidR="0085759E" w:rsidRPr="003648F9" w14:paraId="0C72A02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FDA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38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811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1CB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8A5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3BF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 w:rsidR="0085759E" w:rsidRPr="003648F9" w14:paraId="694ABBC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718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6E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5BB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D643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5F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F84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1153</w:t>
            </w:r>
          </w:p>
        </w:tc>
      </w:tr>
      <w:tr w:rsidR="0085759E" w:rsidRPr="003648F9" w14:paraId="1507BB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2B9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05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BE8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E41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FAD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FB6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 w:rsidR="0085759E" w:rsidRPr="003648F9" w14:paraId="082A7057" w14:textId="77777777" w:rsidTr="00DE1E91">
        <w:trPr>
          <w:trHeight w:val="8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1C3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94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1C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0F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4D2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A89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1187</w:t>
            </w:r>
          </w:p>
        </w:tc>
      </w:tr>
      <w:tr w:rsidR="0085759E" w:rsidRPr="003648F9" w14:paraId="506DE0A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7D4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74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0BB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70C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878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ED1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1188</w:t>
            </w:r>
          </w:p>
        </w:tc>
      </w:tr>
      <w:tr w:rsidR="0085759E" w:rsidRPr="003648F9" w14:paraId="68063D0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082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FA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796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10C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72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65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 w:rsidR="0085759E" w:rsidRPr="003648F9" w14:paraId="7BB3E2C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FAF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DA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B2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749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C4A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1C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 w:rsidR="0085759E" w:rsidRPr="003648F9" w14:paraId="30AFD59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0B7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38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157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2A06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61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988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1223</w:t>
            </w:r>
          </w:p>
        </w:tc>
      </w:tr>
      <w:tr w:rsidR="0085759E" w:rsidRPr="003648F9" w14:paraId="1360DA1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B3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185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B62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71ED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D3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ConMed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CE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 w:rsidR="0085759E" w:rsidRPr="003648F9" w14:paraId="28C228D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37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F0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9D5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7128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C1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F00E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1226</w:t>
            </w:r>
          </w:p>
        </w:tc>
      </w:tr>
      <w:tr w:rsidR="0085759E" w:rsidRPr="003648F9" w14:paraId="6BB0A63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47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3F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3C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429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F6F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619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 w:rsidR="0085759E" w:rsidRPr="003648F9" w14:paraId="10E1E45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637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D1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C2C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829C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91A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DC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85759E" w:rsidRPr="003648F9" w14:paraId="60F097E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2174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DC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5C9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94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F1B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EC6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85759E" w:rsidRPr="003648F9" w14:paraId="4DEFD8B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1586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6A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2B6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6D7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B19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3AFE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6811748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5C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EA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B9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F2A9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沐医疗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CD1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沐医疗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64E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 w:rsidR="0085759E" w:rsidRPr="003648F9" w14:paraId="01147B4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4B2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42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99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6E01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139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C99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85759E" w:rsidRPr="003648F9" w14:paraId="046D3F9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00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11B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00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CD60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CED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BEC1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1133</w:t>
            </w:r>
          </w:p>
        </w:tc>
      </w:tr>
      <w:tr w:rsidR="0085759E" w:rsidRPr="003648F9" w14:paraId="25A975A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C784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935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6FA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1D33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672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227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1192</w:t>
            </w:r>
          </w:p>
        </w:tc>
      </w:tr>
      <w:tr w:rsidR="0085759E" w:rsidRPr="003648F9" w14:paraId="33E2845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478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48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D0CF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6F5E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BC7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07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85759E" w:rsidRPr="003648F9" w14:paraId="5115495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C5EC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588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E5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4F0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6D2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222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85759E" w:rsidRPr="003648F9" w14:paraId="358DE93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F2F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79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23D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17E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4F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1913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</w:tr>
      <w:tr w:rsidR="0085759E" w:rsidRPr="003648F9" w14:paraId="5326DAA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7C55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212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9A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42D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305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BB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 w:rsidR="0085759E" w:rsidRPr="003648F9" w14:paraId="0F8C755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F3B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30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651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3870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E7B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7650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 w:rsidR="0085759E" w:rsidRPr="003648F9" w14:paraId="12799CA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D9D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4F2F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9B9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36A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339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BA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 w:rsidR="0085759E" w:rsidRPr="003648F9" w14:paraId="593E538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7E6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07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100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D8A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FDF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C275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 w:rsidR="0085759E" w:rsidRPr="003648F9" w14:paraId="1F06160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745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4D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D8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1F2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DBA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B62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 w:rsidR="0085759E" w:rsidRPr="003648F9" w14:paraId="266615C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758A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667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7C9B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2F75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德州金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约应医疗器械有限公司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318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德州金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约应医疗器械有限公司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0EF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 w:rsidR="0085759E" w:rsidRPr="003648F9" w14:paraId="00D94B9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61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F9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65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909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52C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DAF4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 w:rsidR="0085759E" w:rsidRPr="003648F9" w14:paraId="505C281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FC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59A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434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1B8A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754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48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1228</w:t>
            </w:r>
          </w:p>
        </w:tc>
      </w:tr>
      <w:tr w:rsidR="0085759E" w:rsidRPr="003648F9" w14:paraId="05719F8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38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A1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E1C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2A6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1B4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FC1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 w:rsidR="0085759E" w:rsidRPr="003648F9" w14:paraId="6554850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2A9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80C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6AB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8CA6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A7E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8A08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 w:rsidR="0085759E" w:rsidRPr="003648F9" w14:paraId="55664E5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F8F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7D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941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A4A6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BA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057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85759E" w:rsidRPr="003648F9" w14:paraId="2E70BFF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D28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33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FE00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179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D1A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CCD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85759E" w:rsidRPr="003648F9" w14:paraId="113C8A3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13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FA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CE09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602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2A0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5B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85759E" w:rsidRPr="003648F9" w14:paraId="5C62EBF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ECC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7C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6409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644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朔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崛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（江苏）医疗科技有限公司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0BA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朔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崛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（江苏）医疗科技有限公司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9B3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85759E" w:rsidRPr="003648F9" w14:paraId="4966A0B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2C0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F5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81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08F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BED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DB57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 w:rsidR="0085759E" w:rsidRPr="003648F9" w14:paraId="602FCDC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17A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4D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F9A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40D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8FC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1F7E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1232</w:t>
            </w:r>
          </w:p>
        </w:tc>
      </w:tr>
      <w:tr w:rsidR="0085759E" w:rsidRPr="003648F9" w14:paraId="404A12D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53C7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0C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78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BBFA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1CC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AC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 w:rsidR="0085759E" w:rsidRPr="003648F9" w14:paraId="3E53F57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A92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73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BD9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DFD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03D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ED0F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1234</w:t>
            </w:r>
          </w:p>
        </w:tc>
      </w:tr>
      <w:tr w:rsidR="0085759E" w:rsidRPr="003648F9" w14:paraId="41AB8AE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A1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B42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EBF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984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B57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F3B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04EE866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C32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2B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256C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751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1C2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C6B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33D28B2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6B7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7D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E4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CE48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D6C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美运动医学公司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Biomet Sports Medicine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7D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322C347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20B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71C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852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590B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ACC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AF2A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269B095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5380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685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BED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4849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751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C95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0541F60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216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CE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05E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344C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9A7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DF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2881274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35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08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E3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C445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7A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62E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3E73420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D7D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91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B1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06B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AA5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9C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736C6F0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8EE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28D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41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63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ED7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70D0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 w:rsidR="0085759E" w:rsidRPr="003648F9" w14:paraId="2E06834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B7D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39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CEA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3791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00A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FC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 w:rsidR="0085759E" w:rsidRPr="003648F9" w14:paraId="625024C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6D2F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4DD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B01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C12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5DB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014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85759E" w:rsidRPr="003648F9" w14:paraId="5CF38A3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24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176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9E7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BF60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329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03A2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85759E" w:rsidRPr="003648F9" w14:paraId="7982640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B16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02B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213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80E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41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7F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85759E" w:rsidRPr="003648F9" w14:paraId="190B1DF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57B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69D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BF9B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83D6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2A0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11C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85759E" w:rsidRPr="003648F9" w14:paraId="112CB2C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96D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75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F19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7EB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811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BE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85759E" w:rsidRPr="003648F9" w14:paraId="259B15A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34C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D8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93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E30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8F3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4F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 w:rsidR="0085759E" w:rsidRPr="003648F9" w14:paraId="471B1B9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98F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2B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68C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E54D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84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FEF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 w:rsidR="0085759E" w:rsidRPr="003648F9" w14:paraId="4F59426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E04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9B7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8F4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8F9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F31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6A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85759E" w:rsidRPr="003648F9" w14:paraId="5A5410D1" w14:textId="77777777" w:rsidTr="00DE1E91">
        <w:trPr>
          <w:trHeight w:val="8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4E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73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F7F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A4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A4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77A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 w:rsidR="0085759E" w:rsidRPr="003648F9" w14:paraId="1F9161D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614A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B4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41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49D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E41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728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 w:rsidR="0085759E" w:rsidRPr="003648F9" w14:paraId="64F3260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6A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C2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91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9B5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DDD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333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 w:rsidR="0085759E" w:rsidRPr="003648F9" w14:paraId="2F4EE2B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008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61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6C8B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F9F8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BF9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74A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 w:rsidR="0085759E" w:rsidRPr="003648F9" w14:paraId="02944AEE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D81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E8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81B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99A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AD0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ECE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 w:rsidR="0085759E" w:rsidRPr="003648F9" w14:paraId="40B007C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B3D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F0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F70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CCB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738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B1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 w:rsidR="0085759E" w:rsidRPr="003648F9" w14:paraId="087C248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A0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CE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94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7ED5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0D1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5BC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 w:rsidR="0085759E" w:rsidRPr="003648F9" w14:paraId="096D047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4B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C10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7AF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A3FB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AAF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9A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 w:rsidR="0085759E" w:rsidRPr="003648F9" w14:paraId="654B4DD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14E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F0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9A10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36F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C2F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D2E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 w:rsidR="0085759E" w:rsidRPr="003648F9" w14:paraId="6E3257D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619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5E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0D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349A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D1D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82E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 w:rsidR="0085759E" w:rsidRPr="003648F9" w14:paraId="3345926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CC5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FB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10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7C5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FE4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AF9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1199</w:t>
            </w:r>
          </w:p>
        </w:tc>
      </w:tr>
      <w:tr w:rsidR="0085759E" w:rsidRPr="003648F9" w14:paraId="7368CBB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92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2FC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1EDA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369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324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790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85759E" w:rsidRPr="003648F9" w14:paraId="077F3C1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21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A2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3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AA9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376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87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1397</w:t>
            </w:r>
          </w:p>
        </w:tc>
      </w:tr>
      <w:tr w:rsidR="0085759E" w:rsidRPr="003648F9" w14:paraId="615EB7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057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75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85E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6A0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2F9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891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1538</w:t>
            </w:r>
          </w:p>
        </w:tc>
      </w:tr>
      <w:tr w:rsidR="0085759E" w:rsidRPr="003648F9" w14:paraId="2B1A50C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2E0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E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7FF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AB48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15F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F2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1540</w:t>
            </w:r>
          </w:p>
        </w:tc>
      </w:tr>
      <w:tr w:rsidR="0085759E" w:rsidRPr="003648F9" w14:paraId="2670511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5C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41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97A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59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B94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C15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1405</w:t>
            </w:r>
          </w:p>
        </w:tc>
      </w:tr>
      <w:tr w:rsidR="0085759E" w:rsidRPr="003648F9" w14:paraId="6AD56BB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14F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A0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E2EC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2D1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85A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3D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1424</w:t>
            </w:r>
          </w:p>
        </w:tc>
      </w:tr>
      <w:tr w:rsidR="0085759E" w:rsidRPr="003648F9" w14:paraId="28078E1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1E4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9BF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002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91B6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0C5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62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 w:rsidR="0085759E" w:rsidRPr="003648F9" w14:paraId="313C5D5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74A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E6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53F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6AE2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220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DFC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</w:tr>
      <w:tr w:rsidR="0085759E" w:rsidRPr="003648F9" w14:paraId="6FDA64F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49BE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D97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8B8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183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9E9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418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 w:rsidR="0085759E" w:rsidRPr="003648F9" w14:paraId="47D7FE5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10A5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69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E83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9E0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5B6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F29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 w:rsidR="0085759E" w:rsidRPr="003648F9" w14:paraId="0A4AD4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76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06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0F45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A0C7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E65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948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 w:rsidR="0085759E" w:rsidRPr="003648F9" w14:paraId="1D443AD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34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30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24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0E0D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82C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凯燕医疗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Cayenne Medical,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BF7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 w:rsidR="0085759E" w:rsidRPr="003648F9" w14:paraId="2E6E6CC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C7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0B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0144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F62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14C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9C0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1435</w:t>
            </w:r>
          </w:p>
        </w:tc>
      </w:tr>
      <w:tr w:rsidR="0085759E" w:rsidRPr="003648F9" w14:paraId="119DB54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77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FA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49C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F87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98A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59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 w:rsidR="0085759E" w:rsidRPr="003648F9" w14:paraId="146889B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BC9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A5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EA6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A9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D23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E3E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 w:rsidR="0085759E" w:rsidRPr="003648F9" w14:paraId="7F26BD7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7CA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CA7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C4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C349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FD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C52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 w:rsidR="0085759E" w:rsidRPr="003648F9" w14:paraId="48DBC4B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71B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B6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697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881E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77D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E8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1280</w:t>
            </w:r>
          </w:p>
        </w:tc>
      </w:tr>
      <w:tr w:rsidR="0085759E" w:rsidRPr="003648F9" w14:paraId="3E528E6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939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21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8866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438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ACF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7E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 w:rsidR="0085759E" w:rsidRPr="003648F9" w14:paraId="228F2F1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D07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E4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5B36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59B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B9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8D0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1660</w:t>
            </w:r>
          </w:p>
        </w:tc>
      </w:tr>
      <w:tr w:rsidR="0085759E" w:rsidRPr="003648F9" w14:paraId="156409C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DAF6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42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CD1A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2BE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7CD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ABC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1684</w:t>
            </w:r>
          </w:p>
        </w:tc>
      </w:tr>
      <w:tr w:rsidR="0085759E" w:rsidRPr="003648F9" w14:paraId="0C72253C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BC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F1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ACC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723F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794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B16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 w:rsidR="0085759E" w:rsidRPr="003648F9" w14:paraId="40198513" w14:textId="77777777" w:rsidTr="00DE1E91">
        <w:trPr>
          <w:trHeight w:val="8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2E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733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60B5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893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A14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22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 w:rsidR="0085759E" w:rsidRPr="003648F9" w14:paraId="7DFF1DB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30F5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ED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9E0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74D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350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476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 w:rsidR="0085759E" w:rsidRPr="003648F9" w14:paraId="6A0C3A1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4D1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91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1A60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A7B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FB3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美运动医学公司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Biomet Sports Medicine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579B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1888</w:t>
            </w:r>
          </w:p>
        </w:tc>
      </w:tr>
      <w:tr w:rsidR="0085759E" w:rsidRPr="003648F9" w14:paraId="3DFBD30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CD2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06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CA5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CF91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1BB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CD09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1912</w:t>
            </w:r>
          </w:p>
        </w:tc>
      </w:tr>
      <w:tr w:rsidR="0085759E" w:rsidRPr="003648F9" w14:paraId="4AC4DAB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86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4C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9A92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B9C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831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21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1925</w:t>
            </w:r>
          </w:p>
        </w:tc>
      </w:tr>
      <w:tr w:rsidR="0085759E" w:rsidRPr="003648F9" w14:paraId="0598F98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7A5B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A5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338F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E801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596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6B2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1927</w:t>
            </w:r>
          </w:p>
        </w:tc>
      </w:tr>
      <w:tr w:rsidR="0085759E" w:rsidRPr="003648F9" w14:paraId="25EAF69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8BBD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98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629F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EF6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457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DA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 w:rsidR="0085759E" w:rsidRPr="003648F9" w14:paraId="627E5E1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1A86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A3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54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3FA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608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9EEE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2152</w:t>
            </w:r>
          </w:p>
        </w:tc>
      </w:tr>
      <w:tr w:rsidR="0085759E" w:rsidRPr="003648F9" w14:paraId="7856A6B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5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83C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DBB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0B9B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85F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F8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1967</w:t>
            </w:r>
          </w:p>
        </w:tc>
      </w:tr>
      <w:tr w:rsidR="0085759E" w:rsidRPr="003648F9" w14:paraId="6C1E2D0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730F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71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34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1CF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249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ConMed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A9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 w:rsidR="0085759E" w:rsidRPr="003648F9" w14:paraId="0ACD8B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294A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9C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EE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AC5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6D0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ArthroCare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06C7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 w:rsidR="0085759E" w:rsidRPr="003648F9" w14:paraId="1D6131B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A8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8A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18F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C6B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018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22E2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 w:rsidR="0085759E" w:rsidRPr="003648F9" w14:paraId="6E2E6E1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E42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CD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CB0A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117C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3B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603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1978</w:t>
            </w:r>
          </w:p>
        </w:tc>
      </w:tr>
      <w:tr w:rsidR="0085759E" w:rsidRPr="003648F9" w14:paraId="02B8C6F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2B2A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E7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根缝线）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24E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D6E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3C6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23F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1983</w:t>
            </w:r>
          </w:p>
        </w:tc>
      </w:tr>
      <w:tr w:rsidR="0085759E" w:rsidRPr="003648F9" w14:paraId="7619BB7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5EF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FF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61D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D277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8F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36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</w:tr>
      <w:tr w:rsidR="0085759E" w:rsidRPr="003648F9" w14:paraId="6FE594F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9C4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E7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16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14E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B2C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39C7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1614</w:t>
            </w:r>
          </w:p>
        </w:tc>
      </w:tr>
      <w:tr w:rsidR="0085759E" w:rsidRPr="003648F9" w14:paraId="5BD6C10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692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B13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27A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55E8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187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A35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 w:rsidR="0085759E" w:rsidRPr="003648F9" w14:paraId="3CC81ED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7599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FD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742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1F10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25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2D4B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 w:rsidR="0085759E" w:rsidRPr="003648F9" w14:paraId="25F5153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0E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63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6A8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2C5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04F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E33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85759E" w:rsidRPr="003648F9" w14:paraId="6C12B4A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B91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653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9C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FE5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182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AC9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85759E" w:rsidRPr="003648F9" w14:paraId="4245026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8BB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AC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A8C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ABA9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08B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C81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 w:rsidR="0085759E" w:rsidRPr="003648F9" w14:paraId="6E9F7A2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FB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5F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46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85CA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E7E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9C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 w:rsidR="0085759E" w:rsidRPr="003648F9" w14:paraId="16421F8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F0E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E6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0D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9950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6EC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B3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 w:rsidR="0085759E" w:rsidRPr="003648F9" w14:paraId="3C57495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0C3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11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62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F7D3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8A6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393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1480</w:t>
            </w:r>
          </w:p>
        </w:tc>
      </w:tr>
      <w:tr w:rsidR="0085759E" w:rsidRPr="003648F9" w14:paraId="71DF661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64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FB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ED84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C407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B87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BFB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 w:rsidR="0085759E" w:rsidRPr="003648F9" w14:paraId="186BBE7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D17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1A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205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A0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09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82F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 w:rsidR="0085759E" w:rsidRPr="003648F9" w14:paraId="1195B654" w14:textId="77777777" w:rsidTr="00DE1E91">
        <w:trPr>
          <w:trHeight w:val="11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DF9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D5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8F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523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F80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ArthroCare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Corporation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486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1537</w:t>
            </w:r>
          </w:p>
        </w:tc>
      </w:tr>
      <w:tr w:rsidR="0085759E" w:rsidRPr="003648F9" w14:paraId="1FAF0DE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66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0E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4EE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50B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9FE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1A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</w:tr>
      <w:tr w:rsidR="0085759E" w:rsidRPr="003648F9" w14:paraId="59D585A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4A2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E9F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4BD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2DE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E29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5BB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 w:rsidR="0085759E" w:rsidRPr="003648F9" w14:paraId="4FE6D38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D4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29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27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3A20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C0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A69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 w:rsidR="0085759E" w:rsidRPr="003648F9" w14:paraId="7EAE840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F3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84C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A4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C28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5F3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18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</w:tr>
      <w:tr w:rsidR="0085759E" w:rsidRPr="003648F9" w14:paraId="5F622A5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B14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A87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05B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1BC9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2F1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98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1744</w:t>
            </w:r>
          </w:p>
        </w:tc>
      </w:tr>
      <w:tr w:rsidR="0085759E" w:rsidRPr="003648F9" w14:paraId="3B6B7F9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E978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0D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8B0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A6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5A0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16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1751</w:t>
            </w:r>
          </w:p>
        </w:tc>
      </w:tr>
      <w:tr w:rsidR="0085759E" w:rsidRPr="003648F9" w14:paraId="7A2907C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B1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0AC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06B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DB4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CDC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C1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 w:rsidR="0085759E" w:rsidRPr="003648F9" w14:paraId="7F5BCFE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30A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F6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E385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48C5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CA6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1D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 w:rsidR="0085759E" w:rsidRPr="003648F9" w14:paraId="2E28351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32B2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62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6D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3A67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F6D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BD7F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</w:tr>
      <w:tr w:rsidR="0085759E" w:rsidRPr="003648F9" w14:paraId="78404B0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3C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54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4C5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12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6D4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9B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 w:rsidR="0085759E" w:rsidRPr="003648F9" w14:paraId="7183604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A51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7FC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B7B7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B4D7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40B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6E4C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 w:rsidR="0085759E" w:rsidRPr="003648F9" w14:paraId="6CA45CC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C0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76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05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768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C97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E01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 w:rsidR="0085759E" w:rsidRPr="003648F9" w14:paraId="333F644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49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4C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20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94A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07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9F60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 w:rsidR="0085759E" w:rsidRPr="003648F9" w14:paraId="4A2AAA9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698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68D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13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B480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86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247D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 w:rsidR="0085759E" w:rsidRPr="003648F9" w14:paraId="5691CF1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F58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59A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A7DF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F068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6F4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16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 w:rsidR="0085759E" w:rsidRPr="003648F9" w14:paraId="3F958E7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25D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0D2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3C8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D7C2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D91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88F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</w:tr>
      <w:tr w:rsidR="0085759E" w:rsidRPr="003648F9" w14:paraId="6C5536B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766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1C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8E5A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01E9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C97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BA3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1753</w:t>
            </w:r>
          </w:p>
        </w:tc>
      </w:tr>
      <w:tr w:rsidR="0085759E" w:rsidRPr="003648F9" w14:paraId="037A005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1C2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70B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197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834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38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凯燕医疗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Cayenne Medical,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FF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</w:tr>
      <w:tr w:rsidR="0085759E" w:rsidRPr="003648F9" w14:paraId="0792386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C62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42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DA5B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BB52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5D7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C4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 w:rsidR="0085759E" w:rsidRPr="003648F9" w14:paraId="071A8BE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B9B9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E2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CD8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6A77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FF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B97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 w:rsidR="0085759E" w:rsidRPr="003648F9" w14:paraId="0B7471D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10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0F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B01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D8E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B4C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78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 w:rsidR="0085759E" w:rsidRPr="003648F9" w14:paraId="5C20C83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A7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8F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A3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D98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CEC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14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 w:rsidR="0085759E" w:rsidRPr="003648F9" w14:paraId="7429BB6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E2CB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51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35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21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34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D1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 w:rsidR="0085759E" w:rsidRPr="003648F9" w14:paraId="1027C38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DDB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F0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AA1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1C2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D1F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8B30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1648</w:t>
            </w:r>
          </w:p>
        </w:tc>
      </w:tr>
      <w:tr w:rsidR="0085759E" w:rsidRPr="003648F9" w14:paraId="34732B6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7C5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15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318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06E0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AF7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9AB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 w:rsidR="0085759E" w:rsidRPr="003648F9" w14:paraId="5C535CAE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4FE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24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B6F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68A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256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1D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</w:tr>
      <w:tr w:rsidR="0085759E" w:rsidRPr="003648F9" w14:paraId="018998D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758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9AF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E1A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75E8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04C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390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777</w:t>
            </w:r>
          </w:p>
        </w:tc>
      </w:tr>
      <w:tr w:rsidR="0085759E" w:rsidRPr="003648F9" w14:paraId="09E7F2B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3A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3A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ABD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6E5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78E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729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 w:rsidR="0085759E" w:rsidRPr="003648F9" w14:paraId="7E224CF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003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44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DDD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9FE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509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B2A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 w:rsidR="0085759E" w:rsidRPr="003648F9" w14:paraId="5F0E84C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C79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BA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968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E99E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3F8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0D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 w:rsidR="0085759E" w:rsidRPr="003648F9" w14:paraId="2ECFCE8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7A3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BE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CF2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73FC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6A9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4DB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 w:rsidR="0085759E" w:rsidRPr="003648F9" w14:paraId="4281650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27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43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3BB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8B0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3E2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3E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85759E" w:rsidRPr="003648F9" w14:paraId="628231A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E988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A06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5BB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4B8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71E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美运动医学公司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Biomet Sports Medicine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2AA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 w:rsidR="0085759E" w:rsidRPr="003648F9" w14:paraId="7CB6B69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9C5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E3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608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70B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9C5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34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 w:rsidR="0085759E" w:rsidRPr="003648F9" w14:paraId="2B70400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D7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1A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DCC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39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9DB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4111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 w:rsidR="0085759E" w:rsidRPr="003648F9" w14:paraId="02D8285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507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048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19E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877F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76A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movmedix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C84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 w:rsidR="0085759E" w:rsidRPr="003648F9" w14:paraId="0D5ED93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04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97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DE6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F78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290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88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 w:rsidR="0085759E" w:rsidRPr="003648F9" w14:paraId="13AC942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FAC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F5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ECD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7D6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82A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11C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 w:rsidR="0085759E" w:rsidRPr="003648F9" w14:paraId="224730C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56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2D4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7E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76E9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3CC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84E0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 w:rsidR="0085759E" w:rsidRPr="003648F9" w14:paraId="2B12CA9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7E76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97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4EE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F4E5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5C8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105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1265</w:t>
            </w:r>
          </w:p>
        </w:tc>
      </w:tr>
      <w:tr w:rsidR="0085759E" w:rsidRPr="003648F9" w14:paraId="504FF8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8E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77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371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C5C7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502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731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1277</w:t>
            </w:r>
          </w:p>
        </w:tc>
      </w:tr>
      <w:tr w:rsidR="0085759E" w:rsidRPr="003648F9" w14:paraId="443A556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D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53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0E7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DFB0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77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6D3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1284</w:t>
            </w:r>
          </w:p>
        </w:tc>
      </w:tr>
      <w:tr w:rsidR="0085759E" w:rsidRPr="003648F9" w14:paraId="60A16EE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7A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EC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87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FB9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959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7C37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 w:rsidR="0085759E" w:rsidRPr="003648F9" w14:paraId="5B7DE36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7D4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E6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6967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6608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7E4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00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85759E" w:rsidRPr="003648F9" w14:paraId="4D29B27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9A3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681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E95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55DD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B8A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7C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1319</w:t>
            </w:r>
          </w:p>
        </w:tc>
      </w:tr>
      <w:tr w:rsidR="0085759E" w:rsidRPr="003648F9" w14:paraId="15ABA31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FE0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48C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4E3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8338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012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229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 w:rsidR="0085759E" w:rsidRPr="003648F9" w14:paraId="60FCEF0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E4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3F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8B9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CA21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AA8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1797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 w:rsidR="0085759E" w:rsidRPr="003648F9" w14:paraId="1B703AA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B50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51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096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F3E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A3B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38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85759E" w:rsidRPr="003648F9" w14:paraId="023751C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76C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64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0AD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516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D8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65F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1329</w:t>
            </w:r>
          </w:p>
        </w:tc>
      </w:tr>
      <w:tr w:rsidR="0085759E" w:rsidRPr="003648F9" w14:paraId="167A280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92B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BF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29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426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3DD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5C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 w:rsidR="0085759E" w:rsidRPr="003648F9" w14:paraId="3CE4E46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0B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C1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6CFD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587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E1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E9F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 w:rsidR="0085759E" w:rsidRPr="003648F9" w14:paraId="60CC00B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DD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AC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77C6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B1F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56A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E27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 w:rsidR="0085759E" w:rsidRPr="003648F9" w14:paraId="5E0CFD8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230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A6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B7A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11BB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76D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C2D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1314</w:t>
            </w:r>
          </w:p>
        </w:tc>
      </w:tr>
      <w:tr w:rsidR="0085759E" w:rsidRPr="003648F9" w14:paraId="7BA66C7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619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63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626C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36A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76A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40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1315</w:t>
            </w:r>
          </w:p>
        </w:tc>
      </w:tr>
      <w:tr w:rsidR="0085759E" w:rsidRPr="003648F9" w14:paraId="72D4192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D3E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F8F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6A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0A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020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0839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 w:rsidR="0085759E" w:rsidRPr="003648F9" w14:paraId="0D54C04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F8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94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27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DE5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25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BFF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1324</w:t>
            </w:r>
          </w:p>
        </w:tc>
      </w:tr>
      <w:tr w:rsidR="0085759E" w:rsidRPr="003648F9" w14:paraId="3141244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AFF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BC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7C03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6153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9B0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CF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1327</w:t>
            </w:r>
          </w:p>
        </w:tc>
      </w:tr>
      <w:tr w:rsidR="0085759E" w:rsidRPr="003648F9" w14:paraId="5FE8EC2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AE7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B9F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B97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C767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1B8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27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85759E" w:rsidRPr="003648F9" w14:paraId="699E4A3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9E6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00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9B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54A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64B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C1A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 w:rsidR="0085759E" w:rsidRPr="003648F9" w14:paraId="5B22705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22DE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85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936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C97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DC7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E68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1330</w:t>
            </w:r>
          </w:p>
        </w:tc>
      </w:tr>
      <w:tr w:rsidR="0085759E" w:rsidRPr="003648F9" w14:paraId="46019FFD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9B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FF5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8A2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EE3F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74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F8E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 w:rsidR="0085759E" w:rsidRPr="003648F9" w14:paraId="11970C2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74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04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511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E9D4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2F0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8C4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 w:rsidR="0085759E" w:rsidRPr="003648F9" w14:paraId="7913CD9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9382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65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E82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0EEF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853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7D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 w:rsidR="0085759E" w:rsidRPr="003648F9" w14:paraId="14F6A38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1F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60D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86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97BE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708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212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 w:rsidR="0085759E" w:rsidRPr="003648F9" w14:paraId="0640B1F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B254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6B4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D91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969B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415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889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 w:rsidR="0085759E" w:rsidRPr="003648F9" w14:paraId="71FC59A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276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80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PEEK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5E9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72C9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4CE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064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 w:rsidR="0085759E" w:rsidRPr="003648F9" w14:paraId="1468794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CBE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64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79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1D1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F7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75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 w:rsidR="0085759E" w:rsidRPr="003648F9" w14:paraId="0A0256F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1520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1AC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139A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CC0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1D7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5C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1237</w:t>
            </w:r>
          </w:p>
        </w:tc>
      </w:tr>
      <w:tr w:rsidR="0085759E" w:rsidRPr="003648F9" w14:paraId="467A54C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9D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5C0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C5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FF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80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A89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 w:rsidR="0085759E" w:rsidRPr="003648F9" w14:paraId="2E2F7B2F" w14:textId="77777777" w:rsidTr="00DE1E91">
        <w:trPr>
          <w:trHeight w:val="8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348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1E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1FA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DB8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7C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FE8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1337</w:t>
            </w:r>
          </w:p>
        </w:tc>
      </w:tr>
      <w:tr w:rsidR="0085759E" w:rsidRPr="003648F9" w14:paraId="38B3CC7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590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902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EC31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E451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063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1F5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1343</w:t>
            </w:r>
          </w:p>
        </w:tc>
      </w:tr>
      <w:tr w:rsidR="0085759E" w:rsidRPr="003648F9" w14:paraId="0AF3170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E70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72F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591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11EB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E2C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C7C8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 w:rsidR="0085759E" w:rsidRPr="003648F9" w14:paraId="4B189257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706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032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9A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7B45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E9E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99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 w:rsidR="0085759E" w:rsidRPr="003648F9" w14:paraId="64048E0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2E86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68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E6E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9F13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A90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9FC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1365</w:t>
            </w:r>
          </w:p>
        </w:tc>
      </w:tr>
      <w:tr w:rsidR="0085759E" w:rsidRPr="003648F9" w14:paraId="547D31F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93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24A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771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99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72B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ConMed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E4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 w:rsidR="0085759E" w:rsidRPr="003648F9" w14:paraId="720904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2C39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89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6A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344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4B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芬兰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INION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Inion Oy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60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1370</w:t>
            </w:r>
          </w:p>
        </w:tc>
      </w:tr>
      <w:tr w:rsidR="0085759E" w:rsidRPr="003648F9" w14:paraId="2C565F5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ED5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0A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2D4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ECA8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68D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B4C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 w:rsidR="0085759E" w:rsidRPr="003648F9" w14:paraId="4262590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9C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37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355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8CE6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0F8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579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1378</w:t>
            </w:r>
          </w:p>
        </w:tc>
      </w:tr>
      <w:tr w:rsidR="0085759E" w:rsidRPr="003648F9" w14:paraId="0178508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F222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61F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86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3E50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603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5DE9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85759E" w:rsidRPr="003648F9" w14:paraId="303EB3D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6C5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8E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DA7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C12E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04C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3B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 w:rsidR="0085759E" w:rsidRPr="003648F9" w14:paraId="3923139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55C9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52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AEBC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2A9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0C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BA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 w:rsidR="0085759E" w:rsidRPr="003648F9" w14:paraId="0ED0E28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2BE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D4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998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D7AD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0C1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F6A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 w:rsidR="0085759E" w:rsidRPr="003648F9" w14:paraId="5452E3E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465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1D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AE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0A55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3F9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872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 w:rsidR="0085759E" w:rsidRPr="003648F9" w14:paraId="14EBD5F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DDD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F7A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1EE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9072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78F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0DF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 w:rsidR="0085759E" w:rsidRPr="003648F9" w14:paraId="19CE4AF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9ED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F28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FD0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1190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2F0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F0F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 w:rsidR="0085759E" w:rsidRPr="003648F9" w14:paraId="1219FEF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F5B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C87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EF0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4F9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012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AA7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 w:rsidR="0085759E" w:rsidRPr="003648F9" w14:paraId="5BC11FD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B6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A6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5C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956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D02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87D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 w:rsidR="0085759E" w:rsidRPr="003648F9" w14:paraId="2319934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5C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12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614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31DA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AA6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6C1E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</w:tr>
      <w:tr w:rsidR="0085759E" w:rsidRPr="003648F9" w14:paraId="23FE26C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2AB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4D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46F5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FBB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EA8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E0B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2049</w:t>
            </w:r>
          </w:p>
        </w:tc>
      </w:tr>
      <w:tr w:rsidR="0085759E" w:rsidRPr="003648F9" w14:paraId="16730D4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15E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054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C3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4FF3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1D8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4B6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 w:rsidR="0085759E" w:rsidRPr="003648F9" w14:paraId="2E11B35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058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76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38CC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D628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790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48D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2091</w:t>
            </w:r>
          </w:p>
        </w:tc>
      </w:tr>
      <w:tr w:rsidR="0085759E" w:rsidRPr="003648F9" w14:paraId="330EBB0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979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CC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9F5E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ABCE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205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C9B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 w:rsidR="0085759E" w:rsidRPr="003648F9" w14:paraId="0724162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AD9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E20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19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D54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D6A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ArthroCare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C527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 w:rsidR="0085759E" w:rsidRPr="003648F9" w14:paraId="11D817B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240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C63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8873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7359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FD6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95B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 w:rsidR="0085759E" w:rsidRPr="003648F9" w14:paraId="21B3076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3B7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F7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A5B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D441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E69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F3C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2099</w:t>
            </w:r>
          </w:p>
        </w:tc>
      </w:tr>
      <w:tr w:rsidR="0085759E" w:rsidRPr="003648F9" w14:paraId="3F2BD73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91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2D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50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2FB0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0F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4CC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 w:rsidR="0085759E" w:rsidRPr="003648F9" w14:paraId="6505751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16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6A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98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F2E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沐医疗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295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沐医疗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C8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1491</w:t>
            </w:r>
          </w:p>
        </w:tc>
      </w:tr>
      <w:tr w:rsidR="0085759E" w:rsidRPr="003648F9" w14:paraId="65826CB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910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2E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9CCC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17E6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114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2C5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85759E" w:rsidRPr="003648F9" w14:paraId="046888B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28D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08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29B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69D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08B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49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 w:rsidR="0085759E" w:rsidRPr="003648F9" w14:paraId="1CBF4BF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96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217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55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0B6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B5F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0EC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1930</w:t>
            </w:r>
          </w:p>
        </w:tc>
      </w:tr>
      <w:tr w:rsidR="0085759E" w:rsidRPr="003648F9" w14:paraId="0D9F0E2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322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5AD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C03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E7EE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D3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CB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 w:rsidR="0085759E" w:rsidRPr="003648F9" w14:paraId="14BF586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B4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4D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BD0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642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04F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34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 w:rsidR="0085759E" w:rsidRPr="003648F9" w14:paraId="1952897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E0BA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E9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5F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8C1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F2E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3EDB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 w:rsidR="0085759E" w:rsidRPr="003648F9" w14:paraId="1D843AC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CFA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4A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C6F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7B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5C4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015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2068</w:t>
            </w:r>
          </w:p>
        </w:tc>
      </w:tr>
      <w:tr w:rsidR="0085759E" w:rsidRPr="003648F9" w14:paraId="4EA905E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EB0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E0B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BE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B99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E38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37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2073</w:t>
            </w:r>
          </w:p>
        </w:tc>
      </w:tr>
      <w:tr w:rsidR="0085759E" w:rsidRPr="003648F9" w14:paraId="06B4843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4D0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427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57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A55C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F6E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EC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2079</w:t>
            </w:r>
          </w:p>
        </w:tc>
      </w:tr>
      <w:tr w:rsidR="0085759E" w:rsidRPr="003648F9" w14:paraId="5FA6DDF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FEB9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1A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9D6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4AC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C6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85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</w:tr>
      <w:tr w:rsidR="0085759E" w:rsidRPr="003648F9" w14:paraId="222B3C5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E0F3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A91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91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4D3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0EC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3575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 w:rsidR="0085759E" w:rsidRPr="003648F9" w14:paraId="433F1D2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A5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25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2A5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C18A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6B5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59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 w:rsidR="0085759E" w:rsidRPr="003648F9" w14:paraId="64DC83C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CA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CF6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E77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027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5BD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A063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 w:rsidR="0085759E" w:rsidRPr="003648F9" w14:paraId="11AC0E2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769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17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3B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1BF5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52A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B9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 w:rsidR="0085759E" w:rsidRPr="003648F9" w14:paraId="65F5171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38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25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72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12C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1EF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50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 w:rsidR="0085759E" w:rsidRPr="003648F9" w14:paraId="6ED8C3C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DF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D9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F7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87A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E36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39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 w:rsidR="0085759E" w:rsidRPr="003648F9" w14:paraId="0BA13FD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A8F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05F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3A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F974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A96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09F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 w:rsidR="0085759E" w:rsidRPr="003648F9" w14:paraId="73318FC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9BC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14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AAC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A6C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7D8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099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85759E" w:rsidRPr="003648F9" w14:paraId="1D9290D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631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CFD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2A8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8784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9BC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CBC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85759E" w:rsidRPr="003648F9" w14:paraId="783BC1A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BCE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37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FE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49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9CC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5B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85759E" w:rsidRPr="003648F9" w14:paraId="6CD250A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0EC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B3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2AC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AA11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9B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AA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85759E" w:rsidRPr="003648F9" w14:paraId="70F6174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C7B9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46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8F7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72B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朔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崛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（江苏）医疗科技有限公司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9F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朔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崛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（江苏）医疗科技有限公司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0A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85759E" w:rsidRPr="003648F9" w14:paraId="4459D92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B4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94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634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84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0A0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B3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 w:rsidR="0085759E" w:rsidRPr="003648F9" w14:paraId="1547FDF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7AA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DEB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2C7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BD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857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D4A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</w:tr>
      <w:tr w:rsidR="0085759E" w:rsidRPr="003648F9" w14:paraId="71FC9E6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66A4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40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A63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532B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932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ConMed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56F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2105</w:t>
            </w:r>
          </w:p>
        </w:tc>
      </w:tr>
      <w:tr w:rsidR="0085759E" w:rsidRPr="003648F9" w14:paraId="1DF1F2B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2B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32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904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11F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1BA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美运动医学公司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Biomet Sports Medicine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0B7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 w:rsidR="0085759E" w:rsidRPr="003648F9" w14:paraId="22B70E1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AE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51C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2D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4827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A1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2A4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 w:rsidR="0085759E" w:rsidRPr="003648F9" w14:paraId="0BC16DE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497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ED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23B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CD7F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CB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F9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 w:rsidR="0085759E" w:rsidRPr="003648F9" w14:paraId="7DFB8F6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0FB6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52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1A7F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550C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9B1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468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 w:rsidR="0085759E" w:rsidRPr="003648F9" w14:paraId="495964F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8C9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E7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08B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8077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2B94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A54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85759E" w:rsidRPr="003648F9" w14:paraId="52952E0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2E1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CA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EAB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0A7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583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E2B0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85759E" w:rsidRPr="003648F9" w14:paraId="410C804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3292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34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83F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01A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83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9BD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85759E" w:rsidRPr="003648F9" w14:paraId="7F2AD79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15B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390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6D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B99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898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0A2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 w:rsidR="0085759E" w:rsidRPr="003648F9" w14:paraId="1BA85A6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3F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54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537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D21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C2F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9A6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85759E" w:rsidRPr="003648F9" w14:paraId="357F67D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1EED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E03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A48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371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02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B1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 w:rsidR="0085759E" w:rsidRPr="003648F9" w14:paraId="5340A8C1" w14:textId="77777777" w:rsidTr="00DE1E91">
        <w:trPr>
          <w:trHeight w:val="5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24D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B9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E19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30D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284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B5F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1627</w:t>
            </w:r>
          </w:p>
        </w:tc>
      </w:tr>
      <w:tr w:rsidR="0085759E" w:rsidRPr="003648F9" w14:paraId="2D7C127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E3F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F5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301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5FCF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F56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A6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85759E" w:rsidRPr="003648F9" w14:paraId="189B69F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DF5D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137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298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497B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56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ConMed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3B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1704</w:t>
            </w:r>
          </w:p>
        </w:tc>
      </w:tr>
      <w:tr w:rsidR="0085759E" w:rsidRPr="003648F9" w14:paraId="27D62E1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D436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DC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26E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57D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DC1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A0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1705</w:t>
            </w:r>
          </w:p>
        </w:tc>
      </w:tr>
      <w:tr w:rsidR="0085759E" w:rsidRPr="003648F9" w14:paraId="3BECDDE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3BB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09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32D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AD0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EBE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9577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 w:rsidR="0085759E" w:rsidRPr="003648F9" w14:paraId="7FEC2A1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A1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94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5C30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884C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32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47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 w:rsidR="0085759E" w:rsidRPr="003648F9" w14:paraId="27A02B6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029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B6C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F81D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468D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33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6A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 w:rsidR="0085759E" w:rsidRPr="003648F9" w14:paraId="027CF94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CD9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10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69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58F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506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35F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 w:rsidR="0085759E" w:rsidRPr="003648F9" w14:paraId="0A85B27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F3C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46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57D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B38F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D9C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3B2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 w:rsidR="0085759E" w:rsidRPr="003648F9" w14:paraId="78C8BA9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B8F1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35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B9CC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664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299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06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 w:rsidR="0085759E" w:rsidRPr="003648F9" w14:paraId="23926CF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AF13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E9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20C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90A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899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B832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 w:rsidR="0085759E" w:rsidRPr="003648F9" w14:paraId="64B5E56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3F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0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15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BDC9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6BA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043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 w:rsidR="0085759E" w:rsidRPr="003648F9" w14:paraId="78ACF7F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EFA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4A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0FF9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39D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1CE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0C9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1630</w:t>
            </w:r>
          </w:p>
        </w:tc>
      </w:tr>
      <w:tr w:rsidR="0085759E" w:rsidRPr="003648F9" w14:paraId="52D8BB6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1CA8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34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2C6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F117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5F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6D8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1668</w:t>
            </w:r>
          </w:p>
        </w:tc>
      </w:tr>
      <w:tr w:rsidR="0085759E" w:rsidRPr="003648F9" w14:paraId="2354138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AAB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67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660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CC2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29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AFA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1679</w:t>
            </w:r>
          </w:p>
        </w:tc>
      </w:tr>
      <w:tr w:rsidR="0085759E" w:rsidRPr="003648F9" w14:paraId="49127A9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DD99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5A0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9B9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3A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913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6A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1682</w:t>
            </w:r>
          </w:p>
        </w:tc>
      </w:tr>
      <w:tr w:rsidR="0085759E" w:rsidRPr="003648F9" w14:paraId="03DB6F7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36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9E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11A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33E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BD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C61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 w:rsidR="0085759E" w:rsidRPr="003648F9" w14:paraId="279A515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0886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36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71CF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F11A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69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86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 w:rsidR="0085759E" w:rsidRPr="003648F9" w14:paraId="7BDD5A6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FB8B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431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A8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F81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EB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4F4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1697</w:t>
            </w:r>
          </w:p>
        </w:tc>
      </w:tr>
      <w:tr w:rsidR="0085759E" w:rsidRPr="003648F9" w14:paraId="2F9EB94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39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29C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F7A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5BE5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DBD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4639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 w:rsidR="0085759E" w:rsidRPr="003648F9" w14:paraId="22FC11B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D5F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85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A4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E83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3CE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E49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 w:rsidR="0085759E" w:rsidRPr="003648F9" w14:paraId="4B9358D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2C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DD1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081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8BF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E8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2C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85759E" w:rsidRPr="003648F9" w14:paraId="0802494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396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82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21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6B38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BD5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E1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85759E" w:rsidRPr="003648F9" w14:paraId="6E95E1C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F7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4C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7E9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E1E6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BFF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228D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85759E" w:rsidRPr="003648F9" w14:paraId="381CF25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4E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C3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79FA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4900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朔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崛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（江苏）医疗科技有限公司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259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朔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崛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（江苏）医疗科技有限公司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D3C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 w:rsidR="0085759E" w:rsidRPr="003648F9" w14:paraId="10A8E83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8AE2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8F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24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C256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6A0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4D83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 w:rsidR="0085759E" w:rsidRPr="003648F9" w14:paraId="08920A6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6AA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74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B688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5134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57C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4BC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 w:rsidR="0085759E" w:rsidRPr="003648F9" w14:paraId="48AB9E1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4AB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FC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C4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AA2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83D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A8A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 w:rsidR="0085759E" w:rsidRPr="003648F9" w14:paraId="2489713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D355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57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13CC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09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27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8C3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 w:rsidR="0085759E" w:rsidRPr="003648F9" w14:paraId="073D931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8F15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96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54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C86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FCA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E2E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 w:rsidR="0085759E" w:rsidRPr="003648F9" w14:paraId="253FBA2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020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B3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080E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D4F2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022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A03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85759E" w:rsidRPr="003648F9" w14:paraId="6B4B9B8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5BD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C0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FE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4895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907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18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85759E" w:rsidRPr="003648F9" w14:paraId="26978BD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A14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4F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35CA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56C7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2B9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美运动医学公司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Biomet Sports Medicine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7D3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85759E" w:rsidRPr="003648F9" w14:paraId="23C161A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A1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CF1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D3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AE1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9AA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AA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85759E" w:rsidRPr="003648F9" w14:paraId="3B7A74D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8F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11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6B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9935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74B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8002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85759E" w:rsidRPr="003648F9" w14:paraId="28F8345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231E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43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不可调式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固定板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AA0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FF33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F53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58C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 w:rsidR="0085759E" w:rsidRPr="003648F9" w14:paraId="6C195F8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ECA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ABB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7EA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160C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9734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92AB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 w:rsidR="0085759E" w:rsidRPr="003648F9" w14:paraId="3DAD2B1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10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15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77B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1972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9CA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2629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85759E" w:rsidRPr="003648F9" w14:paraId="58D7A5E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3B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E3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15F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15D5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FAD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11BE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85759E" w:rsidRPr="003648F9" w14:paraId="361EBF6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3C7C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41F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F8A0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E3D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DC1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2E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85759E" w:rsidRPr="003648F9" w14:paraId="01B0605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123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9E0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366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763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A00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25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85759E" w:rsidRPr="003648F9" w14:paraId="2F5F5AD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E56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E3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A2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810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B33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9A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85759E" w:rsidRPr="003648F9" w14:paraId="0557A95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759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33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66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6B3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A94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9B3E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 w:rsidR="0085759E" w:rsidRPr="003648F9" w14:paraId="48031DA4" w14:textId="77777777" w:rsidTr="00DE1E91">
        <w:trPr>
          <w:trHeight w:val="8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760B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3F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389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B2A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397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 &amp; Nephew,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60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85759E" w:rsidRPr="003648F9" w14:paraId="7B944B7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509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17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E9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AD79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FE8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AE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85759E" w:rsidRPr="003648F9" w14:paraId="24FEAB1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0920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5F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ABA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4EE8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6D4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23E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85759E" w:rsidRPr="003648F9" w14:paraId="4A0090C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3D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A4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D38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BEB8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611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3F7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 w:rsidR="0085759E" w:rsidRPr="003648F9" w14:paraId="31349EB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6C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AE9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49BB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928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E13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06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85759E" w:rsidRPr="003648F9" w14:paraId="42C7823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913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BE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4778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ABCF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A67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F60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85759E" w:rsidRPr="003648F9" w14:paraId="25E9CC6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C5D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690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565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CB8C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5ED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584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85759E" w:rsidRPr="003648F9" w14:paraId="3376890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E02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928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524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926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3CB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5C9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85759E" w:rsidRPr="003648F9" w14:paraId="55A3A5B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2A3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47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1E1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7AB2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EBF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苏川医疗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4B6B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 w:rsidR="0085759E" w:rsidRPr="003648F9" w14:paraId="4E5C079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824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F0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AF6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D904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76F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3C7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85759E" w:rsidRPr="003648F9" w14:paraId="5531CAB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B55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00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E93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4A5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81A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宁波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华科润生物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333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 w:rsidR="0085759E" w:rsidRPr="003648F9" w14:paraId="0A87AEF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24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ADA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FC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D543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C67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C55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85759E" w:rsidRPr="003648F9" w14:paraId="798E443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1E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5F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82F7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2C76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498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5E0D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85759E" w:rsidRPr="003648F9" w14:paraId="5AAF4DD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B8B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F8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6C4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423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020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9F24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85759E" w:rsidRPr="003648F9" w14:paraId="18A503B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89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D64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87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F052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EB0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581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85759E" w:rsidRPr="003648F9" w14:paraId="05AD8A6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B34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C5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A77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A49D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竞微扶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生医学科技有限公司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1BE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竞微扶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生医学科技有限公司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EA7F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85759E" w:rsidRPr="003648F9" w14:paraId="52C683E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3D16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84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746B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C82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83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959C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85759E" w:rsidRPr="003648F9" w14:paraId="676459E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45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55C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283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BF45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093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0922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15B4487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8F9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2C1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F92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230C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26E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49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523CD75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69D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C1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03D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33C2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364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46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4ED11A8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78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551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76E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84F1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1C1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85AD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32BA5EC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3B0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D5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0C4D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D7F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28B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E6D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4575C8E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2A5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C1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A16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74C3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无锡科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恩智造科技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165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无锡科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恩智造科技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C37C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5B07F72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41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278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9632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D4FC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FD6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常州市天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C15A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85759E" w:rsidRPr="003648F9" w14:paraId="6349004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1EE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7E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09B5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795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7C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0C3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85759E" w:rsidRPr="003648F9" w14:paraId="7DC7E69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C831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58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FD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359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F03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54C9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85759E" w:rsidRPr="003648F9" w14:paraId="0EAC26B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0F5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3AD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59A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38F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4FC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4C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85759E" w:rsidRPr="003648F9" w14:paraId="0A2E6FA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733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27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7F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A5A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AB0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176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85759E" w:rsidRPr="003648F9" w14:paraId="4126EBB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A6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7EA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8605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CA1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48B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2B1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85759E" w:rsidRPr="003648F9" w14:paraId="47FD82B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A7D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A1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902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A83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335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411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85759E" w:rsidRPr="003648F9" w14:paraId="6D897E4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E44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2E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BA1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BBB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55E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9E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85759E" w:rsidRPr="003648F9" w14:paraId="6DF8BB3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F198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356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087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F6F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10E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D1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85759E" w:rsidRPr="003648F9" w14:paraId="2A3E12A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366B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D2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45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0BB0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F08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2D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15997</w:t>
            </w:r>
          </w:p>
        </w:tc>
      </w:tr>
      <w:tr w:rsidR="0085759E" w:rsidRPr="003648F9" w14:paraId="7212884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F751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42C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9DDE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3919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DBD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movmedix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3AC3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16172</w:t>
            </w:r>
          </w:p>
        </w:tc>
      </w:tr>
      <w:tr w:rsidR="0085759E" w:rsidRPr="003648F9" w14:paraId="54A6157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04E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F39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3EF7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EC5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C6D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C7F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 w:rsidR="0085759E" w:rsidRPr="003648F9" w14:paraId="3872E7D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2AEA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3C7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6833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9C1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066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8D57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 w:rsidR="0085759E" w:rsidRPr="003648F9" w14:paraId="099A6F6C" w14:textId="77777777" w:rsidTr="00DE1E91">
        <w:trPr>
          <w:trHeight w:val="5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DF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BA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1E3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921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乐辉医用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产品国际贸易（上海）有限公司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C03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Smith&amp;Nephew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Inc. Endoscopy Division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F6D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1497</w:t>
            </w:r>
          </w:p>
        </w:tc>
      </w:tr>
      <w:tr w:rsidR="0085759E" w:rsidRPr="003648F9" w14:paraId="79B94FC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1497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36A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649E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2DB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7BB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55C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 w:rsidR="0085759E" w:rsidRPr="003648F9" w14:paraId="0DB6256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713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168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7C0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DE1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946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481D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 w:rsidR="0085759E" w:rsidRPr="003648F9" w14:paraId="354B718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64D9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94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F5E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BDBB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FB1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3616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 w:rsidR="0085759E" w:rsidRPr="003648F9" w14:paraId="388401CD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FE14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22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6E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9AE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8A9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迈道国际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Medos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International SARL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CA4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 w:rsidR="0085759E" w:rsidRPr="003648F9" w14:paraId="6421851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E08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5B3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06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7B03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3A5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A3DC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</w:tr>
      <w:tr w:rsidR="0085759E" w:rsidRPr="003648F9" w14:paraId="2FCE060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A9B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35D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91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33B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4FB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C33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 w:rsidR="0085759E" w:rsidRPr="003648F9" w14:paraId="4C24110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96F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C2B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E03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C20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A95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9FD3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</w:tr>
      <w:tr w:rsidR="0085759E" w:rsidRPr="003648F9" w14:paraId="155EF40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2E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94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FB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32FD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633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DDE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1478</w:t>
            </w:r>
          </w:p>
        </w:tc>
      </w:tr>
      <w:tr w:rsidR="0085759E" w:rsidRPr="003648F9" w14:paraId="0AE4509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45CD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F1E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10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C3F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0A4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B82C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1510</w:t>
            </w:r>
          </w:p>
        </w:tc>
      </w:tr>
      <w:tr w:rsidR="0085759E" w:rsidRPr="003648F9" w14:paraId="1EB9BB0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FA2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B9C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F5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89E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9B1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E874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1511</w:t>
            </w:r>
          </w:p>
        </w:tc>
      </w:tr>
      <w:tr w:rsidR="0085759E" w:rsidRPr="003648F9" w14:paraId="019E6B4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4F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C8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983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50CC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176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737A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1522</w:t>
            </w:r>
          </w:p>
        </w:tc>
      </w:tr>
      <w:tr w:rsidR="0085759E" w:rsidRPr="003648F9" w14:paraId="546E35B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5DDA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3FB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D0D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5F5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4BA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之星（上海）科技有限公司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009A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85759E" w:rsidRPr="003648F9" w14:paraId="62AFD523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05BB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57D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1FE4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51F0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D1B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F63A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85759E" w:rsidRPr="003648F9" w14:paraId="7C0E79EC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92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E3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B7F8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4DE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9EA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7EC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 w:rsidR="0085759E" w:rsidRPr="003648F9" w14:paraId="0E82CE1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8469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48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C5B1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F7C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652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18C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 w:rsidR="0085759E" w:rsidRPr="003648F9" w14:paraId="1F35F65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8F7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F4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F0F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81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A2D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35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 w:rsidR="0085759E" w:rsidRPr="003648F9" w14:paraId="1FB9724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92D2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AD3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体式）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656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F30B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49A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E7B3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 w:rsidR="0085759E" w:rsidRPr="003648F9" w14:paraId="14D769B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C9E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FCF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D32D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5763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263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115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879</w:t>
            </w:r>
          </w:p>
        </w:tc>
      </w:tr>
      <w:tr w:rsidR="0085759E" w:rsidRPr="003648F9" w14:paraId="5481A2B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FF6D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49A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8A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7BDC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63B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2BC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 w:rsidR="0085759E" w:rsidRPr="003648F9" w14:paraId="779BC881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C71D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2EC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680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C9E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E0F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DD0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 w:rsidR="0085759E" w:rsidRPr="003648F9" w14:paraId="74B321E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E5D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2F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71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BF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446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38C1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 w:rsidR="0085759E" w:rsidRPr="003648F9" w14:paraId="0D718B1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988C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ABC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8284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DA84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4AA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2F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1008</w:t>
            </w:r>
          </w:p>
        </w:tc>
      </w:tr>
      <w:tr w:rsidR="0085759E" w:rsidRPr="003648F9" w14:paraId="25812AA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D83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7E8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FF49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7FB8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873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80C6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1039</w:t>
            </w:r>
          </w:p>
        </w:tc>
      </w:tr>
      <w:tr w:rsidR="0085759E" w:rsidRPr="003648F9" w14:paraId="3790351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40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12CF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618B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E949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77F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218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 w:rsidR="0085759E" w:rsidRPr="003648F9" w14:paraId="500DDCC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1DFF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D9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645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03DA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514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康美公司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ConMed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F2F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1044</w:t>
            </w:r>
          </w:p>
        </w:tc>
      </w:tr>
      <w:tr w:rsidR="0085759E" w:rsidRPr="003648F9" w14:paraId="6E8D506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C988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BE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07B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D6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3F6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博医疗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649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 w:rsidR="0085759E" w:rsidRPr="003648F9" w14:paraId="111D0D1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2147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41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383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59A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BF0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11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 w:rsidR="0085759E" w:rsidRPr="003648F9" w14:paraId="0610D75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C830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67B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098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06A0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2F2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锐适公司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Arthrex, Inc.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D2C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1048</w:t>
            </w:r>
          </w:p>
        </w:tc>
      </w:tr>
      <w:tr w:rsidR="0085759E" w:rsidRPr="003648F9" w14:paraId="3E03E1B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7A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36C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E33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963F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A9F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204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 w:rsidR="0085759E" w:rsidRPr="003648F9" w14:paraId="7C983566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2F1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E6E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9426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529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522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EE15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 w:rsidR="0085759E" w:rsidRPr="003648F9" w14:paraId="07BA3A5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86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DE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A8A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3D4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5A0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F0E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 w:rsidR="0085759E" w:rsidRPr="003648F9" w14:paraId="3DB50BE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C12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90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7DF0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2DFD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F09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运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（北京）医疗器械有限公司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838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 w:rsidR="0085759E" w:rsidRPr="003648F9" w14:paraId="582DDC4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6C1F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C04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4F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5A8F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F78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医学股份有限公司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DePuy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Mitek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C4A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1054</w:t>
            </w:r>
          </w:p>
        </w:tc>
      </w:tr>
      <w:tr w:rsidR="0085759E" w:rsidRPr="003648F9" w14:paraId="6A59ED3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0F1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D9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6B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F269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47F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器械股份有限公司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1A16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 w:rsidR="0085759E" w:rsidRPr="003648F9" w14:paraId="72530ED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E606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07D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A94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9307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DF7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D55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 w:rsidR="0085759E" w:rsidRPr="003648F9" w14:paraId="1B8D2B1F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CEAC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AA3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ED0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B7A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864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38BF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2940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(10cm³)</w:t>
            </w:r>
          </w:p>
        </w:tc>
      </w:tr>
      <w:tr w:rsidR="0085759E" w:rsidRPr="003648F9" w14:paraId="6111127D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BF42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E58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FBE8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B0A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192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EF9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1218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(3.75cm³)</w:t>
            </w:r>
          </w:p>
        </w:tc>
      </w:tr>
      <w:tr w:rsidR="0085759E" w:rsidRPr="003648F9" w14:paraId="5F9CD4D3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3DF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36E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ED4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4AF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上海飞栎国际贸易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7F3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美国诺邦生物制品有限公司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NovaBone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Products, LLC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60AE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328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(1cm³)</w:t>
            </w:r>
          </w:p>
        </w:tc>
      </w:tr>
      <w:tr w:rsidR="0085759E" w:rsidRPr="003648F9" w14:paraId="2ECA356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D872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911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2D1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A51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60F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8C1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658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(2cm³)</w:t>
            </w:r>
          </w:p>
        </w:tc>
      </w:tr>
      <w:tr w:rsidR="0085759E" w:rsidRPr="003648F9" w14:paraId="32AD933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E732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596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09F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7B9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奥精医疗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F32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奥精医疗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C17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1650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283EBE2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613E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4E9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4C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393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7E7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芬兰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INION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Inion Oy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AD3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1494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(4.5cm³)</w:t>
            </w:r>
          </w:p>
        </w:tc>
      </w:tr>
      <w:tr w:rsidR="0085759E" w:rsidRPr="003648F9" w14:paraId="331C8DF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979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082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76B4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B873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3B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D3F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668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(2cm³)</w:t>
            </w:r>
          </w:p>
        </w:tc>
      </w:tr>
      <w:tr w:rsidR="0085759E" w:rsidRPr="003648F9" w14:paraId="43B9FA30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E0D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9A2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8083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9F45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D9C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美国瑞毅医疗科技有限公司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Wright Medical Technology, Inc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0AA1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1670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2787BB3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FE85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2B5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4EC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F641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E926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0BC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4460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(13.16cm³)</w:t>
            </w:r>
          </w:p>
        </w:tc>
      </w:tr>
      <w:tr w:rsidR="0085759E" w:rsidRPr="003648F9" w14:paraId="06573FDE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70D3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F30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7E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93DE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百赛国际贸易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6C3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英国百赛公司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Biocomposites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Ltd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29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1695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07FF8E80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9EA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116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E42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0AD6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1094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AE2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116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(1cm³)</w:t>
            </w:r>
          </w:p>
        </w:tc>
      </w:tr>
      <w:tr w:rsidR="0085759E" w:rsidRPr="003648F9" w14:paraId="07247606" w14:textId="77777777" w:rsidTr="00DE1E91">
        <w:trPr>
          <w:trHeight w:val="6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8709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498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764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8BC1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5AD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豪雅外科技术株式会社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HOYA TECHNOSURGICAL CORPORATION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77E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2535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(15cm³)</w:t>
            </w:r>
          </w:p>
        </w:tc>
      </w:tr>
      <w:tr w:rsidR="0085759E" w:rsidRPr="003648F9" w14:paraId="4226C6B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07D2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274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7D61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E3BD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724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C550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1028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(4cm³)</w:t>
            </w:r>
          </w:p>
        </w:tc>
      </w:tr>
      <w:tr w:rsidR="0085759E" w:rsidRPr="003648F9" w14:paraId="7E18B22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ED6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B9C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ADEB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DF16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289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B5F6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316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(1cm³)</w:t>
            </w:r>
          </w:p>
        </w:tc>
      </w:tr>
      <w:tr w:rsidR="0085759E" w:rsidRPr="003648F9" w14:paraId="1043AFF7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6C4F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8F3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40B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68C0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782A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B8ED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646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(2cm³)</w:t>
            </w:r>
          </w:p>
        </w:tc>
      </w:tr>
      <w:tr w:rsidR="0085759E" w:rsidRPr="003648F9" w14:paraId="2ADDE90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252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562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190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CCDC1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1F0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5F68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1675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(5.15cm³)</w:t>
            </w:r>
          </w:p>
        </w:tc>
      </w:tr>
      <w:tr w:rsidR="0085759E" w:rsidRPr="003648F9" w14:paraId="1AADAF4B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19FF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7CB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416C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AC4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E22F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CG Bio Co., Ltd.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细基生物株式会社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BD60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1645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3CB367F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A9C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F77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3A4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C18B8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38C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7C9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208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(0.63cm³)</w:t>
            </w:r>
          </w:p>
        </w:tc>
      </w:tr>
      <w:tr w:rsidR="0085759E" w:rsidRPr="003648F9" w14:paraId="5F203589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8A15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217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779F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DF6B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382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A104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1660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114676E8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2A14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4EA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3F35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A51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8F4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C50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333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(1cm³)</w:t>
            </w:r>
          </w:p>
        </w:tc>
      </w:tr>
      <w:tr w:rsidR="0085759E" w:rsidRPr="003648F9" w14:paraId="0F0B0AAA" w14:textId="77777777" w:rsidTr="00DE1E91">
        <w:trPr>
          <w:trHeight w:val="57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C56F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C31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8BA7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7BA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D5FC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Medtronic </w:t>
            </w:r>
            <w:proofErr w:type="spell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Sofamor</w:t>
            </w:r>
            <w:proofErr w:type="spell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Danek USA, Inc.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美敦力</w:t>
            </w: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枢法模丹历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2001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1665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33F2EE0A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E317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C03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22C0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F2D8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9377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法国科生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S.B.M.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21C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676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(2cm³)</w:t>
            </w:r>
          </w:p>
        </w:tc>
      </w:tr>
      <w:tr w:rsidR="0085759E" w:rsidRPr="003648F9" w14:paraId="2D38DE3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2B1F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999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CEF6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96113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E819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辛迪思有限公司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Synthes GmbH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DEAE3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1695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12BC9354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65A0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AB2E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7C785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E21EB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河康生物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科技（上海）有限公司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FDB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和康生物</w:t>
            </w:r>
            <w:proofErr w:type="gramEnd"/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D9BBF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678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(2cm³)</w:t>
            </w:r>
          </w:p>
        </w:tc>
      </w:tr>
      <w:tr w:rsidR="0085759E" w:rsidRPr="003648F9" w14:paraId="0AFB9C75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C60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8D9B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34594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298A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66C2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C8DD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1712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(5cm³)</w:t>
            </w:r>
          </w:p>
        </w:tc>
      </w:tr>
      <w:tr w:rsidR="0085759E" w:rsidRPr="003648F9" w14:paraId="093FBA32" w14:textId="77777777" w:rsidTr="00DE1E91">
        <w:trPr>
          <w:trHeight w:val="30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DEF22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DD81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808C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36C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C4D" w14:textId="77777777" w:rsidR="0085759E" w:rsidRPr="003648F9" w:rsidRDefault="0085759E" w:rsidP="00DE1E91"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E2A0A" w14:textId="77777777" w:rsidR="0085759E" w:rsidRPr="003648F9" w:rsidRDefault="0085759E" w:rsidP="00DE1E91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1302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元</w:t>
            </w:r>
            <w:r w:rsidRPr="003648F9">
              <w:rPr>
                <w:rFonts w:cs="Times New Roman"/>
                <w:color w:val="000000"/>
                <w:kern w:val="0"/>
                <w:sz w:val="20"/>
                <w:szCs w:val="20"/>
              </w:rPr>
              <w:t>(6cm³)</w:t>
            </w:r>
          </w:p>
        </w:tc>
      </w:tr>
    </w:tbl>
    <w:p w14:paraId="57825A79" w14:textId="77777777" w:rsidR="003648F9" w:rsidRPr="0085759E" w:rsidRDefault="003648F9" w:rsidP="0085759E"/>
    <w:sectPr w:rsidR="003648F9" w:rsidRPr="0085759E" w:rsidSect="003648F9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28DE" w14:textId="77777777" w:rsidR="001134F6" w:rsidRDefault="001134F6" w:rsidP="00026821">
      <w:pPr>
        <w:spacing w:line="240" w:lineRule="auto"/>
      </w:pPr>
      <w:r>
        <w:separator/>
      </w:r>
    </w:p>
  </w:endnote>
  <w:endnote w:type="continuationSeparator" w:id="0">
    <w:p w14:paraId="1B2F45E0" w14:textId="77777777" w:rsidR="001134F6" w:rsidRDefault="001134F6" w:rsidP="0002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876735"/>
      <w:docPartObj>
        <w:docPartGallery w:val="Page Numbers (Bottom of Page)"/>
        <w:docPartUnique/>
      </w:docPartObj>
    </w:sdtPr>
    <w:sdtContent>
      <w:p w14:paraId="7B72D5EB" w14:textId="4169661A" w:rsidR="008A6767" w:rsidRDefault="008A67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888841" w14:textId="77777777" w:rsidR="008A6767" w:rsidRDefault="008A6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2014" w14:textId="77777777" w:rsidR="001134F6" w:rsidRDefault="001134F6" w:rsidP="00026821">
      <w:pPr>
        <w:spacing w:line="240" w:lineRule="auto"/>
      </w:pPr>
      <w:r>
        <w:separator/>
      </w:r>
    </w:p>
  </w:footnote>
  <w:footnote w:type="continuationSeparator" w:id="0">
    <w:p w14:paraId="4DE02963" w14:textId="77777777" w:rsidR="001134F6" w:rsidRDefault="001134F6" w:rsidP="00026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A7F5" w14:textId="77777777" w:rsidR="008A6767" w:rsidRDefault="008A6767" w:rsidP="008A67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07"/>
    <w:rsid w:val="00026821"/>
    <w:rsid w:val="00065D71"/>
    <w:rsid w:val="000B1C01"/>
    <w:rsid w:val="000C2ED0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5138E"/>
    <w:rsid w:val="00E551F2"/>
    <w:rsid w:val="00ED0BFC"/>
    <w:rsid w:val="00F0530D"/>
    <w:rsid w:val="00F27C2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91E8"/>
  <w15:chartTrackingRefBased/>
  <w15:docId w15:val="{D0372EE7-29DA-43EF-9709-A74EAA1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D1"/>
  </w:style>
  <w:style w:type="paragraph" w:styleId="1">
    <w:name w:val="heading 1"/>
    <w:basedOn w:val="a"/>
    <w:next w:val="a"/>
    <w:link w:val="10"/>
    <w:uiPriority w:val="9"/>
    <w:qFormat/>
    <w:rsid w:val="00933DD1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33DD1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3DD1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D1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33DD1"/>
    <w:rPr>
      <w:rFonts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933DD1"/>
    <w:rPr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2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8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821"/>
    <w:rPr>
      <w:sz w:val="18"/>
      <w:szCs w:val="18"/>
    </w:rPr>
  </w:style>
  <w:style w:type="paragraph" w:customStyle="1" w:styleId="msonormal0">
    <w:name w:val="msonormal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font0">
    <w:name w:val="font0"/>
    <w:basedOn w:val="a"/>
    <w:rsid w:val="003648F9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font1">
    <w:name w:val="font1"/>
    <w:basedOn w:val="a"/>
    <w:rsid w:val="003648F9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font2">
    <w:name w:val="font2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3648F9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3">
    <w:name w:val="et3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4">
    <w:name w:val="et4"/>
    <w:basedOn w:val="a"/>
    <w:rsid w:val="003648F9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5">
    <w:name w:val="et5"/>
    <w:basedOn w:val="a"/>
    <w:rsid w:val="003648F9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7">
    <w:name w:val="et7"/>
    <w:basedOn w:val="a"/>
    <w:rsid w:val="003648F9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8">
    <w:name w:val="et8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9">
    <w:name w:val="et9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et11">
    <w:name w:val="et11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12">
    <w:name w:val="et12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et13">
    <w:name w:val="et13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et14">
    <w:name w:val="et14"/>
    <w:basedOn w:val="a"/>
    <w:rsid w:val="00364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D0B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0B23"/>
  </w:style>
  <w:style w:type="paragraph" w:customStyle="1" w:styleId="et6">
    <w:name w:val="et6"/>
    <w:basedOn w:val="a"/>
    <w:rsid w:val="000E2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等线" w:eastAsia="等线" w:hAnsi="等线" w:cs="宋体"/>
      <w:b/>
      <w:bCs/>
      <w:kern w:val="0"/>
      <w:szCs w:val="24"/>
    </w:rPr>
  </w:style>
  <w:style w:type="paragraph" w:customStyle="1" w:styleId="et10">
    <w:name w:val="et10"/>
    <w:basedOn w:val="a"/>
    <w:rsid w:val="000E2B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等线" w:eastAsia="等线" w:hAnsi="等线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22DF-33C7-47C7-BD80-CE96D4B8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35</Pages>
  <Words>3980</Words>
  <Characters>22689</Characters>
  <Application>Microsoft Office Word</Application>
  <DocSecurity>0</DocSecurity>
  <Lines>189</Lines>
  <Paragraphs>53</Paragraphs>
  <ScaleCrop>false</ScaleCrop>
  <Company/>
  <LinksUpToDate>false</LinksUpToDate>
  <CharactersWithSpaces>26616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CJL024</dc:creator>
  <cp:keywords/>
  <dc:description/>
  <cp:lastModifiedBy>宇翔 陈</cp:lastModifiedBy>
  <cp:revision>37</cp:revision>
  <cp:lastPrinted>2023-11-30T09:05:00Z</cp:lastPrinted>
  <dcterms:created xsi:type="dcterms:W3CDTF">2023-11-30T07:06:00Z</dcterms:created>
  <dcterms:modified xsi:type="dcterms:W3CDTF">2023-12-13T09:37:00Z</dcterms:modified>
</cp:coreProperties>
</file>