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153025" cy="8134350"/>
            <wp:effectExtent l="0" t="0" r="9525" b="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Y2IzNDRkYmExNWUzMDMwYjc1NzFiYWQ2YjJhMDcifQ=="/>
  </w:docVars>
  <w:rsids>
    <w:rsidRoot w:val="4C0E01F7"/>
    <w:rsid w:val="4C0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2024-05-28T06:32:00Z</dcterms:created>
  <dc:creator>身体管家</dc:creator>
  <cp:lastModifiedBy>身体管家</cp:lastModifiedBy>
  <dcterms:modified xsi:type="dcterms:W3CDTF">2024-05-28T06:32:44Z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609600351C2840DDA2D21A8BFC6AC9E8_11</vt:lpwstr>
  </property>
</Properties>
</file>