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附件2</w:t>
      </w:r>
      <w:bookmarkStart w:id="0" w:name="_GoBack"/>
      <w:bookmarkEnd w:id="0"/>
    </w:p>
    <w:p>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b/>
          <w:color w:val="auto"/>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江西CA</w:t>
      </w:r>
      <w:r>
        <w:rPr>
          <w:rFonts w:hint="eastAsia" w:ascii="方正小标宋简体" w:hAnsi="方正小标宋简体" w:eastAsia="方正小标宋简体" w:cs="方正小标宋简体"/>
          <w:b w:val="0"/>
          <w:bCs/>
          <w:color w:val="auto"/>
          <w:sz w:val="44"/>
          <w:szCs w:val="44"/>
          <w:lang w:val="en-US" w:eastAsia="zh-CN"/>
        </w:rPr>
        <w:t>数字</w:t>
      </w:r>
      <w:r>
        <w:rPr>
          <w:rFonts w:hint="eastAsia" w:ascii="方正小标宋简体" w:hAnsi="方正小标宋简体" w:eastAsia="方正小标宋简体" w:cs="方正小标宋简体"/>
          <w:b w:val="0"/>
          <w:bCs/>
          <w:color w:val="auto"/>
          <w:sz w:val="44"/>
          <w:szCs w:val="44"/>
        </w:rPr>
        <w:t>证书办理流程</w:t>
      </w:r>
    </w:p>
    <w:p>
      <w:pPr>
        <w:keepNext w:val="0"/>
        <w:keepLines w:val="0"/>
        <w:pageBreakBefore w:val="0"/>
        <w:numPr>
          <w:ilvl w:val="0"/>
          <w:numId w:val="0"/>
        </w:numPr>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办理方式</w:t>
      </w:r>
      <w:r>
        <w:rPr>
          <w:rFonts w:hint="eastAsia" w:ascii="仿宋_GB2312" w:hAnsi="仿宋_GB2312" w:eastAsia="仿宋_GB2312" w:cs="仿宋_GB2312"/>
          <w:b w:val="0"/>
          <w:bCs/>
          <w:color w:val="auto"/>
          <w:sz w:val="32"/>
          <w:szCs w:val="32"/>
          <w:lang w:val="en-US" w:eastAsia="zh-CN"/>
        </w:rPr>
        <w:t>分为现场办理和</w:t>
      </w:r>
      <w:r>
        <w:rPr>
          <w:rFonts w:hint="eastAsia" w:ascii="仿宋_GB2312" w:hAnsi="仿宋_GB2312" w:eastAsia="仿宋_GB2312" w:cs="仿宋_GB2312"/>
          <w:b w:val="0"/>
          <w:bCs/>
          <w:color w:val="auto"/>
          <w:sz w:val="32"/>
          <w:szCs w:val="32"/>
        </w:rPr>
        <w:t>线上办理</w:t>
      </w:r>
      <w:r>
        <w:rPr>
          <w:rFonts w:hint="eastAsia" w:ascii="仿宋_GB2312" w:hAnsi="仿宋_GB2312" w:eastAsia="仿宋_GB2312" w:cs="仿宋_GB2312"/>
          <w:b w:val="0"/>
          <w:bCs/>
          <w:color w:val="auto"/>
          <w:sz w:val="32"/>
          <w:szCs w:val="32"/>
          <w:lang w:val="en-US" w:eastAsia="zh-CN"/>
        </w:rPr>
        <w:t>方式。</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现场办理（新开户、变更、补办等）</w:t>
      </w:r>
    </w:p>
    <w:p>
      <w:pPr>
        <w:keepNext w:val="0"/>
        <w:keepLines w:val="0"/>
        <w:pageBreakBefore w:val="0"/>
        <w:numPr>
          <w:ilvl w:val="0"/>
          <w:numId w:val="0"/>
        </w:numPr>
        <w:kinsoku/>
        <w:wordWrap/>
        <w:overflowPunct/>
        <w:topLinePunct w:val="0"/>
        <w:autoSpaceDE/>
        <w:autoSpaceDN/>
        <w:bidi w:val="0"/>
        <w:spacing w:line="600" w:lineRule="exact"/>
        <w:ind w:left="-153" w:leftChars="0"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申领证书流程：提交资料→前台受理→审核资料→审核通过后制作证书→现场缴费并领取数字证书→制作电子签章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所需资料：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证书补办流程：提交资料→前台受理→审核资料→审核通过后制作证书→现场缴费并领取数字证书→制作电子签章</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所需资料：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注：补办证书时，须另外提供一份加盖公章的补办说明，说明补办原因以及授权何人来办理此事宜。</w:t>
      </w: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证书变更流程：提交资料→前台受理→审核资料→审核通过后制作证书→现场缴费并领取数字证书→制作电子签章</w:t>
      </w: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所需资料：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1272" w:firstLineChars="396"/>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原有的数字证书（即UKEY）。</w:t>
      </w: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证书续费资料要求</w:t>
      </w: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用户可携带数字证书（即UKEY）凭密码直接办理证书续费业务。如用户不知道证书密码，请按以下资料要求办理：</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有效的统一社会信用代码复印件加盖公章。（可用含有“统一社会信用代码”的证件代替）</w:t>
      </w:r>
    </w:p>
    <w:p>
      <w:pPr>
        <w:keepNext w:val="0"/>
        <w:keepLines w:val="0"/>
        <w:pageBreakBefore w:val="0"/>
        <w:widowControl/>
        <w:tabs>
          <w:tab w:val="left" w:pos="360"/>
          <w:tab w:val="left" w:pos="1800"/>
        </w:tabs>
        <w:kinsoku/>
        <w:wordWrap/>
        <w:overflowPunct/>
        <w:topLinePunct w:val="0"/>
        <w:autoSpaceDE/>
        <w:autoSpaceDN/>
        <w:bidi w:val="0"/>
        <w:adjustRightInd w:val="0"/>
        <w:snapToGrid w:val="0"/>
        <w:spacing w:before="156" w:after="156" w:line="600" w:lineRule="exact"/>
        <w:ind w:firstLine="640" w:firstLineChars="20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数字证书（即UKEY）。</w:t>
      </w: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办理地址</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（1）江西省数字证书有限公司办证大厅</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南昌市省府大院西二路3号3楼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咨询电话：0791-82097407、86212680、86212003</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（2）江西省行政中心集中办事大厅（江西省新政府会议大楼东楼）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南昌市红谷滩新区卧龙路1000号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咨询电话：0791-88901520</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（3）抚州办证点: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地址:抚州市玉茗大道801号(牛角湾农贸市场旁)</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咨询电话:0794-8208389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（4）赣州办证点: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地址:赣州开发区精品汽车4s店-条街比亚迪汽车楼上六楼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咨询电话:0797-8239608</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（5）九江办证点: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地址:九江市浔阳区滨江路213号民政局8楼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咨询电话:0792-8159907</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（6）新余办证点: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地址:新余市赣西大道426号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咨询电话:0790-6458559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（7）吉安办证点: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地址:吉安市吉州区环湖路2号环湖湾小区5栋</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咨询电话:0796-8263919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（8）上饶办证点: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地址:上饶市信州区滨江西路万达广场奎文座3号楼34楼3419-3424室</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咨询电话:0793-6178670</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（9）景德镇办证点: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地址:景德镇市沿江西路116号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咨询电话:0798-8532829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（10）鹰潭办证点: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地址:鹰潭市莲花路3号光明鲜奶三楼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咨询电话:0701-6280915</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（11）萍乡办证点: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地址:萍乡市经济开发区武功山中大道13-7号财富公馆六楼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咨询电话:0799-6328477</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（12）宜春办证点: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地址:宜春市宜春北路828号时代花园7楼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咨询电话:0795-3576797</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br w:type="page"/>
      </w:r>
      <w:r>
        <w:rPr>
          <w:rFonts w:hint="eastAsia" w:ascii="黑体" w:hAnsi="黑体" w:eastAsia="黑体" w:cs="黑体"/>
          <w:b w:val="0"/>
          <w:bCs/>
          <w:color w:val="auto"/>
          <w:sz w:val="32"/>
          <w:szCs w:val="32"/>
          <w:lang w:val="en-US" w:eastAsia="zh-CN"/>
        </w:rPr>
        <w:t>二、线上办理（新开户）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登录江西CA数字证书在线受理系统地址：</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"https://111.75.198.237:8882/" </w:instrText>
      </w:r>
      <w:r>
        <w:rPr>
          <w:rFonts w:hint="eastAsia" w:ascii="仿宋_GB2312" w:hAnsi="仿宋_GB2312" w:eastAsia="仿宋_GB2312" w:cs="仿宋_GB2312"/>
          <w:color w:val="auto"/>
          <w:sz w:val="32"/>
          <w:szCs w:val="32"/>
        </w:rPr>
        <w:fldChar w:fldCharType="separate"/>
      </w:r>
      <w:r>
        <w:rPr>
          <w:rStyle w:val="27"/>
          <w:rFonts w:hint="eastAsia" w:ascii="仿宋_GB2312" w:hAnsi="仿宋_GB2312" w:eastAsia="仿宋_GB2312" w:cs="仿宋_GB2312"/>
          <w:color w:val="auto"/>
          <w:sz w:val="32"/>
          <w:szCs w:val="32"/>
        </w:rPr>
        <w:t>https://111.75.198.237:8882/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，业务流程如下：</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drawing>
          <wp:anchor distT="0" distB="0" distL="114300" distR="114300" simplePos="0" relativeHeight="251659264" behindDoc="0" locked="0" layoutInCell="1" allowOverlap="1">
            <wp:simplePos x="0" y="0"/>
            <wp:positionH relativeFrom="page">
              <wp:posOffset>1455420</wp:posOffset>
            </wp:positionH>
            <wp:positionV relativeFrom="page">
              <wp:posOffset>2240280</wp:posOffset>
            </wp:positionV>
            <wp:extent cx="4234815" cy="4074795"/>
            <wp:effectExtent l="0" t="0" r="13335" b="1905"/>
            <wp:wrapTopAndBottom/>
            <wp:docPr id="1" name="图片 5" descr="d61584576e13549bd759d6d67ec9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61584576e13549bd759d6d67ec960e"/>
                    <pic:cNvPicPr>
                      <a:picLocks noChangeAspect="1"/>
                    </pic:cNvPicPr>
                  </pic:nvPicPr>
                  <pic:blipFill>
                    <a:blip r:embed="rId5"/>
                    <a:stretch>
                      <a:fillRect/>
                    </a:stretch>
                  </pic:blipFill>
                  <pic:spPr>
                    <a:xfrm>
                      <a:off x="0" y="0"/>
                      <a:ext cx="4234815" cy="407479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spacing w:line="600" w:lineRule="exact"/>
        <w:ind w:firstLine="963" w:firstLineChars="3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办理资料（包括新开户、变更、补办、换卡、吊销等）</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企业证书办理：</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数字证书申请表一式三份加盖公章，《江西CA数字证书用户协议》需打印在申请表背面，否则需在用户协议书上加盖公章。（见附件1）</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法人授权委托书加盖公章和法人章。（见附件2）</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企业电子签章采集表原件。（见附件3）</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sectPr>
          <w:footerReference r:id="rId3" w:type="even"/>
          <w:pgSz w:w="12240" w:h="15840"/>
          <w:pgMar w:top="1440" w:right="1644" w:bottom="1440" w:left="1588" w:header="720" w:footer="720" w:gutter="0"/>
          <w:pgNumType w:start="0"/>
          <w:cols w:space="720" w:num="1"/>
          <w:titlePg/>
        </w:sect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pStyle w:val="19"/>
        <w:keepNext w:val="0"/>
        <w:keepLines w:val="0"/>
        <w:pageBreakBefore w:val="0"/>
        <w:widowControl/>
        <w:numPr>
          <w:ilvl w:val="0"/>
          <w:numId w:val="0"/>
        </w:numPr>
        <w:kinsoku/>
        <w:wordWrap/>
        <w:overflowPunct/>
        <w:topLinePunct w:val="0"/>
        <w:autoSpaceDE/>
        <w:autoSpaceDN/>
        <w:bidi w:val="0"/>
        <w:spacing w:before="0" w:beforeAutospacing="0" w:after="0" w:afterAutospacing="0" w:line="600" w:lineRule="exact"/>
        <w:ind w:leftChars="200" w:right="150" w:rightChars="0" w:firstLine="321" w:firstLineChars="1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2.相关</w:t>
      </w:r>
      <w:r>
        <w:rPr>
          <w:rFonts w:hint="eastAsia" w:ascii="仿宋_GB2312" w:hAnsi="仿宋_GB2312" w:eastAsia="仿宋_GB2312" w:cs="仿宋_GB2312"/>
          <w:b/>
          <w:bCs/>
          <w:color w:val="auto"/>
          <w:sz w:val="32"/>
          <w:szCs w:val="32"/>
        </w:rPr>
        <w:t>附件</w:t>
      </w:r>
    </w:p>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附件1</w:t>
      </w:r>
    </w:p>
    <w:p>
      <w:pPr>
        <w:keepNext w:val="0"/>
        <w:keepLines w:val="0"/>
        <w:pageBreakBefore w:val="0"/>
        <w:kinsoku/>
        <w:wordWrap/>
        <w:overflowPunct/>
        <w:topLinePunct w:val="0"/>
        <w:autoSpaceDE/>
        <w:autoSpaceDN/>
        <w:bidi w:val="0"/>
        <w:spacing w:before="5"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数字证书单位用户申请表</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注意事项：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请用户在申请前仔细阅读《江西CA数字证书用户协议》。</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该表内容将作为数字证书中的身份信息，请如实、清晰的填写，并加盖申请单位的公章。</w:t>
      </w:r>
    </w:p>
    <w:tbl>
      <w:tblPr>
        <w:tblStyle w:val="21"/>
        <w:tblW w:w="9247" w:type="dxa"/>
        <w:tblInd w:w="5" w:type="dxa"/>
        <w:tblLayout w:type="fixed"/>
        <w:tblCellMar>
          <w:top w:w="0" w:type="dxa"/>
          <w:left w:w="0" w:type="dxa"/>
          <w:bottom w:w="0" w:type="dxa"/>
          <w:right w:w="0" w:type="dxa"/>
        </w:tblCellMar>
      </w:tblPr>
      <w:tblGrid>
        <w:gridCol w:w="2441"/>
        <w:gridCol w:w="6806"/>
      </w:tblGrid>
      <w:tr>
        <w:tblPrEx>
          <w:tblCellMar>
            <w:top w:w="0" w:type="dxa"/>
            <w:left w:w="0" w:type="dxa"/>
            <w:bottom w:w="0" w:type="dxa"/>
            <w:right w:w="0" w:type="dxa"/>
          </w:tblCellMar>
        </w:tblPrEx>
        <w:trPr>
          <w:trHeight w:val="497"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tabs>
                <w:tab w:val="left" w:pos="775"/>
                <w:tab w:val="left" w:pos="1550"/>
              </w:tabs>
              <w:kinsoku/>
              <w:wordWrap/>
              <w:overflowPunct/>
              <w:topLinePunct w:val="0"/>
              <w:autoSpaceDE/>
              <w:autoSpaceDN/>
              <w:bidi w:val="0"/>
              <w:adjustRightInd/>
              <w:snapToGrid/>
              <w:spacing w:before="74" w:line="320" w:lineRule="exact"/>
              <w:ind w:right="756"/>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业</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务</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类</w:t>
            </w:r>
          </w:p>
        </w:tc>
      </w:tr>
      <w:tr>
        <w:tblPrEx>
          <w:tblCellMar>
            <w:top w:w="0" w:type="dxa"/>
            <w:left w:w="0" w:type="dxa"/>
            <w:bottom w:w="0" w:type="dxa"/>
            <w:right w:w="0" w:type="dxa"/>
          </w:tblCellMar>
        </w:tblPrEx>
        <w:trPr>
          <w:trHeight w:val="502"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09" w:line="320" w:lineRule="exact"/>
              <w:ind w:left="88"/>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项目名称</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96" w:line="320" w:lineRule="exact"/>
              <w:ind w:left="28"/>
              <w:textAlignment w:val="auto"/>
              <w:rPr>
                <w:rFonts w:hint="eastAsia" w:ascii="宋体" w:hAnsi="宋体" w:eastAsia="宋体" w:cs="宋体"/>
                <w:color w:val="auto"/>
                <w:sz w:val="21"/>
                <w:szCs w:val="21"/>
                <w:lang w:eastAsia="zh-CN"/>
              </w:rPr>
            </w:pPr>
          </w:p>
        </w:tc>
      </w:tr>
      <w:tr>
        <w:tblPrEx>
          <w:tblCellMar>
            <w:top w:w="0" w:type="dxa"/>
            <w:left w:w="0" w:type="dxa"/>
            <w:bottom w:w="0" w:type="dxa"/>
            <w:right w:w="0" w:type="dxa"/>
          </w:tblCellMar>
        </w:tblPrEx>
        <w:trPr>
          <w:trHeight w:val="490"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67"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申请类别</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67" w:line="320" w:lineRule="exact"/>
              <w:ind w:left="11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新办</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更新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补办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换卡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解锁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吊销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变更</w:t>
            </w:r>
          </w:p>
        </w:tc>
      </w:tr>
      <w:tr>
        <w:tblPrEx>
          <w:tblCellMar>
            <w:top w:w="0" w:type="dxa"/>
            <w:left w:w="0" w:type="dxa"/>
            <w:bottom w:w="0" w:type="dxa"/>
            <w:right w:w="0" w:type="dxa"/>
          </w:tblCellMar>
        </w:tblPrEx>
        <w:trPr>
          <w:trHeight w:val="461"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kinsoku/>
              <w:wordWrap/>
              <w:overflowPunct/>
              <w:topLinePunct w:val="0"/>
              <w:autoSpaceDE/>
              <w:autoSpaceDN/>
              <w:bidi w:val="0"/>
              <w:adjustRightInd/>
              <w:snapToGrid/>
              <w:spacing w:before="57"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申请机构信息</w:t>
            </w:r>
          </w:p>
        </w:tc>
      </w:tr>
      <w:tr>
        <w:tblPrEx>
          <w:tblCellMar>
            <w:top w:w="0" w:type="dxa"/>
            <w:left w:w="0" w:type="dxa"/>
            <w:bottom w:w="0" w:type="dxa"/>
            <w:right w:w="0" w:type="dxa"/>
          </w:tblCellMar>
        </w:tblPrEx>
        <w:trPr>
          <w:trHeight w:val="451"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tabs>
                <w:tab w:val="left" w:pos="813"/>
                <w:tab w:val="left" w:pos="1303"/>
                <w:tab w:val="left" w:pos="1792"/>
              </w:tabs>
              <w:kinsoku/>
              <w:wordWrap/>
              <w:overflowPunct/>
              <w:topLinePunct w:val="0"/>
              <w:autoSpaceDE/>
              <w:autoSpaceDN/>
              <w:bidi w:val="0"/>
              <w:adjustRightInd/>
              <w:snapToGrid/>
              <w:spacing w:before="107" w:line="320" w:lineRule="exact"/>
              <w:ind w:left="32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w:t>
            </w:r>
            <w:r>
              <w:rPr>
                <w:rFonts w:hint="eastAsia" w:ascii="宋体" w:hAnsi="宋体" w:eastAsia="宋体" w:cs="宋体"/>
                <w:color w:val="auto"/>
                <w:sz w:val="21"/>
                <w:szCs w:val="21"/>
              </w:rPr>
              <w:tab/>
            </w:r>
            <w:r>
              <w:rPr>
                <w:rFonts w:hint="eastAsia" w:ascii="宋体" w:hAnsi="宋体" w:eastAsia="宋体" w:cs="宋体"/>
                <w:color w:val="auto"/>
                <w:sz w:val="21"/>
                <w:szCs w:val="21"/>
              </w:rPr>
              <w:t>位</w:t>
            </w:r>
            <w:r>
              <w:rPr>
                <w:rFonts w:hint="eastAsia" w:ascii="宋体" w:hAnsi="宋体" w:eastAsia="宋体" w:cs="宋体"/>
                <w:color w:val="auto"/>
                <w:sz w:val="21"/>
                <w:szCs w:val="21"/>
              </w:rPr>
              <w:tab/>
            </w:r>
            <w:r>
              <w:rPr>
                <w:rFonts w:hint="eastAsia" w:ascii="宋体" w:hAnsi="宋体" w:eastAsia="宋体" w:cs="宋体"/>
                <w:color w:val="auto"/>
                <w:sz w:val="21"/>
                <w:szCs w:val="21"/>
              </w:rPr>
              <w:t>名</w:t>
            </w:r>
            <w:r>
              <w:rPr>
                <w:rFonts w:hint="eastAsia" w:ascii="宋体" w:hAnsi="宋体" w:eastAsia="宋体" w:cs="宋体"/>
                <w:color w:val="auto"/>
                <w:sz w:val="21"/>
                <w:szCs w:val="21"/>
              </w:rPr>
              <w:tab/>
            </w:r>
            <w:r>
              <w:rPr>
                <w:rFonts w:hint="eastAsia" w:ascii="宋体" w:hAnsi="宋体" w:eastAsia="宋体" w:cs="宋体"/>
                <w:color w:val="auto"/>
                <w:sz w:val="21"/>
                <w:szCs w:val="21"/>
              </w:rPr>
              <w:t>称*</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75" w:line="320" w:lineRule="exact"/>
              <w:ind w:left="71"/>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449"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tabs>
                <w:tab w:val="left" w:pos="811"/>
                <w:tab w:val="left" w:pos="1298"/>
                <w:tab w:val="left" w:pos="1783"/>
              </w:tabs>
              <w:kinsoku/>
              <w:wordWrap/>
              <w:overflowPunct/>
              <w:topLinePunct w:val="0"/>
              <w:autoSpaceDE/>
              <w:autoSpaceDN/>
              <w:bidi w:val="0"/>
              <w:adjustRightInd/>
              <w:snapToGrid/>
              <w:spacing w:before="107" w:line="320" w:lineRule="exact"/>
              <w:ind w:left="32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w:t>
            </w:r>
            <w:r>
              <w:rPr>
                <w:rFonts w:hint="eastAsia" w:ascii="宋体" w:hAnsi="宋体" w:eastAsia="宋体" w:cs="宋体"/>
                <w:color w:val="auto"/>
                <w:sz w:val="21"/>
                <w:szCs w:val="21"/>
              </w:rPr>
              <w:tab/>
            </w:r>
            <w:r>
              <w:rPr>
                <w:rFonts w:hint="eastAsia" w:ascii="宋体" w:hAnsi="宋体" w:eastAsia="宋体" w:cs="宋体"/>
                <w:color w:val="auto"/>
                <w:sz w:val="21"/>
                <w:szCs w:val="21"/>
              </w:rPr>
              <w:t>信</w:t>
            </w:r>
            <w:r>
              <w:rPr>
                <w:rFonts w:hint="eastAsia" w:ascii="宋体" w:hAnsi="宋体" w:eastAsia="宋体" w:cs="宋体"/>
                <w:color w:val="auto"/>
                <w:sz w:val="21"/>
                <w:szCs w:val="21"/>
              </w:rPr>
              <w:tab/>
            </w:r>
            <w:r>
              <w:rPr>
                <w:rFonts w:hint="eastAsia" w:ascii="宋体" w:hAnsi="宋体" w:eastAsia="宋体" w:cs="宋体"/>
                <w:color w:val="auto"/>
                <w:sz w:val="21"/>
                <w:szCs w:val="21"/>
              </w:rPr>
              <w:t>地</w:t>
            </w:r>
            <w:r>
              <w:rPr>
                <w:rFonts w:hint="eastAsia" w:ascii="宋体" w:hAnsi="宋体" w:eastAsia="宋体" w:cs="宋体"/>
                <w:color w:val="auto"/>
                <w:sz w:val="21"/>
                <w:szCs w:val="21"/>
              </w:rPr>
              <w:tab/>
            </w:r>
            <w:r>
              <w:rPr>
                <w:rFonts w:hint="eastAsia" w:ascii="宋体" w:hAnsi="宋体" w:eastAsia="宋体" w:cs="宋体"/>
                <w:color w:val="auto"/>
                <w:spacing w:val="5"/>
                <w:sz w:val="21"/>
                <w:szCs w:val="21"/>
              </w:rPr>
              <w:t>址*</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81" w:line="320" w:lineRule="exact"/>
              <w:ind w:left="56"/>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center"/>
          </w:tcPr>
          <w:p>
            <w:pPr>
              <w:pStyle w:val="3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 *</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480"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kinsoku/>
              <w:wordWrap/>
              <w:overflowPunct/>
              <w:topLinePunct w:val="0"/>
              <w:autoSpaceDE/>
              <w:autoSpaceDN/>
              <w:bidi w:val="0"/>
              <w:adjustRightInd/>
              <w:snapToGrid/>
              <w:spacing w:before="66"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经办人信息</w:t>
            </w:r>
          </w:p>
        </w:tc>
      </w:tr>
      <w:tr>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4" w:line="320" w:lineRule="exact"/>
              <w:ind w:left="6"/>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0"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6"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身份证号*</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4"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0"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6"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479"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kinsoku/>
              <w:wordWrap/>
              <w:overflowPunct/>
              <w:topLinePunct w:val="0"/>
              <w:autoSpaceDE/>
              <w:autoSpaceDN/>
              <w:bidi w:val="0"/>
              <w:adjustRightInd/>
              <w:snapToGrid/>
              <w:spacing w:before="65"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申请机构声明</w:t>
            </w:r>
          </w:p>
        </w:tc>
      </w:tr>
      <w:tr>
        <w:tblPrEx>
          <w:tblCellMar>
            <w:top w:w="0" w:type="dxa"/>
            <w:left w:w="0" w:type="dxa"/>
            <w:bottom w:w="0" w:type="dxa"/>
            <w:right w:w="0" w:type="dxa"/>
          </w:tblCellMar>
        </w:tblPrEx>
        <w:trPr>
          <w:trHeight w:val="2299" w:hRule="exact"/>
        </w:trPr>
        <w:tc>
          <w:tcPr>
            <w:tcW w:w="924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2" w:line="320" w:lineRule="exact"/>
              <w:ind w:left="103" w:right="97" w:firstLine="417"/>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pacing w:val="-2"/>
                <w:sz w:val="21"/>
                <w:szCs w:val="21"/>
                <w:lang w:eastAsia="zh-CN"/>
              </w:rPr>
              <w:t>本单位在此郑重声明：表内所填内容完全属实，接受据此颁发的数字证书，保证遵守所附《</w:t>
            </w:r>
            <w:r>
              <w:rPr>
                <w:rFonts w:hint="eastAsia" w:ascii="宋体" w:hAnsi="宋体" w:eastAsia="宋体" w:cs="宋体"/>
                <w:b/>
                <w:bCs/>
                <w:color w:val="auto"/>
                <w:spacing w:val="-6"/>
                <w:sz w:val="21"/>
                <w:szCs w:val="21"/>
                <w:lang w:eastAsia="zh-CN"/>
              </w:rPr>
              <w:t>江西CA数字证书用户协议</w:t>
            </w:r>
            <w:r>
              <w:rPr>
                <w:rFonts w:hint="eastAsia" w:ascii="宋体" w:hAnsi="宋体" w:eastAsia="宋体" w:cs="宋体"/>
                <w:b/>
                <w:bCs/>
                <w:color w:val="auto"/>
                <w:sz w:val="21"/>
                <w:szCs w:val="21"/>
                <w:lang w:eastAsia="zh-CN"/>
              </w:rPr>
              <w:t xml:space="preserve">》中所明确的职责，并承担相关法律责任。            </w:t>
            </w:r>
          </w:p>
          <w:p>
            <w:pPr>
              <w:pStyle w:val="37"/>
              <w:keepNext w:val="0"/>
              <w:keepLines w:val="0"/>
              <w:pageBreakBefore w:val="0"/>
              <w:widowControl w:val="0"/>
              <w:kinsoku/>
              <w:wordWrap/>
              <w:overflowPunct/>
              <w:topLinePunct w:val="0"/>
              <w:autoSpaceDE/>
              <w:autoSpaceDN/>
              <w:bidi w:val="0"/>
              <w:adjustRightInd/>
              <w:snapToGrid/>
              <w:spacing w:before="34" w:line="320" w:lineRule="exact"/>
              <w:ind w:left="4944" w:right="2494"/>
              <w:textAlignment w:val="auto"/>
              <w:rPr>
                <w:rFonts w:hint="eastAsia" w:ascii="宋体" w:hAnsi="宋体" w:eastAsia="宋体" w:cs="宋体"/>
                <w:b/>
                <w:bCs/>
                <w:color w:val="auto"/>
                <w:spacing w:val="-12"/>
                <w:sz w:val="21"/>
                <w:szCs w:val="21"/>
                <w:lang w:eastAsia="zh-CN"/>
              </w:rPr>
            </w:pPr>
            <w:r>
              <w:rPr>
                <w:rFonts w:hint="eastAsia" w:ascii="宋体" w:hAnsi="宋体" w:eastAsia="宋体" w:cs="宋体"/>
                <w:b/>
                <w:bCs/>
                <w:color w:val="auto"/>
                <w:spacing w:val="-12"/>
                <w:sz w:val="21"/>
                <w:szCs w:val="21"/>
                <w:lang w:eastAsia="zh-CN"/>
              </w:rPr>
              <w:t>申请单位（盖章）：</w:t>
            </w:r>
          </w:p>
          <w:p>
            <w:pPr>
              <w:pStyle w:val="37"/>
              <w:keepNext w:val="0"/>
              <w:keepLines w:val="0"/>
              <w:pageBreakBefore w:val="0"/>
              <w:widowControl w:val="0"/>
              <w:kinsoku/>
              <w:wordWrap/>
              <w:overflowPunct/>
              <w:topLinePunct w:val="0"/>
              <w:autoSpaceDE/>
              <w:autoSpaceDN/>
              <w:bidi w:val="0"/>
              <w:adjustRightInd/>
              <w:snapToGrid/>
              <w:spacing w:before="34" w:line="320" w:lineRule="exact"/>
              <w:ind w:left="4944" w:right="2494"/>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pacing w:val="-101"/>
                <w:sz w:val="21"/>
                <w:szCs w:val="21"/>
                <w:lang w:eastAsia="zh-CN"/>
              </w:rPr>
              <w:t xml:space="preserve"> </w:t>
            </w:r>
            <w:r>
              <w:rPr>
                <w:rFonts w:hint="eastAsia" w:ascii="宋体" w:hAnsi="宋体" w:eastAsia="宋体" w:cs="宋体"/>
                <w:b/>
                <w:bCs/>
                <w:color w:val="auto"/>
                <w:sz w:val="21"/>
                <w:szCs w:val="21"/>
                <w:lang w:eastAsia="zh-CN"/>
              </w:rPr>
              <w:t>申请日期：</w:t>
            </w:r>
          </w:p>
        </w:tc>
      </w:tr>
    </w:tbl>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sectPr>
          <w:pgSz w:w="12240" w:h="15840"/>
          <w:pgMar w:top="1440" w:right="1644" w:bottom="1440" w:left="1588" w:header="720" w:footer="720" w:gutter="0"/>
          <w:pgNumType w:start="0"/>
          <w:cols w:space="720" w:num="1"/>
          <w:titlePg/>
        </w:sectPr>
      </w:pPr>
    </w:p>
    <w:p>
      <w:pPr>
        <w:keepNext w:val="0"/>
        <w:keepLines w:val="0"/>
        <w:pageBreakBefore w:val="0"/>
        <w:kinsoku/>
        <w:wordWrap/>
        <w:overflowPunct/>
        <w:topLinePunct w:val="0"/>
        <w:autoSpaceDE/>
        <w:autoSpaceDN/>
        <w:bidi w:val="0"/>
        <w:spacing w:before="5"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before="100" w:beforeAutospacing="1" w:after="100" w:afterAutospacing="1"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color w:val="auto"/>
          <w:spacing w:val="58"/>
          <w:kern w:val="0"/>
          <w:sz w:val="44"/>
          <w:szCs w:val="44"/>
        </w:rPr>
        <w:t>江西CA数字证书用户协</w:t>
      </w:r>
      <w:r>
        <w:rPr>
          <w:rFonts w:hint="eastAsia" w:ascii="方正小标宋简体" w:hAnsi="方正小标宋简体" w:eastAsia="方正小标宋简体" w:cs="方正小标宋简体"/>
          <w:b/>
          <w:color w:val="auto"/>
          <w:spacing w:val="1"/>
          <w:kern w:val="0"/>
          <w:sz w:val="44"/>
          <w:szCs w:val="44"/>
        </w:rPr>
        <w:t>议</w:t>
      </w:r>
    </w:p>
    <w:p>
      <w:pPr>
        <w:keepNext w:val="0"/>
        <w:keepLines w:val="0"/>
        <w:pageBreakBefore w:val="0"/>
        <w:kinsoku/>
        <w:wordWrap/>
        <w:overflowPunct/>
        <w:topLinePunct w:val="0"/>
        <w:autoSpaceDE/>
        <w:autoSpaceDN/>
        <w:bidi w:val="0"/>
        <w:spacing w:line="600" w:lineRule="exact"/>
        <w:ind w:firstLine="707" w:firstLineChars="22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用于网上作业中的身份识别和信息加密。江西省数字证书有限公司（以下简称江西CA），是工业和信息化部批准的电子认证服务机构和国家密码管理局批准的电子政务电子认证服务机构，遵照《中华人民共和国电子签名法》为用户提供数字证书相关的电子认证服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本协议中的用户指数字证书持有人以及申请使用数字证书的实体。</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为了保障用户的合法权利，保证数字证书的合法使用，用户与江西CA本着自愿平等的原则达成本协议，双方共同遵守执行。</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一、江西CA的权利与义务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受理并审核用户数字证书的申请，为用户发放、更新和吊销数字证书，向用户提供在线证书状况查询、证书撤销列表查询等服务。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承诺发放的数字证书在有效期内不会被伪造和篡改。</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随着技术的进步，有权要求用户及时更新数字证书。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证书存储介质在质保期内正常使用情况下出现硬件故障，将负责更换。</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在工作时间内，提供证书使用的电话咨询和邮件服务。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不对客观意外或其它不可抗拒事件造成的操作失败或延迟承担任何损失、损害或赔偿责任。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一旦发现下列情况之一，将吊销为用户签发的数字证书：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①用户申请吊销数字证书；②用户提供的信息不真实；③用户没有履行双方合同规定的义务；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④数字证书的安全得不到保证；⑤法律、行政法规规定的其他情形。</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二、用户的权利与义务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数字证书申请通过审核并缴纳相关费用后，即可获得所申请的数字证书介质和数字证书。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数字证书的有效期为一年，自签发之日起计算。数字证书到期前，用户须向江西CA续费。</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若需变更证书信息，应提交数字证书变更申请。</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收到技术更新通知后，应在规定的期限内到江西CA更新证书。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提交数字证书申请时，故意或过失提供不真实资料，导致江西CA签发证书错误，因而致使他人损失时，由用户承担一切责任。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应妥善保管江西CA签发的数字证书和密码，不得泄漏或交付他人。如因故意、过失导致他人知道或遭盗用、冒用、伪造或者篡改时，用户自行承担一切责任。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遇数字证书私钥泄露丢失、证书中的信息发生重大变更、或用户不希望继续使用数字证书的情况，用户应当立即到江西CA设立的注册机构申请吊销证书。吊销手续遵循各注册机构的规定。江西CA在接到吊销申请后，在24小时内吊销用户的数字证书。用户应当承担在证书吊销之前所有因使用数字证书而造成的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企业终止经营或单位解散、或用户死亡时，法定责任人（或亲属）需要携带具有法律效力的相关证明文件，向江西CA申请吊销数字证书。相关责任人应当承担其数字证书在吊销前的一切责任。 </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三、协议生效、变更与终止</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当用户接收数字证书时，本协议即生效。</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本协议如有修改而涉及用户的权利、义务时，江西CA将以相应的方式通知用户。</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四、争议解决</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因本协议引起的任何争议或纠纷，应通过友好协商解决。如协商不能解决，应提交法院通过诉讼解决。</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五、附则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本协议的解释权归江西省数字证书有限公司所有。</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本协议条款如果与国家有关法规相抵触，以国家法规为准。</w:t>
      </w:r>
    </w:p>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r>
        <w:rPr>
          <w:rFonts w:hint="eastAsia" w:ascii="黑体" w:hAnsi="黑体" w:eastAsia="黑体" w:cs="黑体"/>
          <w:b w:val="0"/>
          <w:bCs w:val="0"/>
          <w:color w:val="auto"/>
          <w:sz w:val="32"/>
          <w:szCs w:val="32"/>
        </w:rPr>
        <w:t>附件2</w:t>
      </w:r>
    </w:p>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法人授权委托书</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同志为我公司合法代理人，该同志全 权代表我办理数字证书</w:t>
      </w:r>
      <w:r>
        <w:rPr>
          <w:rFonts w:hint="eastAsia" w:ascii="仿宋_GB2312" w:hAnsi="仿宋_GB2312" w:eastAsia="仿宋_GB2312" w:cs="仿宋_GB2312"/>
          <w:color w:val="auto"/>
          <w:sz w:val="32"/>
          <w:szCs w:val="32"/>
          <w:u w:val="single"/>
        </w:rPr>
        <w:t xml:space="preserve"> 新制 </w:t>
      </w:r>
      <w:r>
        <w:rPr>
          <w:rFonts w:hint="eastAsia" w:ascii="仿宋_GB2312" w:hAnsi="仿宋_GB2312" w:eastAsia="仿宋_GB2312" w:cs="仿宋_GB2312"/>
          <w:color w:val="auto"/>
          <w:sz w:val="32"/>
          <w:szCs w:val="32"/>
        </w:rPr>
        <w:t>业务，代理人在此过程中所签署的 一切文件和处理与之有关的一切事务，我均予以承认。 本委托书有效期自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代理人无转委托权。 </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特此委托。</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手机号码：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单位全称：</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（盖章）</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（签字或盖章）</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 xml:space="preserve">日 </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注：代理人必须年满 18 岁，否则授权无效。</w:t>
      </w:r>
    </w:p>
    <w:p>
      <w:pPr>
        <w:pStyle w:val="33"/>
        <w:keepNext w:val="0"/>
        <w:keepLines w:val="0"/>
        <w:pageBreakBefore w:val="0"/>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color w:val="auto"/>
          <w:sz w:val="32"/>
          <w:szCs w:val="32"/>
        </w:rPr>
      </w:pPr>
    </w:p>
    <w:p>
      <w:pPr>
        <w:pStyle w:val="33"/>
        <w:keepNext w:val="0"/>
        <w:keepLines w:val="0"/>
        <w:pageBreakBefore w:val="0"/>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r>
        <w:rPr>
          <w:rFonts w:hint="eastAsia" w:ascii="黑体" w:hAnsi="黑体" w:eastAsia="黑体" w:cs="黑体"/>
          <w:b w:val="0"/>
          <w:bCs w:val="0"/>
          <w:color w:val="auto"/>
          <w:sz w:val="32"/>
          <w:szCs w:val="32"/>
        </w:rPr>
        <w:t>附件3</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pacing w:val="60"/>
          <w:sz w:val="32"/>
          <w:szCs w:val="32"/>
        </w:rPr>
      </w:pPr>
      <w:r>
        <w:rPr>
          <w:rFonts w:hint="eastAsia" w:ascii="仿宋_GB2312" w:hAnsi="仿宋_GB2312" w:eastAsia="仿宋_GB2312" w:cs="仿宋_GB2312"/>
          <w:color w:val="auto"/>
          <w:sz w:val="32"/>
          <w:szCs w:val="32"/>
        </w:rPr>
        <w:drawing>
          <wp:inline distT="0" distB="0" distL="114300" distR="114300">
            <wp:extent cx="448310" cy="448310"/>
            <wp:effectExtent l="0" t="0" r="0" b="0"/>
            <wp:docPr id="2"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2"/>
                    <pic:cNvPicPr>
                      <a:picLocks noChangeAspect="1"/>
                    </pic:cNvPicPr>
                  </pic:nvPicPr>
                  <pic:blipFill>
                    <a:blip r:embed="rId6"/>
                    <a:stretch>
                      <a:fillRect/>
                    </a:stretch>
                  </pic:blipFill>
                  <pic:spPr>
                    <a:xfrm>
                      <a:off x="0" y="0"/>
                      <a:ext cx="448310" cy="448310"/>
                    </a:xfrm>
                    <a:prstGeom prst="rect">
                      <a:avLst/>
                    </a:prstGeom>
                    <a:noFill/>
                    <a:ln>
                      <a:noFill/>
                    </a:ln>
                  </pic:spPr>
                </pic:pic>
              </a:graphicData>
            </a:graphic>
          </wp:inline>
        </w:drawing>
      </w:r>
      <w:r>
        <w:rPr>
          <w:rFonts w:hint="eastAsia" w:ascii="仿宋_GB2312" w:hAnsi="仿宋_GB2312" w:eastAsia="仿宋_GB2312" w:cs="仿宋_GB2312"/>
          <w:color w:val="auto"/>
          <w:sz w:val="32"/>
          <w:szCs w:val="32"/>
        </w:rPr>
        <w:t xml:space="preserve">  </w:t>
      </w:r>
      <w:r>
        <w:rPr>
          <w:rFonts w:hint="eastAsia" w:ascii="方正小标宋简体" w:hAnsi="方正小标宋简体" w:eastAsia="方正小标宋简体" w:cs="方正小标宋简体"/>
          <w:b w:val="0"/>
          <w:bCs/>
          <w:color w:val="auto"/>
          <w:spacing w:val="60"/>
          <w:sz w:val="44"/>
          <w:szCs w:val="44"/>
        </w:rPr>
        <w:t>企业电子签章采集表</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【为保证采集到最清晰的电子签章，请在表格内居中盖（签）二次，切勿压线，保持页面整洁】</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Layout w:type="autofit"/>
        <w:tblCellMar>
          <w:top w:w="0" w:type="dxa"/>
          <w:left w:w="108" w:type="dxa"/>
          <w:bottom w:w="0" w:type="dxa"/>
          <w:right w:w="108" w:type="dxa"/>
        </w:tblCellMar>
      </w:tblPr>
      <w:tblGrid>
        <w:gridCol w:w="538"/>
        <w:gridCol w:w="3994"/>
        <w:gridCol w:w="3994"/>
      </w:tblGrid>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12" w:space="0"/>
              <w:left w:val="single" w:color="000000" w:sz="12" w:space="0"/>
              <w:bottom w:val="single" w:color="000000" w:sz="8" w:space="0"/>
              <w:right w:val="single" w:color="000000" w:sz="8" w:space="0"/>
            </w:tcBorders>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企业公章采集区</w:t>
            </w:r>
          </w:p>
        </w:tc>
        <w:tc>
          <w:tcPr>
            <w:tcW w:w="3994" w:type="dxa"/>
            <w:tcBorders>
              <w:top w:val="single" w:color="000000" w:sz="12" w:space="0"/>
              <w:left w:val="single" w:color="000000" w:sz="8" w:space="0"/>
              <w:bottom w:val="single" w:color="000000" w:sz="8" w:space="0"/>
              <w:right w:val="dashSmallGap"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12" w:space="0"/>
              <w:left w:val="dashSmallGap" w:color="auto" w:sz="4" w:space="0"/>
              <w:bottom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8" w:space="0"/>
              <w:left w:val="single" w:color="000000" w:sz="12" w:space="0"/>
              <w:bottom w:val="single" w:color="000000" w:sz="8" w:space="0"/>
              <w:right w:val="single" w:color="000000" w:sz="8" w:space="0"/>
            </w:tcBorders>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法人私章采集区</w:t>
            </w:r>
          </w:p>
        </w:tc>
        <w:tc>
          <w:tcPr>
            <w:tcW w:w="3994" w:type="dxa"/>
            <w:tcBorders>
              <w:top w:val="single" w:color="000000" w:sz="8" w:space="0"/>
              <w:left w:val="single" w:color="000000" w:sz="8" w:space="0"/>
              <w:bottom w:val="single" w:color="000000" w:sz="8" w:space="0"/>
              <w:right w:val="dashSmallGap"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8" w:space="0"/>
              <w:left w:val="dashSmallGap" w:color="auto" w:sz="4" w:space="0"/>
              <w:bottom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8" w:space="0"/>
              <w:left w:val="single" w:color="000000" w:sz="12" w:space="0"/>
              <w:bottom w:val="single" w:color="000000" w:sz="12" w:space="0"/>
              <w:right w:val="single" w:color="000000" w:sz="8" w:space="0"/>
            </w:tcBorders>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法人手写签名采集区</w:t>
            </w:r>
          </w:p>
        </w:tc>
        <w:tc>
          <w:tcPr>
            <w:tcW w:w="3994" w:type="dxa"/>
            <w:tcBorders>
              <w:top w:val="single" w:color="000000" w:sz="8" w:space="0"/>
              <w:left w:val="single" w:color="000000" w:sz="8" w:space="0"/>
              <w:bottom w:val="single" w:color="000000" w:sz="12" w:space="0"/>
              <w:right w:val="dashSmallGap"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8" w:space="0"/>
              <w:left w:val="dashSmallGap" w:color="auto" w:sz="4" w:space="0"/>
              <w:bottom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bl>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备注：此表中的印章和签章仅限于江西省数字证书有限公司采集电子签章信息使用，用于其他一律视为无效。</w:t>
      </w:r>
    </w:p>
    <w:sectPr>
      <w:pgSz w:w="12240" w:h="15840"/>
      <w:pgMar w:top="1440" w:right="1621" w:bottom="1440" w:left="1621"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pStyle w:val="2"/>
      <w:lvlText w:val="%1."/>
      <w:lvlJc w:val="left"/>
      <w:pPr>
        <w:tabs>
          <w:tab w:val="left" w:pos="720"/>
        </w:tabs>
        <w:ind w:left="432" w:hanging="432"/>
      </w:pPr>
      <w:rPr>
        <w:rFonts w:hint="eastAsia"/>
        <w:b/>
        <w:i w:val="0"/>
      </w:rPr>
    </w:lvl>
    <w:lvl w:ilvl="1" w:tentative="0">
      <w:start w:val="1"/>
      <w:numFmt w:val="decimal"/>
      <w:isLgl/>
      <w:lvlText w:val="%1.%2"/>
      <w:lvlJc w:val="left"/>
      <w:pPr>
        <w:tabs>
          <w:tab w:val="left" w:pos="576"/>
        </w:tabs>
        <w:ind w:left="576" w:hanging="576"/>
      </w:pPr>
      <w:rPr>
        <w:rFonts w:hint="eastAsia"/>
        <w:b/>
        <w:i w:val="0"/>
      </w:rPr>
    </w:lvl>
    <w:lvl w:ilvl="2" w:tentative="0">
      <w:start w:val="1"/>
      <w:numFmt w:val="decimal"/>
      <w:isLgl/>
      <w:lvlText w:val="%1.%2.%3"/>
      <w:lvlJc w:val="left"/>
      <w:pPr>
        <w:tabs>
          <w:tab w:val="left" w:pos="720"/>
        </w:tabs>
        <w:ind w:left="720" w:hanging="720"/>
      </w:pPr>
      <w:rPr>
        <w:rFonts w:hint="eastAsia"/>
        <w:b/>
        <w:i w:val="0"/>
      </w:rPr>
    </w:lvl>
    <w:lvl w:ilvl="3" w:tentative="0">
      <w:start w:val="1"/>
      <w:numFmt w:val="decimal"/>
      <w:pStyle w:val="5"/>
      <w:isLgl/>
      <w:lvlText w:val="%1.%2.%3.%4"/>
      <w:lvlJc w:val="left"/>
      <w:pPr>
        <w:tabs>
          <w:tab w:val="left" w:pos="1080"/>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NzZlZWM4NWU3YjFlYTVlMjgyMjRiODE0MDE1OWYifQ=="/>
  </w:docVars>
  <w:rsids>
    <w:rsidRoot w:val="00401FA7"/>
    <w:rsid w:val="000001C0"/>
    <w:rsid w:val="000006AE"/>
    <w:rsid w:val="0000091B"/>
    <w:rsid w:val="000009CF"/>
    <w:rsid w:val="00000B3B"/>
    <w:rsid w:val="00001130"/>
    <w:rsid w:val="00001352"/>
    <w:rsid w:val="000013E6"/>
    <w:rsid w:val="00001484"/>
    <w:rsid w:val="00001B2A"/>
    <w:rsid w:val="00001B6F"/>
    <w:rsid w:val="00001C67"/>
    <w:rsid w:val="00002086"/>
    <w:rsid w:val="00002227"/>
    <w:rsid w:val="00002428"/>
    <w:rsid w:val="000026C0"/>
    <w:rsid w:val="00002FB1"/>
    <w:rsid w:val="00003236"/>
    <w:rsid w:val="0000380F"/>
    <w:rsid w:val="0000390E"/>
    <w:rsid w:val="00003A0F"/>
    <w:rsid w:val="00003A9D"/>
    <w:rsid w:val="00004869"/>
    <w:rsid w:val="00004B84"/>
    <w:rsid w:val="00004E38"/>
    <w:rsid w:val="00005065"/>
    <w:rsid w:val="000051D7"/>
    <w:rsid w:val="000055F5"/>
    <w:rsid w:val="00006136"/>
    <w:rsid w:val="000061C4"/>
    <w:rsid w:val="00007018"/>
    <w:rsid w:val="00007863"/>
    <w:rsid w:val="00007D5C"/>
    <w:rsid w:val="00010401"/>
    <w:rsid w:val="00010BC4"/>
    <w:rsid w:val="00010D26"/>
    <w:rsid w:val="00010FB1"/>
    <w:rsid w:val="00011061"/>
    <w:rsid w:val="0001138C"/>
    <w:rsid w:val="00011A2E"/>
    <w:rsid w:val="00011D83"/>
    <w:rsid w:val="00011DA7"/>
    <w:rsid w:val="00011DB2"/>
    <w:rsid w:val="000124CE"/>
    <w:rsid w:val="00012751"/>
    <w:rsid w:val="000131CF"/>
    <w:rsid w:val="000135EC"/>
    <w:rsid w:val="0001383A"/>
    <w:rsid w:val="00013C04"/>
    <w:rsid w:val="000144D5"/>
    <w:rsid w:val="0001456F"/>
    <w:rsid w:val="00014D80"/>
    <w:rsid w:val="00014DAE"/>
    <w:rsid w:val="00014F1E"/>
    <w:rsid w:val="000150EB"/>
    <w:rsid w:val="0001539F"/>
    <w:rsid w:val="000159D4"/>
    <w:rsid w:val="00015C94"/>
    <w:rsid w:val="000166C6"/>
    <w:rsid w:val="000169A7"/>
    <w:rsid w:val="00016CC4"/>
    <w:rsid w:val="000170B3"/>
    <w:rsid w:val="00017685"/>
    <w:rsid w:val="00017A7E"/>
    <w:rsid w:val="00020263"/>
    <w:rsid w:val="000207F1"/>
    <w:rsid w:val="00020ACC"/>
    <w:rsid w:val="00020EFA"/>
    <w:rsid w:val="00021EE5"/>
    <w:rsid w:val="00022D62"/>
    <w:rsid w:val="00023124"/>
    <w:rsid w:val="000233B9"/>
    <w:rsid w:val="0002370B"/>
    <w:rsid w:val="00023BA3"/>
    <w:rsid w:val="0002476E"/>
    <w:rsid w:val="00024CCE"/>
    <w:rsid w:val="00024F3E"/>
    <w:rsid w:val="00025F22"/>
    <w:rsid w:val="0002626C"/>
    <w:rsid w:val="0002652D"/>
    <w:rsid w:val="00026990"/>
    <w:rsid w:val="00026BA7"/>
    <w:rsid w:val="00026E82"/>
    <w:rsid w:val="000277FE"/>
    <w:rsid w:val="00027DF2"/>
    <w:rsid w:val="000305CA"/>
    <w:rsid w:val="00030A18"/>
    <w:rsid w:val="00030BE6"/>
    <w:rsid w:val="00030C6B"/>
    <w:rsid w:val="00030E93"/>
    <w:rsid w:val="00031733"/>
    <w:rsid w:val="000318FA"/>
    <w:rsid w:val="0003236F"/>
    <w:rsid w:val="0003245E"/>
    <w:rsid w:val="0003273E"/>
    <w:rsid w:val="000327B2"/>
    <w:rsid w:val="000328A7"/>
    <w:rsid w:val="00032912"/>
    <w:rsid w:val="0003333C"/>
    <w:rsid w:val="00033401"/>
    <w:rsid w:val="0003358E"/>
    <w:rsid w:val="000336F5"/>
    <w:rsid w:val="00033EE5"/>
    <w:rsid w:val="000346E9"/>
    <w:rsid w:val="000349CD"/>
    <w:rsid w:val="00035996"/>
    <w:rsid w:val="00035B22"/>
    <w:rsid w:val="00035F25"/>
    <w:rsid w:val="000364D2"/>
    <w:rsid w:val="000365D7"/>
    <w:rsid w:val="000366AC"/>
    <w:rsid w:val="0003672A"/>
    <w:rsid w:val="000367C0"/>
    <w:rsid w:val="00036AC9"/>
    <w:rsid w:val="00036B7F"/>
    <w:rsid w:val="00036D02"/>
    <w:rsid w:val="00036D64"/>
    <w:rsid w:val="000400FF"/>
    <w:rsid w:val="0004072F"/>
    <w:rsid w:val="000407E5"/>
    <w:rsid w:val="0004088C"/>
    <w:rsid w:val="00040973"/>
    <w:rsid w:val="00040E3C"/>
    <w:rsid w:val="000412C7"/>
    <w:rsid w:val="000412E3"/>
    <w:rsid w:val="00042733"/>
    <w:rsid w:val="000436A9"/>
    <w:rsid w:val="00043A4D"/>
    <w:rsid w:val="00044071"/>
    <w:rsid w:val="0004408A"/>
    <w:rsid w:val="0004436F"/>
    <w:rsid w:val="000450E8"/>
    <w:rsid w:val="00045172"/>
    <w:rsid w:val="00045736"/>
    <w:rsid w:val="00045D03"/>
    <w:rsid w:val="00045E13"/>
    <w:rsid w:val="00046143"/>
    <w:rsid w:val="00046149"/>
    <w:rsid w:val="00046631"/>
    <w:rsid w:val="00047A74"/>
    <w:rsid w:val="00050205"/>
    <w:rsid w:val="000504F1"/>
    <w:rsid w:val="000509DF"/>
    <w:rsid w:val="00050B4C"/>
    <w:rsid w:val="0005199A"/>
    <w:rsid w:val="00051A35"/>
    <w:rsid w:val="00052371"/>
    <w:rsid w:val="00052500"/>
    <w:rsid w:val="00052A9C"/>
    <w:rsid w:val="00052F7F"/>
    <w:rsid w:val="00052FC3"/>
    <w:rsid w:val="00053328"/>
    <w:rsid w:val="0005340F"/>
    <w:rsid w:val="0005348C"/>
    <w:rsid w:val="000554EB"/>
    <w:rsid w:val="00055508"/>
    <w:rsid w:val="000555BC"/>
    <w:rsid w:val="0005584A"/>
    <w:rsid w:val="000561C8"/>
    <w:rsid w:val="00056222"/>
    <w:rsid w:val="000562C4"/>
    <w:rsid w:val="00056A70"/>
    <w:rsid w:val="00056B6E"/>
    <w:rsid w:val="00056F13"/>
    <w:rsid w:val="00057030"/>
    <w:rsid w:val="00057115"/>
    <w:rsid w:val="00057B24"/>
    <w:rsid w:val="00057BFE"/>
    <w:rsid w:val="000600F4"/>
    <w:rsid w:val="00060572"/>
    <w:rsid w:val="0006068F"/>
    <w:rsid w:val="00060CD5"/>
    <w:rsid w:val="00061288"/>
    <w:rsid w:val="0006134E"/>
    <w:rsid w:val="0006180F"/>
    <w:rsid w:val="0006183E"/>
    <w:rsid w:val="0006184C"/>
    <w:rsid w:val="000620F3"/>
    <w:rsid w:val="0006248B"/>
    <w:rsid w:val="00062541"/>
    <w:rsid w:val="00062606"/>
    <w:rsid w:val="000627BF"/>
    <w:rsid w:val="00062A1C"/>
    <w:rsid w:val="00062A3E"/>
    <w:rsid w:val="000638D4"/>
    <w:rsid w:val="00063A99"/>
    <w:rsid w:val="00063F27"/>
    <w:rsid w:val="00064092"/>
    <w:rsid w:val="00064276"/>
    <w:rsid w:val="000645A5"/>
    <w:rsid w:val="000645BC"/>
    <w:rsid w:val="00064847"/>
    <w:rsid w:val="00065593"/>
    <w:rsid w:val="000655A7"/>
    <w:rsid w:val="000656C2"/>
    <w:rsid w:val="0006589A"/>
    <w:rsid w:val="00065965"/>
    <w:rsid w:val="00065AB3"/>
    <w:rsid w:val="000660B6"/>
    <w:rsid w:val="00066BDA"/>
    <w:rsid w:val="00066EC6"/>
    <w:rsid w:val="00067123"/>
    <w:rsid w:val="00067621"/>
    <w:rsid w:val="0006767C"/>
    <w:rsid w:val="00067F66"/>
    <w:rsid w:val="000701AC"/>
    <w:rsid w:val="00070E4D"/>
    <w:rsid w:val="00071050"/>
    <w:rsid w:val="00071223"/>
    <w:rsid w:val="000715ED"/>
    <w:rsid w:val="000718D8"/>
    <w:rsid w:val="00071C16"/>
    <w:rsid w:val="00071C74"/>
    <w:rsid w:val="00071E6B"/>
    <w:rsid w:val="000726CA"/>
    <w:rsid w:val="000728EA"/>
    <w:rsid w:val="00072C1D"/>
    <w:rsid w:val="0007341E"/>
    <w:rsid w:val="000735F9"/>
    <w:rsid w:val="0007386F"/>
    <w:rsid w:val="00073B2E"/>
    <w:rsid w:val="00073DE6"/>
    <w:rsid w:val="00073F96"/>
    <w:rsid w:val="000744A0"/>
    <w:rsid w:val="00074AF7"/>
    <w:rsid w:val="000756C1"/>
    <w:rsid w:val="000759AB"/>
    <w:rsid w:val="000760A5"/>
    <w:rsid w:val="0007624C"/>
    <w:rsid w:val="00076712"/>
    <w:rsid w:val="00076E1D"/>
    <w:rsid w:val="0007724E"/>
    <w:rsid w:val="00077CED"/>
    <w:rsid w:val="00077E88"/>
    <w:rsid w:val="0008063B"/>
    <w:rsid w:val="00080858"/>
    <w:rsid w:val="000810F3"/>
    <w:rsid w:val="00081A15"/>
    <w:rsid w:val="00081E9B"/>
    <w:rsid w:val="00081FC1"/>
    <w:rsid w:val="000822B9"/>
    <w:rsid w:val="00082B1D"/>
    <w:rsid w:val="00082FFC"/>
    <w:rsid w:val="0008340B"/>
    <w:rsid w:val="00083427"/>
    <w:rsid w:val="000835DD"/>
    <w:rsid w:val="0008383D"/>
    <w:rsid w:val="00083A47"/>
    <w:rsid w:val="00083E9E"/>
    <w:rsid w:val="000840CE"/>
    <w:rsid w:val="000842CB"/>
    <w:rsid w:val="00084C55"/>
    <w:rsid w:val="00084FA6"/>
    <w:rsid w:val="00085031"/>
    <w:rsid w:val="00085FEC"/>
    <w:rsid w:val="00086DA2"/>
    <w:rsid w:val="00087048"/>
    <w:rsid w:val="000871BE"/>
    <w:rsid w:val="00087600"/>
    <w:rsid w:val="0008769B"/>
    <w:rsid w:val="00087835"/>
    <w:rsid w:val="00087E40"/>
    <w:rsid w:val="00090127"/>
    <w:rsid w:val="00090872"/>
    <w:rsid w:val="0009163F"/>
    <w:rsid w:val="00091883"/>
    <w:rsid w:val="000918DC"/>
    <w:rsid w:val="00091BAB"/>
    <w:rsid w:val="000927BE"/>
    <w:rsid w:val="0009288F"/>
    <w:rsid w:val="0009358B"/>
    <w:rsid w:val="00093927"/>
    <w:rsid w:val="00093F26"/>
    <w:rsid w:val="000944EB"/>
    <w:rsid w:val="000948BC"/>
    <w:rsid w:val="00094907"/>
    <w:rsid w:val="00094BF3"/>
    <w:rsid w:val="00095453"/>
    <w:rsid w:val="000954E9"/>
    <w:rsid w:val="000956B4"/>
    <w:rsid w:val="0009575E"/>
    <w:rsid w:val="00095AA5"/>
    <w:rsid w:val="00095D27"/>
    <w:rsid w:val="00095F11"/>
    <w:rsid w:val="000961BF"/>
    <w:rsid w:val="000965E2"/>
    <w:rsid w:val="0009700E"/>
    <w:rsid w:val="00097B12"/>
    <w:rsid w:val="00097F0B"/>
    <w:rsid w:val="000A10A6"/>
    <w:rsid w:val="000A11EE"/>
    <w:rsid w:val="000A1616"/>
    <w:rsid w:val="000A179B"/>
    <w:rsid w:val="000A1C4E"/>
    <w:rsid w:val="000A1EA1"/>
    <w:rsid w:val="000A1FE6"/>
    <w:rsid w:val="000A2335"/>
    <w:rsid w:val="000A2CF8"/>
    <w:rsid w:val="000A2EBA"/>
    <w:rsid w:val="000A314A"/>
    <w:rsid w:val="000A323A"/>
    <w:rsid w:val="000A3B73"/>
    <w:rsid w:val="000A3C54"/>
    <w:rsid w:val="000A3CE6"/>
    <w:rsid w:val="000A41B0"/>
    <w:rsid w:val="000A4786"/>
    <w:rsid w:val="000A4B8D"/>
    <w:rsid w:val="000A54B1"/>
    <w:rsid w:val="000A587B"/>
    <w:rsid w:val="000A59E2"/>
    <w:rsid w:val="000A5A06"/>
    <w:rsid w:val="000A5E0A"/>
    <w:rsid w:val="000A6DF1"/>
    <w:rsid w:val="000A7AFB"/>
    <w:rsid w:val="000A7F59"/>
    <w:rsid w:val="000B0207"/>
    <w:rsid w:val="000B04C0"/>
    <w:rsid w:val="000B067E"/>
    <w:rsid w:val="000B0747"/>
    <w:rsid w:val="000B0B3B"/>
    <w:rsid w:val="000B0F75"/>
    <w:rsid w:val="000B12EE"/>
    <w:rsid w:val="000B165E"/>
    <w:rsid w:val="000B199F"/>
    <w:rsid w:val="000B1BE3"/>
    <w:rsid w:val="000B245D"/>
    <w:rsid w:val="000B2502"/>
    <w:rsid w:val="000B28E1"/>
    <w:rsid w:val="000B2BC9"/>
    <w:rsid w:val="000B36C5"/>
    <w:rsid w:val="000B3CEC"/>
    <w:rsid w:val="000B3F8F"/>
    <w:rsid w:val="000B4126"/>
    <w:rsid w:val="000B41E1"/>
    <w:rsid w:val="000B4665"/>
    <w:rsid w:val="000B485B"/>
    <w:rsid w:val="000B485D"/>
    <w:rsid w:val="000B4E87"/>
    <w:rsid w:val="000B51D9"/>
    <w:rsid w:val="000B58D7"/>
    <w:rsid w:val="000B5EED"/>
    <w:rsid w:val="000B60BA"/>
    <w:rsid w:val="000B6116"/>
    <w:rsid w:val="000B65D9"/>
    <w:rsid w:val="000B6977"/>
    <w:rsid w:val="000B6BE4"/>
    <w:rsid w:val="000B7122"/>
    <w:rsid w:val="000B79BB"/>
    <w:rsid w:val="000B79F9"/>
    <w:rsid w:val="000B7B8D"/>
    <w:rsid w:val="000C0CF2"/>
    <w:rsid w:val="000C13A0"/>
    <w:rsid w:val="000C1B4D"/>
    <w:rsid w:val="000C1C6E"/>
    <w:rsid w:val="000C2A56"/>
    <w:rsid w:val="000C2CAD"/>
    <w:rsid w:val="000C3053"/>
    <w:rsid w:val="000C324B"/>
    <w:rsid w:val="000C3AD2"/>
    <w:rsid w:val="000C4540"/>
    <w:rsid w:val="000C52C8"/>
    <w:rsid w:val="000C549B"/>
    <w:rsid w:val="000C57C8"/>
    <w:rsid w:val="000C5F07"/>
    <w:rsid w:val="000C61CC"/>
    <w:rsid w:val="000C6342"/>
    <w:rsid w:val="000C6A9C"/>
    <w:rsid w:val="000C72A1"/>
    <w:rsid w:val="000C79EA"/>
    <w:rsid w:val="000D0105"/>
    <w:rsid w:val="000D02AB"/>
    <w:rsid w:val="000D045E"/>
    <w:rsid w:val="000D068E"/>
    <w:rsid w:val="000D1189"/>
    <w:rsid w:val="000D1239"/>
    <w:rsid w:val="000D162B"/>
    <w:rsid w:val="000D1810"/>
    <w:rsid w:val="000D1D75"/>
    <w:rsid w:val="000D22FF"/>
    <w:rsid w:val="000D238E"/>
    <w:rsid w:val="000D2725"/>
    <w:rsid w:val="000D2B8F"/>
    <w:rsid w:val="000D2D3D"/>
    <w:rsid w:val="000D323D"/>
    <w:rsid w:val="000D3691"/>
    <w:rsid w:val="000D3A7F"/>
    <w:rsid w:val="000D3E75"/>
    <w:rsid w:val="000D3F5B"/>
    <w:rsid w:val="000D4CA5"/>
    <w:rsid w:val="000D4D0B"/>
    <w:rsid w:val="000D58E8"/>
    <w:rsid w:val="000D59C4"/>
    <w:rsid w:val="000D5AD4"/>
    <w:rsid w:val="000D5D2E"/>
    <w:rsid w:val="000D659D"/>
    <w:rsid w:val="000D698C"/>
    <w:rsid w:val="000D6D2E"/>
    <w:rsid w:val="000D6F9E"/>
    <w:rsid w:val="000D76A1"/>
    <w:rsid w:val="000D7EAC"/>
    <w:rsid w:val="000E0C3D"/>
    <w:rsid w:val="000E0D9E"/>
    <w:rsid w:val="000E0E18"/>
    <w:rsid w:val="000E128A"/>
    <w:rsid w:val="000E156C"/>
    <w:rsid w:val="000E1686"/>
    <w:rsid w:val="000E1869"/>
    <w:rsid w:val="000E1950"/>
    <w:rsid w:val="000E1952"/>
    <w:rsid w:val="000E1F41"/>
    <w:rsid w:val="000E211A"/>
    <w:rsid w:val="000E2478"/>
    <w:rsid w:val="000E2C71"/>
    <w:rsid w:val="000E30FD"/>
    <w:rsid w:val="000E3811"/>
    <w:rsid w:val="000E3B06"/>
    <w:rsid w:val="000E4065"/>
    <w:rsid w:val="000E4419"/>
    <w:rsid w:val="000E46A6"/>
    <w:rsid w:val="000E4A14"/>
    <w:rsid w:val="000E4D6E"/>
    <w:rsid w:val="000E4DDC"/>
    <w:rsid w:val="000E54B7"/>
    <w:rsid w:val="000E5D6D"/>
    <w:rsid w:val="000E5D8B"/>
    <w:rsid w:val="000E5D8F"/>
    <w:rsid w:val="000E5E27"/>
    <w:rsid w:val="000E60E5"/>
    <w:rsid w:val="000E6797"/>
    <w:rsid w:val="000E6E6B"/>
    <w:rsid w:val="000E6F82"/>
    <w:rsid w:val="000E7148"/>
    <w:rsid w:val="000E7673"/>
    <w:rsid w:val="000E76BA"/>
    <w:rsid w:val="000F025F"/>
    <w:rsid w:val="000F0477"/>
    <w:rsid w:val="000F071A"/>
    <w:rsid w:val="000F080D"/>
    <w:rsid w:val="000F118D"/>
    <w:rsid w:val="000F12D4"/>
    <w:rsid w:val="000F1AE3"/>
    <w:rsid w:val="000F1D04"/>
    <w:rsid w:val="000F1FD3"/>
    <w:rsid w:val="000F20CF"/>
    <w:rsid w:val="000F28D8"/>
    <w:rsid w:val="000F2C00"/>
    <w:rsid w:val="000F35AA"/>
    <w:rsid w:val="000F3913"/>
    <w:rsid w:val="000F40A3"/>
    <w:rsid w:val="000F418D"/>
    <w:rsid w:val="000F43FE"/>
    <w:rsid w:val="000F495F"/>
    <w:rsid w:val="000F4B99"/>
    <w:rsid w:val="000F4E6F"/>
    <w:rsid w:val="000F519B"/>
    <w:rsid w:val="000F53D0"/>
    <w:rsid w:val="000F53DB"/>
    <w:rsid w:val="000F54BF"/>
    <w:rsid w:val="000F5C87"/>
    <w:rsid w:val="000F5ED2"/>
    <w:rsid w:val="000F5ED3"/>
    <w:rsid w:val="000F603D"/>
    <w:rsid w:val="000F6B0B"/>
    <w:rsid w:val="000F76C7"/>
    <w:rsid w:val="000F794A"/>
    <w:rsid w:val="000F7BF1"/>
    <w:rsid w:val="001002D1"/>
    <w:rsid w:val="001004D2"/>
    <w:rsid w:val="00100599"/>
    <w:rsid w:val="001008FA"/>
    <w:rsid w:val="00100ABE"/>
    <w:rsid w:val="00100CB8"/>
    <w:rsid w:val="00100E8E"/>
    <w:rsid w:val="00100F96"/>
    <w:rsid w:val="0010102D"/>
    <w:rsid w:val="00101A26"/>
    <w:rsid w:val="00101DC3"/>
    <w:rsid w:val="00102844"/>
    <w:rsid w:val="00102AFB"/>
    <w:rsid w:val="001037D0"/>
    <w:rsid w:val="00103B14"/>
    <w:rsid w:val="00103CD2"/>
    <w:rsid w:val="00103DC6"/>
    <w:rsid w:val="00104048"/>
    <w:rsid w:val="00104799"/>
    <w:rsid w:val="00104BAC"/>
    <w:rsid w:val="0010511F"/>
    <w:rsid w:val="00105365"/>
    <w:rsid w:val="00105930"/>
    <w:rsid w:val="00105D49"/>
    <w:rsid w:val="00106A17"/>
    <w:rsid w:val="0010783D"/>
    <w:rsid w:val="00110003"/>
    <w:rsid w:val="00110166"/>
    <w:rsid w:val="001102FC"/>
    <w:rsid w:val="0011096B"/>
    <w:rsid w:val="00110BB0"/>
    <w:rsid w:val="00110C2E"/>
    <w:rsid w:val="00111276"/>
    <w:rsid w:val="001116BB"/>
    <w:rsid w:val="001116FE"/>
    <w:rsid w:val="00111D90"/>
    <w:rsid w:val="00111F42"/>
    <w:rsid w:val="00111F4E"/>
    <w:rsid w:val="0011207B"/>
    <w:rsid w:val="00112BED"/>
    <w:rsid w:val="00113082"/>
    <w:rsid w:val="00113390"/>
    <w:rsid w:val="00113464"/>
    <w:rsid w:val="00113508"/>
    <w:rsid w:val="001137C0"/>
    <w:rsid w:val="00113867"/>
    <w:rsid w:val="001139D3"/>
    <w:rsid w:val="001142AF"/>
    <w:rsid w:val="00114351"/>
    <w:rsid w:val="00114629"/>
    <w:rsid w:val="001156EC"/>
    <w:rsid w:val="001158DA"/>
    <w:rsid w:val="00115D76"/>
    <w:rsid w:val="00115E1D"/>
    <w:rsid w:val="00116189"/>
    <w:rsid w:val="001169B9"/>
    <w:rsid w:val="00116C38"/>
    <w:rsid w:val="00117004"/>
    <w:rsid w:val="0011710E"/>
    <w:rsid w:val="001172E2"/>
    <w:rsid w:val="00117CA1"/>
    <w:rsid w:val="00117D35"/>
    <w:rsid w:val="00117E80"/>
    <w:rsid w:val="00117EA0"/>
    <w:rsid w:val="001200E9"/>
    <w:rsid w:val="00120811"/>
    <w:rsid w:val="00120838"/>
    <w:rsid w:val="001208FD"/>
    <w:rsid w:val="00120F3D"/>
    <w:rsid w:val="001210A5"/>
    <w:rsid w:val="00121708"/>
    <w:rsid w:val="0012172C"/>
    <w:rsid w:val="001220E8"/>
    <w:rsid w:val="0012296A"/>
    <w:rsid w:val="00122DBA"/>
    <w:rsid w:val="0012302A"/>
    <w:rsid w:val="00123060"/>
    <w:rsid w:val="001231C3"/>
    <w:rsid w:val="00123A6C"/>
    <w:rsid w:val="00123CBC"/>
    <w:rsid w:val="00124005"/>
    <w:rsid w:val="00124040"/>
    <w:rsid w:val="00124194"/>
    <w:rsid w:val="00124329"/>
    <w:rsid w:val="0012450E"/>
    <w:rsid w:val="0012459D"/>
    <w:rsid w:val="001246CF"/>
    <w:rsid w:val="00124D88"/>
    <w:rsid w:val="001257E9"/>
    <w:rsid w:val="00125823"/>
    <w:rsid w:val="001259E7"/>
    <w:rsid w:val="00126104"/>
    <w:rsid w:val="00126244"/>
    <w:rsid w:val="001263A5"/>
    <w:rsid w:val="00126410"/>
    <w:rsid w:val="0012698A"/>
    <w:rsid w:val="00127AC1"/>
    <w:rsid w:val="00127AEA"/>
    <w:rsid w:val="00127B52"/>
    <w:rsid w:val="00130AE5"/>
    <w:rsid w:val="00130E1C"/>
    <w:rsid w:val="0013108B"/>
    <w:rsid w:val="0013115B"/>
    <w:rsid w:val="00131EC6"/>
    <w:rsid w:val="0013217B"/>
    <w:rsid w:val="001323CC"/>
    <w:rsid w:val="001323D7"/>
    <w:rsid w:val="00132750"/>
    <w:rsid w:val="00132A5A"/>
    <w:rsid w:val="00132DA7"/>
    <w:rsid w:val="00132F89"/>
    <w:rsid w:val="00133D82"/>
    <w:rsid w:val="00133E46"/>
    <w:rsid w:val="00134021"/>
    <w:rsid w:val="00134161"/>
    <w:rsid w:val="00134273"/>
    <w:rsid w:val="00134AFB"/>
    <w:rsid w:val="00134D83"/>
    <w:rsid w:val="0013501F"/>
    <w:rsid w:val="0013578C"/>
    <w:rsid w:val="00135981"/>
    <w:rsid w:val="00135D82"/>
    <w:rsid w:val="00135DF0"/>
    <w:rsid w:val="00136168"/>
    <w:rsid w:val="001361A7"/>
    <w:rsid w:val="00136212"/>
    <w:rsid w:val="00136EFA"/>
    <w:rsid w:val="001375A0"/>
    <w:rsid w:val="0013781D"/>
    <w:rsid w:val="00137A07"/>
    <w:rsid w:val="00137C4C"/>
    <w:rsid w:val="0014023E"/>
    <w:rsid w:val="0014063C"/>
    <w:rsid w:val="00140746"/>
    <w:rsid w:val="00140981"/>
    <w:rsid w:val="00140FB6"/>
    <w:rsid w:val="0014116E"/>
    <w:rsid w:val="0014170B"/>
    <w:rsid w:val="001417F6"/>
    <w:rsid w:val="00141970"/>
    <w:rsid w:val="001419D4"/>
    <w:rsid w:val="00141A7B"/>
    <w:rsid w:val="00141C3B"/>
    <w:rsid w:val="00141F07"/>
    <w:rsid w:val="00142517"/>
    <w:rsid w:val="001425D9"/>
    <w:rsid w:val="00142B28"/>
    <w:rsid w:val="00143186"/>
    <w:rsid w:val="00143192"/>
    <w:rsid w:val="00143CB1"/>
    <w:rsid w:val="00143E15"/>
    <w:rsid w:val="00144397"/>
    <w:rsid w:val="001444CA"/>
    <w:rsid w:val="00144555"/>
    <w:rsid w:val="00144D46"/>
    <w:rsid w:val="00145469"/>
    <w:rsid w:val="001460B6"/>
    <w:rsid w:val="00146445"/>
    <w:rsid w:val="00146C94"/>
    <w:rsid w:val="00147170"/>
    <w:rsid w:val="0014769D"/>
    <w:rsid w:val="00147795"/>
    <w:rsid w:val="00147971"/>
    <w:rsid w:val="00147D53"/>
    <w:rsid w:val="0015087E"/>
    <w:rsid w:val="00150BC1"/>
    <w:rsid w:val="00150D00"/>
    <w:rsid w:val="0015113A"/>
    <w:rsid w:val="0015130D"/>
    <w:rsid w:val="0015136C"/>
    <w:rsid w:val="00151800"/>
    <w:rsid w:val="00151813"/>
    <w:rsid w:val="00152A54"/>
    <w:rsid w:val="00152AF1"/>
    <w:rsid w:val="00152D44"/>
    <w:rsid w:val="00152F8C"/>
    <w:rsid w:val="001536A5"/>
    <w:rsid w:val="00153911"/>
    <w:rsid w:val="00153A3A"/>
    <w:rsid w:val="0015465B"/>
    <w:rsid w:val="001548C4"/>
    <w:rsid w:val="00154CB4"/>
    <w:rsid w:val="00155124"/>
    <w:rsid w:val="00155C50"/>
    <w:rsid w:val="00155EBF"/>
    <w:rsid w:val="00155F36"/>
    <w:rsid w:val="001564BC"/>
    <w:rsid w:val="00156E4A"/>
    <w:rsid w:val="00156F6F"/>
    <w:rsid w:val="00157731"/>
    <w:rsid w:val="001577AA"/>
    <w:rsid w:val="0016028C"/>
    <w:rsid w:val="001607AA"/>
    <w:rsid w:val="001612F4"/>
    <w:rsid w:val="00161409"/>
    <w:rsid w:val="00161B02"/>
    <w:rsid w:val="00161BE1"/>
    <w:rsid w:val="00161D2C"/>
    <w:rsid w:val="00161DC0"/>
    <w:rsid w:val="00162189"/>
    <w:rsid w:val="00162676"/>
    <w:rsid w:val="0016286B"/>
    <w:rsid w:val="0016350D"/>
    <w:rsid w:val="001641C8"/>
    <w:rsid w:val="0016453B"/>
    <w:rsid w:val="00164C9D"/>
    <w:rsid w:val="001651B6"/>
    <w:rsid w:val="00165848"/>
    <w:rsid w:val="00165942"/>
    <w:rsid w:val="00165A07"/>
    <w:rsid w:val="00165A67"/>
    <w:rsid w:val="00165C07"/>
    <w:rsid w:val="00165F65"/>
    <w:rsid w:val="001664BF"/>
    <w:rsid w:val="00166B5D"/>
    <w:rsid w:val="00166E36"/>
    <w:rsid w:val="00166EF4"/>
    <w:rsid w:val="00166FD7"/>
    <w:rsid w:val="00167927"/>
    <w:rsid w:val="001701C7"/>
    <w:rsid w:val="001704AD"/>
    <w:rsid w:val="00170519"/>
    <w:rsid w:val="00170646"/>
    <w:rsid w:val="00170BB6"/>
    <w:rsid w:val="00171DA6"/>
    <w:rsid w:val="00172938"/>
    <w:rsid w:val="00173EB0"/>
    <w:rsid w:val="00173F5D"/>
    <w:rsid w:val="001740C7"/>
    <w:rsid w:val="00174168"/>
    <w:rsid w:val="001742F1"/>
    <w:rsid w:val="001743A1"/>
    <w:rsid w:val="001746E5"/>
    <w:rsid w:val="001749F2"/>
    <w:rsid w:val="00174DE9"/>
    <w:rsid w:val="00174FB0"/>
    <w:rsid w:val="0017513A"/>
    <w:rsid w:val="00175193"/>
    <w:rsid w:val="001751D7"/>
    <w:rsid w:val="001758CD"/>
    <w:rsid w:val="001759F2"/>
    <w:rsid w:val="00175A92"/>
    <w:rsid w:val="001765F2"/>
    <w:rsid w:val="00176CA9"/>
    <w:rsid w:val="0017768B"/>
    <w:rsid w:val="00177886"/>
    <w:rsid w:val="00180391"/>
    <w:rsid w:val="00180721"/>
    <w:rsid w:val="00180939"/>
    <w:rsid w:val="00180BBF"/>
    <w:rsid w:val="00180FF7"/>
    <w:rsid w:val="0018140A"/>
    <w:rsid w:val="00181613"/>
    <w:rsid w:val="00181EAF"/>
    <w:rsid w:val="0018229E"/>
    <w:rsid w:val="001828BD"/>
    <w:rsid w:val="001830E3"/>
    <w:rsid w:val="001830F7"/>
    <w:rsid w:val="001831C8"/>
    <w:rsid w:val="00183263"/>
    <w:rsid w:val="00183812"/>
    <w:rsid w:val="00183C9C"/>
    <w:rsid w:val="00183EC3"/>
    <w:rsid w:val="0018443E"/>
    <w:rsid w:val="001851D1"/>
    <w:rsid w:val="0018558C"/>
    <w:rsid w:val="001855D8"/>
    <w:rsid w:val="00185E1F"/>
    <w:rsid w:val="00185FBC"/>
    <w:rsid w:val="0018616F"/>
    <w:rsid w:val="00186232"/>
    <w:rsid w:val="0018722C"/>
    <w:rsid w:val="00187895"/>
    <w:rsid w:val="00190796"/>
    <w:rsid w:val="001909AA"/>
    <w:rsid w:val="00190A26"/>
    <w:rsid w:val="00190FD1"/>
    <w:rsid w:val="001913A6"/>
    <w:rsid w:val="0019140A"/>
    <w:rsid w:val="0019190B"/>
    <w:rsid w:val="00191982"/>
    <w:rsid w:val="00191E3C"/>
    <w:rsid w:val="00192446"/>
    <w:rsid w:val="00193471"/>
    <w:rsid w:val="0019365C"/>
    <w:rsid w:val="00194502"/>
    <w:rsid w:val="00194851"/>
    <w:rsid w:val="00194C0C"/>
    <w:rsid w:val="00194D15"/>
    <w:rsid w:val="00194FB4"/>
    <w:rsid w:val="00195293"/>
    <w:rsid w:val="00195D77"/>
    <w:rsid w:val="00196057"/>
    <w:rsid w:val="001962A3"/>
    <w:rsid w:val="00196977"/>
    <w:rsid w:val="00196A46"/>
    <w:rsid w:val="00196B44"/>
    <w:rsid w:val="00196EA3"/>
    <w:rsid w:val="001973A7"/>
    <w:rsid w:val="00197B5B"/>
    <w:rsid w:val="00197BB8"/>
    <w:rsid w:val="00197E53"/>
    <w:rsid w:val="001A00C5"/>
    <w:rsid w:val="001A0149"/>
    <w:rsid w:val="001A148B"/>
    <w:rsid w:val="001A1745"/>
    <w:rsid w:val="001A209F"/>
    <w:rsid w:val="001A2327"/>
    <w:rsid w:val="001A2CE9"/>
    <w:rsid w:val="001A35F2"/>
    <w:rsid w:val="001A38FF"/>
    <w:rsid w:val="001A412C"/>
    <w:rsid w:val="001A54AC"/>
    <w:rsid w:val="001A555F"/>
    <w:rsid w:val="001A5CAF"/>
    <w:rsid w:val="001A6068"/>
    <w:rsid w:val="001A6133"/>
    <w:rsid w:val="001A6272"/>
    <w:rsid w:val="001A66B1"/>
    <w:rsid w:val="001A6C03"/>
    <w:rsid w:val="001A6F29"/>
    <w:rsid w:val="001A76D8"/>
    <w:rsid w:val="001A7B2E"/>
    <w:rsid w:val="001A7CDE"/>
    <w:rsid w:val="001B02A7"/>
    <w:rsid w:val="001B043D"/>
    <w:rsid w:val="001B092C"/>
    <w:rsid w:val="001B0B60"/>
    <w:rsid w:val="001B11D5"/>
    <w:rsid w:val="001B1369"/>
    <w:rsid w:val="001B1380"/>
    <w:rsid w:val="001B17DA"/>
    <w:rsid w:val="001B1F77"/>
    <w:rsid w:val="001B24ED"/>
    <w:rsid w:val="001B268F"/>
    <w:rsid w:val="001B295F"/>
    <w:rsid w:val="001B2B10"/>
    <w:rsid w:val="001B2BFF"/>
    <w:rsid w:val="001B3201"/>
    <w:rsid w:val="001B3408"/>
    <w:rsid w:val="001B36DB"/>
    <w:rsid w:val="001B383B"/>
    <w:rsid w:val="001B396D"/>
    <w:rsid w:val="001B3ED5"/>
    <w:rsid w:val="001B46FD"/>
    <w:rsid w:val="001B4C12"/>
    <w:rsid w:val="001B50AA"/>
    <w:rsid w:val="001B5303"/>
    <w:rsid w:val="001B53FB"/>
    <w:rsid w:val="001B675E"/>
    <w:rsid w:val="001B6914"/>
    <w:rsid w:val="001B6AA7"/>
    <w:rsid w:val="001B6F0A"/>
    <w:rsid w:val="001B70A5"/>
    <w:rsid w:val="001B75A0"/>
    <w:rsid w:val="001B7CC9"/>
    <w:rsid w:val="001B7E6B"/>
    <w:rsid w:val="001C0B40"/>
    <w:rsid w:val="001C0BEE"/>
    <w:rsid w:val="001C0D4E"/>
    <w:rsid w:val="001C1218"/>
    <w:rsid w:val="001C14D8"/>
    <w:rsid w:val="001C163F"/>
    <w:rsid w:val="001C18A4"/>
    <w:rsid w:val="001C1EB5"/>
    <w:rsid w:val="001C21C7"/>
    <w:rsid w:val="001C2807"/>
    <w:rsid w:val="001C2BDF"/>
    <w:rsid w:val="001C3F13"/>
    <w:rsid w:val="001C4372"/>
    <w:rsid w:val="001C43C3"/>
    <w:rsid w:val="001C44D4"/>
    <w:rsid w:val="001C4985"/>
    <w:rsid w:val="001C4EED"/>
    <w:rsid w:val="001C5794"/>
    <w:rsid w:val="001C58A9"/>
    <w:rsid w:val="001C5B6F"/>
    <w:rsid w:val="001C5C06"/>
    <w:rsid w:val="001C6137"/>
    <w:rsid w:val="001C622F"/>
    <w:rsid w:val="001C6273"/>
    <w:rsid w:val="001C640C"/>
    <w:rsid w:val="001C68DA"/>
    <w:rsid w:val="001C707B"/>
    <w:rsid w:val="001C7413"/>
    <w:rsid w:val="001C748C"/>
    <w:rsid w:val="001C7774"/>
    <w:rsid w:val="001C786A"/>
    <w:rsid w:val="001C790D"/>
    <w:rsid w:val="001C7E41"/>
    <w:rsid w:val="001D08D5"/>
    <w:rsid w:val="001D1458"/>
    <w:rsid w:val="001D1AC8"/>
    <w:rsid w:val="001D1C84"/>
    <w:rsid w:val="001D1DBB"/>
    <w:rsid w:val="001D21E7"/>
    <w:rsid w:val="001D284C"/>
    <w:rsid w:val="001D29C1"/>
    <w:rsid w:val="001D3611"/>
    <w:rsid w:val="001D391E"/>
    <w:rsid w:val="001D39C6"/>
    <w:rsid w:val="001D400A"/>
    <w:rsid w:val="001D4AD9"/>
    <w:rsid w:val="001D4B71"/>
    <w:rsid w:val="001D5261"/>
    <w:rsid w:val="001D5721"/>
    <w:rsid w:val="001D5BFB"/>
    <w:rsid w:val="001D6C45"/>
    <w:rsid w:val="001D7443"/>
    <w:rsid w:val="001D772F"/>
    <w:rsid w:val="001D77A0"/>
    <w:rsid w:val="001D7C4E"/>
    <w:rsid w:val="001E0401"/>
    <w:rsid w:val="001E0552"/>
    <w:rsid w:val="001E0575"/>
    <w:rsid w:val="001E057B"/>
    <w:rsid w:val="001E09B1"/>
    <w:rsid w:val="001E0AD4"/>
    <w:rsid w:val="001E15F7"/>
    <w:rsid w:val="001E161C"/>
    <w:rsid w:val="001E291E"/>
    <w:rsid w:val="001E2D8C"/>
    <w:rsid w:val="001E3049"/>
    <w:rsid w:val="001E3077"/>
    <w:rsid w:val="001E333D"/>
    <w:rsid w:val="001E34A1"/>
    <w:rsid w:val="001E3CB2"/>
    <w:rsid w:val="001E3E45"/>
    <w:rsid w:val="001E4B86"/>
    <w:rsid w:val="001E4F3F"/>
    <w:rsid w:val="001E5037"/>
    <w:rsid w:val="001E52B7"/>
    <w:rsid w:val="001E5873"/>
    <w:rsid w:val="001E5FE0"/>
    <w:rsid w:val="001E67B5"/>
    <w:rsid w:val="001E6F38"/>
    <w:rsid w:val="001E7141"/>
    <w:rsid w:val="001E7143"/>
    <w:rsid w:val="001E714C"/>
    <w:rsid w:val="001E7318"/>
    <w:rsid w:val="001E775C"/>
    <w:rsid w:val="001E7AAF"/>
    <w:rsid w:val="001F0759"/>
    <w:rsid w:val="001F1B49"/>
    <w:rsid w:val="001F1B7E"/>
    <w:rsid w:val="001F1C87"/>
    <w:rsid w:val="001F2397"/>
    <w:rsid w:val="001F2481"/>
    <w:rsid w:val="001F2BE6"/>
    <w:rsid w:val="001F2F76"/>
    <w:rsid w:val="001F4391"/>
    <w:rsid w:val="001F4428"/>
    <w:rsid w:val="001F4AFD"/>
    <w:rsid w:val="001F4B8A"/>
    <w:rsid w:val="001F501B"/>
    <w:rsid w:val="001F5B1F"/>
    <w:rsid w:val="001F5BB3"/>
    <w:rsid w:val="001F63DD"/>
    <w:rsid w:val="001F6508"/>
    <w:rsid w:val="001F6649"/>
    <w:rsid w:val="001F6801"/>
    <w:rsid w:val="001F6F90"/>
    <w:rsid w:val="001F72D9"/>
    <w:rsid w:val="001F7970"/>
    <w:rsid w:val="001F7C29"/>
    <w:rsid w:val="001F7F81"/>
    <w:rsid w:val="00200261"/>
    <w:rsid w:val="00200286"/>
    <w:rsid w:val="002002AA"/>
    <w:rsid w:val="00200446"/>
    <w:rsid w:val="00200454"/>
    <w:rsid w:val="0020045F"/>
    <w:rsid w:val="00201A5E"/>
    <w:rsid w:val="00201AEA"/>
    <w:rsid w:val="00202022"/>
    <w:rsid w:val="0020222A"/>
    <w:rsid w:val="002022AB"/>
    <w:rsid w:val="002027AF"/>
    <w:rsid w:val="00202A9F"/>
    <w:rsid w:val="00202B64"/>
    <w:rsid w:val="00202C9E"/>
    <w:rsid w:val="00202D44"/>
    <w:rsid w:val="00202F6F"/>
    <w:rsid w:val="002035D2"/>
    <w:rsid w:val="00203B46"/>
    <w:rsid w:val="002040B7"/>
    <w:rsid w:val="00204414"/>
    <w:rsid w:val="00204541"/>
    <w:rsid w:val="00204772"/>
    <w:rsid w:val="0020490E"/>
    <w:rsid w:val="00204CBE"/>
    <w:rsid w:val="00205479"/>
    <w:rsid w:val="00205A0D"/>
    <w:rsid w:val="002066A6"/>
    <w:rsid w:val="0020683D"/>
    <w:rsid w:val="00206CD3"/>
    <w:rsid w:val="00206EC3"/>
    <w:rsid w:val="002073CC"/>
    <w:rsid w:val="002077E5"/>
    <w:rsid w:val="00207A55"/>
    <w:rsid w:val="00210343"/>
    <w:rsid w:val="00210891"/>
    <w:rsid w:val="00210C04"/>
    <w:rsid w:val="00210C79"/>
    <w:rsid w:val="00210F92"/>
    <w:rsid w:val="00211822"/>
    <w:rsid w:val="00211A35"/>
    <w:rsid w:val="0021250B"/>
    <w:rsid w:val="00212661"/>
    <w:rsid w:val="002127CF"/>
    <w:rsid w:val="00212C9A"/>
    <w:rsid w:val="0021331A"/>
    <w:rsid w:val="00214012"/>
    <w:rsid w:val="00214060"/>
    <w:rsid w:val="0021426D"/>
    <w:rsid w:val="0021479C"/>
    <w:rsid w:val="00214B71"/>
    <w:rsid w:val="00214DC7"/>
    <w:rsid w:val="002159E9"/>
    <w:rsid w:val="00215A18"/>
    <w:rsid w:val="00215ADA"/>
    <w:rsid w:val="00215E63"/>
    <w:rsid w:val="0021615A"/>
    <w:rsid w:val="00216966"/>
    <w:rsid w:val="002169EF"/>
    <w:rsid w:val="00216F8C"/>
    <w:rsid w:val="00217621"/>
    <w:rsid w:val="00217E20"/>
    <w:rsid w:val="0022009A"/>
    <w:rsid w:val="0022109D"/>
    <w:rsid w:val="00221709"/>
    <w:rsid w:val="002217C9"/>
    <w:rsid w:val="002219C6"/>
    <w:rsid w:val="00221FB3"/>
    <w:rsid w:val="002220A2"/>
    <w:rsid w:val="00222292"/>
    <w:rsid w:val="0022277E"/>
    <w:rsid w:val="00222E36"/>
    <w:rsid w:val="00222F28"/>
    <w:rsid w:val="00223395"/>
    <w:rsid w:val="002234BE"/>
    <w:rsid w:val="002234DB"/>
    <w:rsid w:val="002237F9"/>
    <w:rsid w:val="00223824"/>
    <w:rsid w:val="00223ADF"/>
    <w:rsid w:val="0022454F"/>
    <w:rsid w:val="00224A71"/>
    <w:rsid w:val="00224B82"/>
    <w:rsid w:val="00226515"/>
    <w:rsid w:val="002266BE"/>
    <w:rsid w:val="002266FF"/>
    <w:rsid w:val="002267F3"/>
    <w:rsid w:val="002268F3"/>
    <w:rsid w:val="00226E6B"/>
    <w:rsid w:val="00227167"/>
    <w:rsid w:val="00230074"/>
    <w:rsid w:val="00230079"/>
    <w:rsid w:val="002301D8"/>
    <w:rsid w:val="00230B05"/>
    <w:rsid w:val="002315BF"/>
    <w:rsid w:val="00232134"/>
    <w:rsid w:val="00232702"/>
    <w:rsid w:val="002327D9"/>
    <w:rsid w:val="00232813"/>
    <w:rsid w:val="00232C68"/>
    <w:rsid w:val="00232D79"/>
    <w:rsid w:val="00232F71"/>
    <w:rsid w:val="00233DF8"/>
    <w:rsid w:val="00233E51"/>
    <w:rsid w:val="0023404F"/>
    <w:rsid w:val="002340EA"/>
    <w:rsid w:val="002342CC"/>
    <w:rsid w:val="00234804"/>
    <w:rsid w:val="0023495E"/>
    <w:rsid w:val="00234C11"/>
    <w:rsid w:val="00234E9B"/>
    <w:rsid w:val="00234FA8"/>
    <w:rsid w:val="002350A1"/>
    <w:rsid w:val="002351A4"/>
    <w:rsid w:val="00235B9B"/>
    <w:rsid w:val="002361E8"/>
    <w:rsid w:val="002363B2"/>
    <w:rsid w:val="0023644B"/>
    <w:rsid w:val="00236E01"/>
    <w:rsid w:val="0023701A"/>
    <w:rsid w:val="002377B0"/>
    <w:rsid w:val="00237C1B"/>
    <w:rsid w:val="002400E2"/>
    <w:rsid w:val="00240281"/>
    <w:rsid w:val="00240554"/>
    <w:rsid w:val="00240765"/>
    <w:rsid w:val="00240B6B"/>
    <w:rsid w:val="00240BF8"/>
    <w:rsid w:val="00240DAC"/>
    <w:rsid w:val="00241150"/>
    <w:rsid w:val="002411DC"/>
    <w:rsid w:val="00241475"/>
    <w:rsid w:val="00241952"/>
    <w:rsid w:val="00241BBE"/>
    <w:rsid w:val="00241EB5"/>
    <w:rsid w:val="0024222F"/>
    <w:rsid w:val="00242389"/>
    <w:rsid w:val="0024298D"/>
    <w:rsid w:val="00242BC9"/>
    <w:rsid w:val="0024311C"/>
    <w:rsid w:val="00243309"/>
    <w:rsid w:val="0024344D"/>
    <w:rsid w:val="00243C43"/>
    <w:rsid w:val="002442FB"/>
    <w:rsid w:val="00244F61"/>
    <w:rsid w:val="0024533D"/>
    <w:rsid w:val="002456FA"/>
    <w:rsid w:val="0024587D"/>
    <w:rsid w:val="00245BF2"/>
    <w:rsid w:val="00246992"/>
    <w:rsid w:val="00246AB7"/>
    <w:rsid w:val="00246AE2"/>
    <w:rsid w:val="00246C7F"/>
    <w:rsid w:val="002473EF"/>
    <w:rsid w:val="00247885"/>
    <w:rsid w:val="002479A9"/>
    <w:rsid w:val="00247AFF"/>
    <w:rsid w:val="00247D46"/>
    <w:rsid w:val="00247D53"/>
    <w:rsid w:val="002509C1"/>
    <w:rsid w:val="00250F7F"/>
    <w:rsid w:val="00251257"/>
    <w:rsid w:val="002514A1"/>
    <w:rsid w:val="00251D13"/>
    <w:rsid w:val="00252120"/>
    <w:rsid w:val="00252664"/>
    <w:rsid w:val="00252A53"/>
    <w:rsid w:val="00252B8D"/>
    <w:rsid w:val="00252CA4"/>
    <w:rsid w:val="002540CF"/>
    <w:rsid w:val="00254575"/>
    <w:rsid w:val="0025467F"/>
    <w:rsid w:val="00254B8E"/>
    <w:rsid w:val="00255213"/>
    <w:rsid w:val="00255EC8"/>
    <w:rsid w:val="002568DD"/>
    <w:rsid w:val="00256A09"/>
    <w:rsid w:val="00257003"/>
    <w:rsid w:val="0025728B"/>
    <w:rsid w:val="002576FC"/>
    <w:rsid w:val="0026030C"/>
    <w:rsid w:val="0026088E"/>
    <w:rsid w:val="00260C24"/>
    <w:rsid w:val="002612B4"/>
    <w:rsid w:val="002625F4"/>
    <w:rsid w:val="00262997"/>
    <w:rsid w:val="00262B6F"/>
    <w:rsid w:val="0026329A"/>
    <w:rsid w:val="0026378D"/>
    <w:rsid w:val="002637FD"/>
    <w:rsid w:val="00263C24"/>
    <w:rsid w:val="0026416C"/>
    <w:rsid w:val="002643BE"/>
    <w:rsid w:val="00264BD2"/>
    <w:rsid w:val="00264ED3"/>
    <w:rsid w:val="00265088"/>
    <w:rsid w:val="0026529F"/>
    <w:rsid w:val="0026551E"/>
    <w:rsid w:val="00265940"/>
    <w:rsid w:val="00265E03"/>
    <w:rsid w:val="0026623D"/>
    <w:rsid w:val="002667A7"/>
    <w:rsid w:val="00266AE8"/>
    <w:rsid w:val="0026707D"/>
    <w:rsid w:val="002674A2"/>
    <w:rsid w:val="00267993"/>
    <w:rsid w:val="00267A6D"/>
    <w:rsid w:val="00267AC7"/>
    <w:rsid w:val="00267E97"/>
    <w:rsid w:val="002704CE"/>
    <w:rsid w:val="00270AA5"/>
    <w:rsid w:val="00271639"/>
    <w:rsid w:val="0027185F"/>
    <w:rsid w:val="00271B3F"/>
    <w:rsid w:val="00272B31"/>
    <w:rsid w:val="00273110"/>
    <w:rsid w:val="0027376B"/>
    <w:rsid w:val="00273CE4"/>
    <w:rsid w:val="00273FA0"/>
    <w:rsid w:val="00274869"/>
    <w:rsid w:val="0027581C"/>
    <w:rsid w:val="002758BB"/>
    <w:rsid w:val="00275C70"/>
    <w:rsid w:val="00275DE2"/>
    <w:rsid w:val="00275DFE"/>
    <w:rsid w:val="002766A4"/>
    <w:rsid w:val="0027686B"/>
    <w:rsid w:val="002777BC"/>
    <w:rsid w:val="0027790A"/>
    <w:rsid w:val="00280574"/>
    <w:rsid w:val="00280690"/>
    <w:rsid w:val="002806E0"/>
    <w:rsid w:val="00280751"/>
    <w:rsid w:val="002809E9"/>
    <w:rsid w:val="00280BF7"/>
    <w:rsid w:val="00280E70"/>
    <w:rsid w:val="002817FA"/>
    <w:rsid w:val="002826C6"/>
    <w:rsid w:val="00282828"/>
    <w:rsid w:val="002828E2"/>
    <w:rsid w:val="00282EB9"/>
    <w:rsid w:val="00282F32"/>
    <w:rsid w:val="002833F7"/>
    <w:rsid w:val="002835EC"/>
    <w:rsid w:val="0028360F"/>
    <w:rsid w:val="00283A74"/>
    <w:rsid w:val="00283AC0"/>
    <w:rsid w:val="00283C7F"/>
    <w:rsid w:val="00283D19"/>
    <w:rsid w:val="00283E45"/>
    <w:rsid w:val="00285311"/>
    <w:rsid w:val="00285932"/>
    <w:rsid w:val="00285B3F"/>
    <w:rsid w:val="00285D46"/>
    <w:rsid w:val="00286855"/>
    <w:rsid w:val="00286AB4"/>
    <w:rsid w:val="00286DD2"/>
    <w:rsid w:val="00287207"/>
    <w:rsid w:val="002878B4"/>
    <w:rsid w:val="00287F26"/>
    <w:rsid w:val="00290230"/>
    <w:rsid w:val="002903FA"/>
    <w:rsid w:val="00290550"/>
    <w:rsid w:val="002908E4"/>
    <w:rsid w:val="00290945"/>
    <w:rsid w:val="00290A51"/>
    <w:rsid w:val="00290AC8"/>
    <w:rsid w:val="002914D2"/>
    <w:rsid w:val="0029159D"/>
    <w:rsid w:val="002916EA"/>
    <w:rsid w:val="00291C0B"/>
    <w:rsid w:val="00292041"/>
    <w:rsid w:val="00292FDF"/>
    <w:rsid w:val="002931BB"/>
    <w:rsid w:val="00293383"/>
    <w:rsid w:val="002937D7"/>
    <w:rsid w:val="002938F8"/>
    <w:rsid w:val="00293FEA"/>
    <w:rsid w:val="00294552"/>
    <w:rsid w:val="00294BFB"/>
    <w:rsid w:val="00294FCA"/>
    <w:rsid w:val="00295220"/>
    <w:rsid w:val="002955B0"/>
    <w:rsid w:val="00296423"/>
    <w:rsid w:val="002966CC"/>
    <w:rsid w:val="00296767"/>
    <w:rsid w:val="002967B1"/>
    <w:rsid w:val="0029692A"/>
    <w:rsid w:val="00296BD0"/>
    <w:rsid w:val="00296C1D"/>
    <w:rsid w:val="00297A9C"/>
    <w:rsid w:val="002A095E"/>
    <w:rsid w:val="002A130E"/>
    <w:rsid w:val="002A163E"/>
    <w:rsid w:val="002A16F5"/>
    <w:rsid w:val="002A2732"/>
    <w:rsid w:val="002A2832"/>
    <w:rsid w:val="002A29A3"/>
    <w:rsid w:val="002A3157"/>
    <w:rsid w:val="002A3A7D"/>
    <w:rsid w:val="002A3AED"/>
    <w:rsid w:val="002A3CAD"/>
    <w:rsid w:val="002A3E73"/>
    <w:rsid w:val="002A3F26"/>
    <w:rsid w:val="002A47B8"/>
    <w:rsid w:val="002A4EE2"/>
    <w:rsid w:val="002A5043"/>
    <w:rsid w:val="002A52BB"/>
    <w:rsid w:val="002A5754"/>
    <w:rsid w:val="002A5E86"/>
    <w:rsid w:val="002A6916"/>
    <w:rsid w:val="002A6BB7"/>
    <w:rsid w:val="002A6F99"/>
    <w:rsid w:val="002A7360"/>
    <w:rsid w:val="002A7BD9"/>
    <w:rsid w:val="002A7FD5"/>
    <w:rsid w:val="002B06CC"/>
    <w:rsid w:val="002B0947"/>
    <w:rsid w:val="002B0A03"/>
    <w:rsid w:val="002B0BCE"/>
    <w:rsid w:val="002B202E"/>
    <w:rsid w:val="002B206C"/>
    <w:rsid w:val="002B2862"/>
    <w:rsid w:val="002B28B1"/>
    <w:rsid w:val="002B2ABD"/>
    <w:rsid w:val="002B2FDC"/>
    <w:rsid w:val="002B3321"/>
    <w:rsid w:val="002B34C7"/>
    <w:rsid w:val="002B3943"/>
    <w:rsid w:val="002B41F6"/>
    <w:rsid w:val="002B4E5B"/>
    <w:rsid w:val="002B5299"/>
    <w:rsid w:val="002B530E"/>
    <w:rsid w:val="002B588D"/>
    <w:rsid w:val="002B6347"/>
    <w:rsid w:val="002B6542"/>
    <w:rsid w:val="002B701C"/>
    <w:rsid w:val="002B71E5"/>
    <w:rsid w:val="002B7533"/>
    <w:rsid w:val="002B7546"/>
    <w:rsid w:val="002B7775"/>
    <w:rsid w:val="002B7F35"/>
    <w:rsid w:val="002B7F6A"/>
    <w:rsid w:val="002C0E2E"/>
    <w:rsid w:val="002C1FCA"/>
    <w:rsid w:val="002C228E"/>
    <w:rsid w:val="002C2751"/>
    <w:rsid w:val="002C2839"/>
    <w:rsid w:val="002C2BFC"/>
    <w:rsid w:val="002C2CBB"/>
    <w:rsid w:val="002C314C"/>
    <w:rsid w:val="002C32F1"/>
    <w:rsid w:val="002C3346"/>
    <w:rsid w:val="002C3C88"/>
    <w:rsid w:val="002C4136"/>
    <w:rsid w:val="002C4235"/>
    <w:rsid w:val="002C47F1"/>
    <w:rsid w:val="002C4928"/>
    <w:rsid w:val="002C4EA5"/>
    <w:rsid w:val="002C4F0B"/>
    <w:rsid w:val="002C5D16"/>
    <w:rsid w:val="002C61B4"/>
    <w:rsid w:val="002C645A"/>
    <w:rsid w:val="002C6A3F"/>
    <w:rsid w:val="002C6D07"/>
    <w:rsid w:val="002C7B48"/>
    <w:rsid w:val="002C7CA0"/>
    <w:rsid w:val="002C7F2A"/>
    <w:rsid w:val="002D13B3"/>
    <w:rsid w:val="002D14D0"/>
    <w:rsid w:val="002D17BE"/>
    <w:rsid w:val="002D1AF2"/>
    <w:rsid w:val="002D1B9B"/>
    <w:rsid w:val="002D1C43"/>
    <w:rsid w:val="002D1E60"/>
    <w:rsid w:val="002D1ED0"/>
    <w:rsid w:val="002D1F43"/>
    <w:rsid w:val="002D205E"/>
    <w:rsid w:val="002D26D3"/>
    <w:rsid w:val="002D2F03"/>
    <w:rsid w:val="002D3052"/>
    <w:rsid w:val="002D373B"/>
    <w:rsid w:val="002D4069"/>
    <w:rsid w:val="002D4386"/>
    <w:rsid w:val="002D4B88"/>
    <w:rsid w:val="002D4FFD"/>
    <w:rsid w:val="002D51C2"/>
    <w:rsid w:val="002D56B7"/>
    <w:rsid w:val="002D5705"/>
    <w:rsid w:val="002D5798"/>
    <w:rsid w:val="002D5979"/>
    <w:rsid w:val="002D59B4"/>
    <w:rsid w:val="002D5DE9"/>
    <w:rsid w:val="002D60B3"/>
    <w:rsid w:val="002D63DE"/>
    <w:rsid w:val="002D66BE"/>
    <w:rsid w:val="002D7389"/>
    <w:rsid w:val="002D74E1"/>
    <w:rsid w:val="002D7A4B"/>
    <w:rsid w:val="002D7D25"/>
    <w:rsid w:val="002D7E03"/>
    <w:rsid w:val="002E000C"/>
    <w:rsid w:val="002E0CE7"/>
    <w:rsid w:val="002E13FB"/>
    <w:rsid w:val="002E16C4"/>
    <w:rsid w:val="002E1F48"/>
    <w:rsid w:val="002E2127"/>
    <w:rsid w:val="002E24F1"/>
    <w:rsid w:val="002E28DF"/>
    <w:rsid w:val="002E2A31"/>
    <w:rsid w:val="002E3636"/>
    <w:rsid w:val="002E44D7"/>
    <w:rsid w:val="002E482C"/>
    <w:rsid w:val="002E48D6"/>
    <w:rsid w:val="002E5021"/>
    <w:rsid w:val="002E547A"/>
    <w:rsid w:val="002E590C"/>
    <w:rsid w:val="002E5A98"/>
    <w:rsid w:val="002E5DBB"/>
    <w:rsid w:val="002E6582"/>
    <w:rsid w:val="002E6B75"/>
    <w:rsid w:val="002E6EB0"/>
    <w:rsid w:val="002E7622"/>
    <w:rsid w:val="002E7731"/>
    <w:rsid w:val="002E7740"/>
    <w:rsid w:val="002E7B1D"/>
    <w:rsid w:val="002E7CC5"/>
    <w:rsid w:val="002F02CB"/>
    <w:rsid w:val="002F10E0"/>
    <w:rsid w:val="002F14CA"/>
    <w:rsid w:val="002F1F12"/>
    <w:rsid w:val="002F20DD"/>
    <w:rsid w:val="002F2111"/>
    <w:rsid w:val="002F2EB5"/>
    <w:rsid w:val="002F3399"/>
    <w:rsid w:val="002F3ED1"/>
    <w:rsid w:val="002F4948"/>
    <w:rsid w:val="002F4E84"/>
    <w:rsid w:val="002F4F41"/>
    <w:rsid w:val="002F5410"/>
    <w:rsid w:val="002F5D4B"/>
    <w:rsid w:val="002F6332"/>
    <w:rsid w:val="002F6AEB"/>
    <w:rsid w:val="002F6EB9"/>
    <w:rsid w:val="003000B5"/>
    <w:rsid w:val="003005FB"/>
    <w:rsid w:val="0030088B"/>
    <w:rsid w:val="00300AE6"/>
    <w:rsid w:val="0030106B"/>
    <w:rsid w:val="0030134E"/>
    <w:rsid w:val="00301697"/>
    <w:rsid w:val="00301A2F"/>
    <w:rsid w:val="00301E25"/>
    <w:rsid w:val="003020A5"/>
    <w:rsid w:val="00302521"/>
    <w:rsid w:val="00302C3F"/>
    <w:rsid w:val="00302D3D"/>
    <w:rsid w:val="00302DD1"/>
    <w:rsid w:val="00302E09"/>
    <w:rsid w:val="003030E8"/>
    <w:rsid w:val="003031B2"/>
    <w:rsid w:val="00303374"/>
    <w:rsid w:val="00303702"/>
    <w:rsid w:val="0030374A"/>
    <w:rsid w:val="00303E32"/>
    <w:rsid w:val="00304551"/>
    <w:rsid w:val="00304591"/>
    <w:rsid w:val="00304B94"/>
    <w:rsid w:val="00304DEA"/>
    <w:rsid w:val="00305CA2"/>
    <w:rsid w:val="00305EB6"/>
    <w:rsid w:val="00305F02"/>
    <w:rsid w:val="00306335"/>
    <w:rsid w:val="0030688C"/>
    <w:rsid w:val="00306A21"/>
    <w:rsid w:val="00306A40"/>
    <w:rsid w:val="0030710C"/>
    <w:rsid w:val="0030776C"/>
    <w:rsid w:val="003105E3"/>
    <w:rsid w:val="00310B84"/>
    <w:rsid w:val="003113E5"/>
    <w:rsid w:val="00311590"/>
    <w:rsid w:val="00311A9E"/>
    <w:rsid w:val="00311B6D"/>
    <w:rsid w:val="0031206D"/>
    <w:rsid w:val="0031250D"/>
    <w:rsid w:val="00312C4E"/>
    <w:rsid w:val="00312D6E"/>
    <w:rsid w:val="0031308C"/>
    <w:rsid w:val="00313493"/>
    <w:rsid w:val="00313D90"/>
    <w:rsid w:val="00313EFC"/>
    <w:rsid w:val="00313F3B"/>
    <w:rsid w:val="00314AA4"/>
    <w:rsid w:val="00314FE0"/>
    <w:rsid w:val="00315070"/>
    <w:rsid w:val="00315206"/>
    <w:rsid w:val="003155EA"/>
    <w:rsid w:val="00315795"/>
    <w:rsid w:val="003158A0"/>
    <w:rsid w:val="00315936"/>
    <w:rsid w:val="0031599F"/>
    <w:rsid w:val="00315C37"/>
    <w:rsid w:val="00315C6F"/>
    <w:rsid w:val="00315ECA"/>
    <w:rsid w:val="00315FD6"/>
    <w:rsid w:val="003161F8"/>
    <w:rsid w:val="00316847"/>
    <w:rsid w:val="0031684E"/>
    <w:rsid w:val="00316EB1"/>
    <w:rsid w:val="00317104"/>
    <w:rsid w:val="0031723A"/>
    <w:rsid w:val="00317B87"/>
    <w:rsid w:val="00320165"/>
    <w:rsid w:val="0032062A"/>
    <w:rsid w:val="00320667"/>
    <w:rsid w:val="003209B7"/>
    <w:rsid w:val="003216B8"/>
    <w:rsid w:val="00321CFF"/>
    <w:rsid w:val="003220EB"/>
    <w:rsid w:val="0032298B"/>
    <w:rsid w:val="00322F86"/>
    <w:rsid w:val="0032420E"/>
    <w:rsid w:val="003242AE"/>
    <w:rsid w:val="00324A2A"/>
    <w:rsid w:val="00325025"/>
    <w:rsid w:val="00325216"/>
    <w:rsid w:val="00325331"/>
    <w:rsid w:val="0032543C"/>
    <w:rsid w:val="0032601C"/>
    <w:rsid w:val="003265EC"/>
    <w:rsid w:val="00326B1E"/>
    <w:rsid w:val="00327136"/>
    <w:rsid w:val="003273D6"/>
    <w:rsid w:val="00327532"/>
    <w:rsid w:val="00327841"/>
    <w:rsid w:val="003278B5"/>
    <w:rsid w:val="00327959"/>
    <w:rsid w:val="0033000A"/>
    <w:rsid w:val="0033071A"/>
    <w:rsid w:val="00330971"/>
    <w:rsid w:val="003309F9"/>
    <w:rsid w:val="00330D93"/>
    <w:rsid w:val="003311A8"/>
    <w:rsid w:val="00331641"/>
    <w:rsid w:val="0033170A"/>
    <w:rsid w:val="00331E88"/>
    <w:rsid w:val="003322E0"/>
    <w:rsid w:val="003325E9"/>
    <w:rsid w:val="00332814"/>
    <w:rsid w:val="00332838"/>
    <w:rsid w:val="00332BF7"/>
    <w:rsid w:val="00332C85"/>
    <w:rsid w:val="003332D2"/>
    <w:rsid w:val="00333344"/>
    <w:rsid w:val="003335F4"/>
    <w:rsid w:val="0033360D"/>
    <w:rsid w:val="003348E5"/>
    <w:rsid w:val="00334DA9"/>
    <w:rsid w:val="003353A1"/>
    <w:rsid w:val="003358E6"/>
    <w:rsid w:val="00335B60"/>
    <w:rsid w:val="00335CDF"/>
    <w:rsid w:val="00335CF6"/>
    <w:rsid w:val="00335EC4"/>
    <w:rsid w:val="00336548"/>
    <w:rsid w:val="00336AB2"/>
    <w:rsid w:val="00336BF0"/>
    <w:rsid w:val="00336E14"/>
    <w:rsid w:val="00336EB2"/>
    <w:rsid w:val="003374D8"/>
    <w:rsid w:val="00337D52"/>
    <w:rsid w:val="00340365"/>
    <w:rsid w:val="00340730"/>
    <w:rsid w:val="003407A2"/>
    <w:rsid w:val="003414C5"/>
    <w:rsid w:val="00341A5F"/>
    <w:rsid w:val="00341B21"/>
    <w:rsid w:val="00341D8A"/>
    <w:rsid w:val="00342257"/>
    <w:rsid w:val="00342AB1"/>
    <w:rsid w:val="00342CDE"/>
    <w:rsid w:val="00342E28"/>
    <w:rsid w:val="00342F7A"/>
    <w:rsid w:val="003430F3"/>
    <w:rsid w:val="00343436"/>
    <w:rsid w:val="00343666"/>
    <w:rsid w:val="00343829"/>
    <w:rsid w:val="00343E72"/>
    <w:rsid w:val="00343FFB"/>
    <w:rsid w:val="0034411B"/>
    <w:rsid w:val="00344168"/>
    <w:rsid w:val="00344CBD"/>
    <w:rsid w:val="00345119"/>
    <w:rsid w:val="003454A6"/>
    <w:rsid w:val="00345B72"/>
    <w:rsid w:val="00346122"/>
    <w:rsid w:val="003464A8"/>
    <w:rsid w:val="00346945"/>
    <w:rsid w:val="00346A53"/>
    <w:rsid w:val="00346A65"/>
    <w:rsid w:val="00346F5B"/>
    <w:rsid w:val="00347214"/>
    <w:rsid w:val="003477B0"/>
    <w:rsid w:val="003478A7"/>
    <w:rsid w:val="00347B8D"/>
    <w:rsid w:val="00347CDC"/>
    <w:rsid w:val="00347D7A"/>
    <w:rsid w:val="00347E5F"/>
    <w:rsid w:val="003504FD"/>
    <w:rsid w:val="00350619"/>
    <w:rsid w:val="003509ED"/>
    <w:rsid w:val="00350BEA"/>
    <w:rsid w:val="00350F42"/>
    <w:rsid w:val="0035150D"/>
    <w:rsid w:val="00351CBB"/>
    <w:rsid w:val="00351EBE"/>
    <w:rsid w:val="00351EE3"/>
    <w:rsid w:val="003521FE"/>
    <w:rsid w:val="003527BF"/>
    <w:rsid w:val="00352FE7"/>
    <w:rsid w:val="003531A8"/>
    <w:rsid w:val="00353328"/>
    <w:rsid w:val="0035366E"/>
    <w:rsid w:val="00353AC7"/>
    <w:rsid w:val="00353DDB"/>
    <w:rsid w:val="0035410D"/>
    <w:rsid w:val="00354657"/>
    <w:rsid w:val="00354770"/>
    <w:rsid w:val="00354776"/>
    <w:rsid w:val="00354998"/>
    <w:rsid w:val="00354D2A"/>
    <w:rsid w:val="00354FE5"/>
    <w:rsid w:val="0035590F"/>
    <w:rsid w:val="00355D19"/>
    <w:rsid w:val="00356275"/>
    <w:rsid w:val="0035629A"/>
    <w:rsid w:val="00356587"/>
    <w:rsid w:val="0035695B"/>
    <w:rsid w:val="00357873"/>
    <w:rsid w:val="00360279"/>
    <w:rsid w:val="003603E1"/>
    <w:rsid w:val="003604E7"/>
    <w:rsid w:val="0036051F"/>
    <w:rsid w:val="0036072F"/>
    <w:rsid w:val="00360E51"/>
    <w:rsid w:val="00360EBB"/>
    <w:rsid w:val="003610E9"/>
    <w:rsid w:val="0036215F"/>
    <w:rsid w:val="00362994"/>
    <w:rsid w:val="00362A8F"/>
    <w:rsid w:val="0036315B"/>
    <w:rsid w:val="003632E1"/>
    <w:rsid w:val="003634F9"/>
    <w:rsid w:val="0036350C"/>
    <w:rsid w:val="00363835"/>
    <w:rsid w:val="00363A4F"/>
    <w:rsid w:val="00363C4E"/>
    <w:rsid w:val="00364304"/>
    <w:rsid w:val="00364691"/>
    <w:rsid w:val="003647E7"/>
    <w:rsid w:val="00364891"/>
    <w:rsid w:val="00364A7A"/>
    <w:rsid w:val="00364FE5"/>
    <w:rsid w:val="0036583F"/>
    <w:rsid w:val="00366462"/>
    <w:rsid w:val="0036665F"/>
    <w:rsid w:val="0036695C"/>
    <w:rsid w:val="00366CDB"/>
    <w:rsid w:val="003670E7"/>
    <w:rsid w:val="00367562"/>
    <w:rsid w:val="0036770F"/>
    <w:rsid w:val="00367CAE"/>
    <w:rsid w:val="0037124B"/>
    <w:rsid w:val="00371B17"/>
    <w:rsid w:val="00371B8A"/>
    <w:rsid w:val="003722D3"/>
    <w:rsid w:val="00372378"/>
    <w:rsid w:val="00372D35"/>
    <w:rsid w:val="00372EC0"/>
    <w:rsid w:val="00373678"/>
    <w:rsid w:val="00373879"/>
    <w:rsid w:val="003738FD"/>
    <w:rsid w:val="003743DD"/>
    <w:rsid w:val="003743FA"/>
    <w:rsid w:val="003745D1"/>
    <w:rsid w:val="00374690"/>
    <w:rsid w:val="00375293"/>
    <w:rsid w:val="00375772"/>
    <w:rsid w:val="00375BB5"/>
    <w:rsid w:val="00375DCE"/>
    <w:rsid w:val="00375F65"/>
    <w:rsid w:val="0037652B"/>
    <w:rsid w:val="003769D6"/>
    <w:rsid w:val="00376C93"/>
    <w:rsid w:val="003772C1"/>
    <w:rsid w:val="003775C3"/>
    <w:rsid w:val="00377976"/>
    <w:rsid w:val="00377D05"/>
    <w:rsid w:val="00380126"/>
    <w:rsid w:val="0038029E"/>
    <w:rsid w:val="0038088B"/>
    <w:rsid w:val="003808E1"/>
    <w:rsid w:val="00381BC7"/>
    <w:rsid w:val="003827A7"/>
    <w:rsid w:val="003836EC"/>
    <w:rsid w:val="003842CB"/>
    <w:rsid w:val="00384C85"/>
    <w:rsid w:val="003850A2"/>
    <w:rsid w:val="00385AE0"/>
    <w:rsid w:val="00385D2A"/>
    <w:rsid w:val="00385DDE"/>
    <w:rsid w:val="00385ED7"/>
    <w:rsid w:val="0038611C"/>
    <w:rsid w:val="00386B9D"/>
    <w:rsid w:val="00386CEF"/>
    <w:rsid w:val="0038763F"/>
    <w:rsid w:val="00387A4B"/>
    <w:rsid w:val="00387D1B"/>
    <w:rsid w:val="00387DF3"/>
    <w:rsid w:val="0039045B"/>
    <w:rsid w:val="00390EB2"/>
    <w:rsid w:val="003911C6"/>
    <w:rsid w:val="00391453"/>
    <w:rsid w:val="00391ADA"/>
    <w:rsid w:val="00391B8D"/>
    <w:rsid w:val="00391BA7"/>
    <w:rsid w:val="00391CA2"/>
    <w:rsid w:val="00391D3C"/>
    <w:rsid w:val="00391F8F"/>
    <w:rsid w:val="003921FA"/>
    <w:rsid w:val="0039238E"/>
    <w:rsid w:val="003925A2"/>
    <w:rsid w:val="003932CF"/>
    <w:rsid w:val="00393505"/>
    <w:rsid w:val="00393D06"/>
    <w:rsid w:val="00393DD5"/>
    <w:rsid w:val="00393EA3"/>
    <w:rsid w:val="00393F9D"/>
    <w:rsid w:val="0039414F"/>
    <w:rsid w:val="003944FF"/>
    <w:rsid w:val="003945A3"/>
    <w:rsid w:val="0039507C"/>
    <w:rsid w:val="0039511E"/>
    <w:rsid w:val="003957C4"/>
    <w:rsid w:val="00395A38"/>
    <w:rsid w:val="00395E9A"/>
    <w:rsid w:val="0039640F"/>
    <w:rsid w:val="003964BF"/>
    <w:rsid w:val="003966E2"/>
    <w:rsid w:val="0039671C"/>
    <w:rsid w:val="0039682F"/>
    <w:rsid w:val="00396BF9"/>
    <w:rsid w:val="00396E44"/>
    <w:rsid w:val="00397117"/>
    <w:rsid w:val="00397832"/>
    <w:rsid w:val="003A0123"/>
    <w:rsid w:val="003A0565"/>
    <w:rsid w:val="003A0730"/>
    <w:rsid w:val="003A0D33"/>
    <w:rsid w:val="003A0EE6"/>
    <w:rsid w:val="003A17C5"/>
    <w:rsid w:val="003A18CE"/>
    <w:rsid w:val="003A2FDB"/>
    <w:rsid w:val="003A3920"/>
    <w:rsid w:val="003A46D9"/>
    <w:rsid w:val="003A4842"/>
    <w:rsid w:val="003A4DE6"/>
    <w:rsid w:val="003A4EC0"/>
    <w:rsid w:val="003A4F71"/>
    <w:rsid w:val="003A52BD"/>
    <w:rsid w:val="003A5519"/>
    <w:rsid w:val="003A5BB3"/>
    <w:rsid w:val="003A670F"/>
    <w:rsid w:val="003A690B"/>
    <w:rsid w:val="003A6F79"/>
    <w:rsid w:val="003A708E"/>
    <w:rsid w:val="003A7C62"/>
    <w:rsid w:val="003A7FA9"/>
    <w:rsid w:val="003B0011"/>
    <w:rsid w:val="003B007A"/>
    <w:rsid w:val="003B0845"/>
    <w:rsid w:val="003B0B02"/>
    <w:rsid w:val="003B0B05"/>
    <w:rsid w:val="003B0D57"/>
    <w:rsid w:val="003B15F6"/>
    <w:rsid w:val="003B1662"/>
    <w:rsid w:val="003B1D28"/>
    <w:rsid w:val="003B1EF4"/>
    <w:rsid w:val="003B22D0"/>
    <w:rsid w:val="003B2C4C"/>
    <w:rsid w:val="003B2CDE"/>
    <w:rsid w:val="003B2D05"/>
    <w:rsid w:val="003B3349"/>
    <w:rsid w:val="003B344E"/>
    <w:rsid w:val="003B3750"/>
    <w:rsid w:val="003B3854"/>
    <w:rsid w:val="003B3C55"/>
    <w:rsid w:val="003B3F37"/>
    <w:rsid w:val="003B4333"/>
    <w:rsid w:val="003B43B8"/>
    <w:rsid w:val="003B4A17"/>
    <w:rsid w:val="003B4B37"/>
    <w:rsid w:val="003B4DB3"/>
    <w:rsid w:val="003B527E"/>
    <w:rsid w:val="003B531D"/>
    <w:rsid w:val="003B567F"/>
    <w:rsid w:val="003B5B78"/>
    <w:rsid w:val="003B5C07"/>
    <w:rsid w:val="003B6E5C"/>
    <w:rsid w:val="003B730B"/>
    <w:rsid w:val="003B7543"/>
    <w:rsid w:val="003B7C44"/>
    <w:rsid w:val="003B7D97"/>
    <w:rsid w:val="003C037D"/>
    <w:rsid w:val="003C061D"/>
    <w:rsid w:val="003C088B"/>
    <w:rsid w:val="003C0B20"/>
    <w:rsid w:val="003C0C55"/>
    <w:rsid w:val="003C0DD7"/>
    <w:rsid w:val="003C0EFF"/>
    <w:rsid w:val="003C1903"/>
    <w:rsid w:val="003C1EB0"/>
    <w:rsid w:val="003C1FCA"/>
    <w:rsid w:val="003C20EA"/>
    <w:rsid w:val="003C239D"/>
    <w:rsid w:val="003C25C2"/>
    <w:rsid w:val="003C2931"/>
    <w:rsid w:val="003C2E11"/>
    <w:rsid w:val="003C37D1"/>
    <w:rsid w:val="003C423D"/>
    <w:rsid w:val="003C4537"/>
    <w:rsid w:val="003C4A98"/>
    <w:rsid w:val="003C5056"/>
    <w:rsid w:val="003C5830"/>
    <w:rsid w:val="003C5B05"/>
    <w:rsid w:val="003C6C82"/>
    <w:rsid w:val="003C6F1D"/>
    <w:rsid w:val="003C77DF"/>
    <w:rsid w:val="003C7AFC"/>
    <w:rsid w:val="003D049F"/>
    <w:rsid w:val="003D05E9"/>
    <w:rsid w:val="003D0C63"/>
    <w:rsid w:val="003D124B"/>
    <w:rsid w:val="003D1736"/>
    <w:rsid w:val="003D184F"/>
    <w:rsid w:val="003D2006"/>
    <w:rsid w:val="003D261A"/>
    <w:rsid w:val="003D2A4A"/>
    <w:rsid w:val="003D2B45"/>
    <w:rsid w:val="003D2E73"/>
    <w:rsid w:val="003D3226"/>
    <w:rsid w:val="003D3231"/>
    <w:rsid w:val="003D3439"/>
    <w:rsid w:val="003D3934"/>
    <w:rsid w:val="003D3AC2"/>
    <w:rsid w:val="003D4276"/>
    <w:rsid w:val="003D4DB1"/>
    <w:rsid w:val="003D4F2C"/>
    <w:rsid w:val="003D52BF"/>
    <w:rsid w:val="003D5A6C"/>
    <w:rsid w:val="003D5C12"/>
    <w:rsid w:val="003D5D3B"/>
    <w:rsid w:val="003D6380"/>
    <w:rsid w:val="003D65A3"/>
    <w:rsid w:val="003D71D6"/>
    <w:rsid w:val="003D752A"/>
    <w:rsid w:val="003D7964"/>
    <w:rsid w:val="003D7E76"/>
    <w:rsid w:val="003E0AE0"/>
    <w:rsid w:val="003E139B"/>
    <w:rsid w:val="003E1E6A"/>
    <w:rsid w:val="003E2230"/>
    <w:rsid w:val="003E2257"/>
    <w:rsid w:val="003E2307"/>
    <w:rsid w:val="003E262E"/>
    <w:rsid w:val="003E28C6"/>
    <w:rsid w:val="003E28D6"/>
    <w:rsid w:val="003E28E4"/>
    <w:rsid w:val="003E2A3C"/>
    <w:rsid w:val="003E2CC2"/>
    <w:rsid w:val="003E34E2"/>
    <w:rsid w:val="003E3570"/>
    <w:rsid w:val="003E402C"/>
    <w:rsid w:val="003E4380"/>
    <w:rsid w:val="003E4870"/>
    <w:rsid w:val="003E4914"/>
    <w:rsid w:val="003E4BB2"/>
    <w:rsid w:val="003E4BCC"/>
    <w:rsid w:val="003E560C"/>
    <w:rsid w:val="003E5661"/>
    <w:rsid w:val="003E5901"/>
    <w:rsid w:val="003E5ACF"/>
    <w:rsid w:val="003E5BA7"/>
    <w:rsid w:val="003E6210"/>
    <w:rsid w:val="003E6510"/>
    <w:rsid w:val="003E6767"/>
    <w:rsid w:val="003E6BCD"/>
    <w:rsid w:val="003E706B"/>
    <w:rsid w:val="003E70EA"/>
    <w:rsid w:val="003E70F8"/>
    <w:rsid w:val="003E7A58"/>
    <w:rsid w:val="003E7EB2"/>
    <w:rsid w:val="003F04F7"/>
    <w:rsid w:val="003F062E"/>
    <w:rsid w:val="003F1728"/>
    <w:rsid w:val="003F291B"/>
    <w:rsid w:val="003F2A87"/>
    <w:rsid w:val="003F2CA6"/>
    <w:rsid w:val="003F2F29"/>
    <w:rsid w:val="003F3853"/>
    <w:rsid w:val="003F39C2"/>
    <w:rsid w:val="003F45DF"/>
    <w:rsid w:val="003F4EA2"/>
    <w:rsid w:val="003F5A64"/>
    <w:rsid w:val="003F5E06"/>
    <w:rsid w:val="003F5E13"/>
    <w:rsid w:val="003F5E78"/>
    <w:rsid w:val="003F5F25"/>
    <w:rsid w:val="003F5F7D"/>
    <w:rsid w:val="003F65F1"/>
    <w:rsid w:val="003F6C44"/>
    <w:rsid w:val="003F6DC9"/>
    <w:rsid w:val="003F7131"/>
    <w:rsid w:val="003F7522"/>
    <w:rsid w:val="003F76A4"/>
    <w:rsid w:val="003F7735"/>
    <w:rsid w:val="003F77FA"/>
    <w:rsid w:val="004009FC"/>
    <w:rsid w:val="00400AB1"/>
    <w:rsid w:val="00400F3E"/>
    <w:rsid w:val="00401874"/>
    <w:rsid w:val="00401977"/>
    <w:rsid w:val="00401FA7"/>
    <w:rsid w:val="004020D1"/>
    <w:rsid w:val="0040219D"/>
    <w:rsid w:val="00402B82"/>
    <w:rsid w:val="00402BE6"/>
    <w:rsid w:val="004033B7"/>
    <w:rsid w:val="004039B3"/>
    <w:rsid w:val="00403A0B"/>
    <w:rsid w:val="00403A10"/>
    <w:rsid w:val="0040406C"/>
    <w:rsid w:val="00404A83"/>
    <w:rsid w:val="00404E35"/>
    <w:rsid w:val="00404EF3"/>
    <w:rsid w:val="00404EF5"/>
    <w:rsid w:val="00404FAB"/>
    <w:rsid w:val="004057AD"/>
    <w:rsid w:val="00405974"/>
    <w:rsid w:val="004060B8"/>
    <w:rsid w:val="004066DF"/>
    <w:rsid w:val="00406973"/>
    <w:rsid w:val="00407079"/>
    <w:rsid w:val="00407531"/>
    <w:rsid w:val="004077F3"/>
    <w:rsid w:val="00407A8C"/>
    <w:rsid w:val="00407C36"/>
    <w:rsid w:val="0041028D"/>
    <w:rsid w:val="004104F4"/>
    <w:rsid w:val="00410FF8"/>
    <w:rsid w:val="0041100C"/>
    <w:rsid w:val="004111BA"/>
    <w:rsid w:val="0041120C"/>
    <w:rsid w:val="004112DF"/>
    <w:rsid w:val="004113C2"/>
    <w:rsid w:val="004114E2"/>
    <w:rsid w:val="00411CFE"/>
    <w:rsid w:val="00411D06"/>
    <w:rsid w:val="004134C3"/>
    <w:rsid w:val="00413882"/>
    <w:rsid w:val="004138B1"/>
    <w:rsid w:val="00413FF4"/>
    <w:rsid w:val="0041439F"/>
    <w:rsid w:val="00414663"/>
    <w:rsid w:val="00414831"/>
    <w:rsid w:val="00414DEB"/>
    <w:rsid w:val="00414DF9"/>
    <w:rsid w:val="00414F69"/>
    <w:rsid w:val="004151F7"/>
    <w:rsid w:val="00415232"/>
    <w:rsid w:val="0041591C"/>
    <w:rsid w:val="00415B9E"/>
    <w:rsid w:val="00416CAB"/>
    <w:rsid w:val="00417D13"/>
    <w:rsid w:val="00420548"/>
    <w:rsid w:val="00420DEA"/>
    <w:rsid w:val="004211D6"/>
    <w:rsid w:val="004215CA"/>
    <w:rsid w:val="00421635"/>
    <w:rsid w:val="00421766"/>
    <w:rsid w:val="004218F8"/>
    <w:rsid w:val="00421B0E"/>
    <w:rsid w:val="00421DC9"/>
    <w:rsid w:val="00422208"/>
    <w:rsid w:val="00422337"/>
    <w:rsid w:val="004228B3"/>
    <w:rsid w:val="00422BBE"/>
    <w:rsid w:val="00422C72"/>
    <w:rsid w:val="004231C3"/>
    <w:rsid w:val="00424063"/>
    <w:rsid w:val="004242BA"/>
    <w:rsid w:val="00424390"/>
    <w:rsid w:val="00424C33"/>
    <w:rsid w:val="00424ECE"/>
    <w:rsid w:val="00424F20"/>
    <w:rsid w:val="004250AD"/>
    <w:rsid w:val="004255BE"/>
    <w:rsid w:val="004255F6"/>
    <w:rsid w:val="004259A6"/>
    <w:rsid w:val="004262B3"/>
    <w:rsid w:val="00426624"/>
    <w:rsid w:val="00426A47"/>
    <w:rsid w:val="00426AE8"/>
    <w:rsid w:val="00426EA4"/>
    <w:rsid w:val="00427A76"/>
    <w:rsid w:val="00427B14"/>
    <w:rsid w:val="004301CE"/>
    <w:rsid w:val="00430252"/>
    <w:rsid w:val="00430484"/>
    <w:rsid w:val="004307CD"/>
    <w:rsid w:val="004316BE"/>
    <w:rsid w:val="0043182A"/>
    <w:rsid w:val="004324E8"/>
    <w:rsid w:val="00432709"/>
    <w:rsid w:val="00432844"/>
    <w:rsid w:val="004329D9"/>
    <w:rsid w:val="00432BDF"/>
    <w:rsid w:val="00432CE9"/>
    <w:rsid w:val="00432D6B"/>
    <w:rsid w:val="00432DBE"/>
    <w:rsid w:val="0043311A"/>
    <w:rsid w:val="00433655"/>
    <w:rsid w:val="00433964"/>
    <w:rsid w:val="00433E6D"/>
    <w:rsid w:val="00433F1C"/>
    <w:rsid w:val="004341F0"/>
    <w:rsid w:val="004346CF"/>
    <w:rsid w:val="0043486A"/>
    <w:rsid w:val="00434DA0"/>
    <w:rsid w:val="00434DE4"/>
    <w:rsid w:val="00434EC6"/>
    <w:rsid w:val="00435415"/>
    <w:rsid w:val="00435BAC"/>
    <w:rsid w:val="004365FA"/>
    <w:rsid w:val="00436676"/>
    <w:rsid w:val="00436AC3"/>
    <w:rsid w:val="00436B83"/>
    <w:rsid w:val="00436D7C"/>
    <w:rsid w:val="0043706C"/>
    <w:rsid w:val="00437838"/>
    <w:rsid w:val="004378A2"/>
    <w:rsid w:val="00437A03"/>
    <w:rsid w:val="00437B33"/>
    <w:rsid w:val="00437D38"/>
    <w:rsid w:val="00437D79"/>
    <w:rsid w:val="00437FD4"/>
    <w:rsid w:val="0044048C"/>
    <w:rsid w:val="004406CA"/>
    <w:rsid w:val="004407CD"/>
    <w:rsid w:val="00440C23"/>
    <w:rsid w:val="00441228"/>
    <w:rsid w:val="00441577"/>
    <w:rsid w:val="0044170B"/>
    <w:rsid w:val="004421BD"/>
    <w:rsid w:val="00442849"/>
    <w:rsid w:val="004428CB"/>
    <w:rsid w:val="00442957"/>
    <w:rsid w:val="00442B51"/>
    <w:rsid w:val="0044309F"/>
    <w:rsid w:val="00443302"/>
    <w:rsid w:val="00443366"/>
    <w:rsid w:val="004437F3"/>
    <w:rsid w:val="0044383A"/>
    <w:rsid w:val="0044384F"/>
    <w:rsid w:val="00443DCB"/>
    <w:rsid w:val="00444828"/>
    <w:rsid w:val="00444BB5"/>
    <w:rsid w:val="004452D5"/>
    <w:rsid w:val="004455B4"/>
    <w:rsid w:val="004456BF"/>
    <w:rsid w:val="00446073"/>
    <w:rsid w:val="004460AB"/>
    <w:rsid w:val="004460B3"/>
    <w:rsid w:val="004462C4"/>
    <w:rsid w:val="00446942"/>
    <w:rsid w:val="004469C2"/>
    <w:rsid w:val="00446BFC"/>
    <w:rsid w:val="00446E77"/>
    <w:rsid w:val="0044709E"/>
    <w:rsid w:val="00447250"/>
    <w:rsid w:val="00447850"/>
    <w:rsid w:val="004478DF"/>
    <w:rsid w:val="004506AB"/>
    <w:rsid w:val="0045075A"/>
    <w:rsid w:val="00450E24"/>
    <w:rsid w:val="0045111C"/>
    <w:rsid w:val="00451155"/>
    <w:rsid w:val="00451236"/>
    <w:rsid w:val="0045175B"/>
    <w:rsid w:val="004518A8"/>
    <w:rsid w:val="0045213E"/>
    <w:rsid w:val="004539A8"/>
    <w:rsid w:val="00453E70"/>
    <w:rsid w:val="00454579"/>
    <w:rsid w:val="00454607"/>
    <w:rsid w:val="004547C3"/>
    <w:rsid w:val="004549C0"/>
    <w:rsid w:val="004549F3"/>
    <w:rsid w:val="00454A55"/>
    <w:rsid w:val="00454AE4"/>
    <w:rsid w:val="00455600"/>
    <w:rsid w:val="0045597B"/>
    <w:rsid w:val="00455B90"/>
    <w:rsid w:val="00456245"/>
    <w:rsid w:val="004563E2"/>
    <w:rsid w:val="004563E6"/>
    <w:rsid w:val="004565A5"/>
    <w:rsid w:val="00456934"/>
    <w:rsid w:val="004570A6"/>
    <w:rsid w:val="004609BF"/>
    <w:rsid w:val="00461770"/>
    <w:rsid w:val="0046198E"/>
    <w:rsid w:val="00461A37"/>
    <w:rsid w:val="00461AC4"/>
    <w:rsid w:val="00461E91"/>
    <w:rsid w:val="0046201D"/>
    <w:rsid w:val="00462210"/>
    <w:rsid w:val="004622D3"/>
    <w:rsid w:val="00462AA8"/>
    <w:rsid w:val="00462BDA"/>
    <w:rsid w:val="00463063"/>
    <w:rsid w:val="004630E3"/>
    <w:rsid w:val="0046349F"/>
    <w:rsid w:val="00463679"/>
    <w:rsid w:val="004637F6"/>
    <w:rsid w:val="00463862"/>
    <w:rsid w:val="004638A3"/>
    <w:rsid w:val="004642A3"/>
    <w:rsid w:val="004642E3"/>
    <w:rsid w:val="00464324"/>
    <w:rsid w:val="0046453A"/>
    <w:rsid w:val="00464D63"/>
    <w:rsid w:val="00464E5C"/>
    <w:rsid w:val="0046509E"/>
    <w:rsid w:val="004651D4"/>
    <w:rsid w:val="0046535E"/>
    <w:rsid w:val="0046569D"/>
    <w:rsid w:val="00465DA2"/>
    <w:rsid w:val="0046624A"/>
    <w:rsid w:val="004664EC"/>
    <w:rsid w:val="004669AB"/>
    <w:rsid w:val="00466D1D"/>
    <w:rsid w:val="0046732C"/>
    <w:rsid w:val="004675A9"/>
    <w:rsid w:val="00467706"/>
    <w:rsid w:val="00467747"/>
    <w:rsid w:val="00467815"/>
    <w:rsid w:val="004704D8"/>
    <w:rsid w:val="004708D3"/>
    <w:rsid w:val="004708FA"/>
    <w:rsid w:val="00470C60"/>
    <w:rsid w:val="00470F0B"/>
    <w:rsid w:val="00471453"/>
    <w:rsid w:val="004714EF"/>
    <w:rsid w:val="00471666"/>
    <w:rsid w:val="0047174A"/>
    <w:rsid w:val="004718EE"/>
    <w:rsid w:val="00471D25"/>
    <w:rsid w:val="004721C6"/>
    <w:rsid w:val="00472783"/>
    <w:rsid w:val="00472797"/>
    <w:rsid w:val="004727C0"/>
    <w:rsid w:val="00472C25"/>
    <w:rsid w:val="004732C7"/>
    <w:rsid w:val="00473401"/>
    <w:rsid w:val="00473A65"/>
    <w:rsid w:val="00473B98"/>
    <w:rsid w:val="00473EDA"/>
    <w:rsid w:val="00473F61"/>
    <w:rsid w:val="00473F7A"/>
    <w:rsid w:val="004741BD"/>
    <w:rsid w:val="004755C4"/>
    <w:rsid w:val="00475E07"/>
    <w:rsid w:val="004760C7"/>
    <w:rsid w:val="0047673B"/>
    <w:rsid w:val="00476A2F"/>
    <w:rsid w:val="00476BE9"/>
    <w:rsid w:val="00476E1C"/>
    <w:rsid w:val="00476E82"/>
    <w:rsid w:val="00477442"/>
    <w:rsid w:val="00477FAB"/>
    <w:rsid w:val="00480B66"/>
    <w:rsid w:val="00480EDB"/>
    <w:rsid w:val="004813BA"/>
    <w:rsid w:val="004817E0"/>
    <w:rsid w:val="00481B0F"/>
    <w:rsid w:val="00481E48"/>
    <w:rsid w:val="00482D62"/>
    <w:rsid w:val="00482F32"/>
    <w:rsid w:val="00483CDD"/>
    <w:rsid w:val="00483E6E"/>
    <w:rsid w:val="004842D6"/>
    <w:rsid w:val="004848E9"/>
    <w:rsid w:val="00484A6E"/>
    <w:rsid w:val="0048542D"/>
    <w:rsid w:val="00485F76"/>
    <w:rsid w:val="004868E5"/>
    <w:rsid w:val="004868F4"/>
    <w:rsid w:val="00486BF2"/>
    <w:rsid w:val="00486C82"/>
    <w:rsid w:val="004875CE"/>
    <w:rsid w:val="0048772B"/>
    <w:rsid w:val="00487918"/>
    <w:rsid w:val="00487AC3"/>
    <w:rsid w:val="0049005B"/>
    <w:rsid w:val="0049025C"/>
    <w:rsid w:val="00490377"/>
    <w:rsid w:val="00490A0D"/>
    <w:rsid w:val="00490EF2"/>
    <w:rsid w:val="00491159"/>
    <w:rsid w:val="00491562"/>
    <w:rsid w:val="00491761"/>
    <w:rsid w:val="00492934"/>
    <w:rsid w:val="00492FCD"/>
    <w:rsid w:val="004931F0"/>
    <w:rsid w:val="004935BD"/>
    <w:rsid w:val="00493766"/>
    <w:rsid w:val="00493777"/>
    <w:rsid w:val="00493B72"/>
    <w:rsid w:val="00493C67"/>
    <w:rsid w:val="00494150"/>
    <w:rsid w:val="004941DF"/>
    <w:rsid w:val="0049485A"/>
    <w:rsid w:val="00494C39"/>
    <w:rsid w:val="004959A5"/>
    <w:rsid w:val="00495A31"/>
    <w:rsid w:val="00495B0E"/>
    <w:rsid w:val="00495CC7"/>
    <w:rsid w:val="00495F59"/>
    <w:rsid w:val="0049604D"/>
    <w:rsid w:val="0049665D"/>
    <w:rsid w:val="00496EF7"/>
    <w:rsid w:val="00496F17"/>
    <w:rsid w:val="004975B7"/>
    <w:rsid w:val="004976A1"/>
    <w:rsid w:val="00497848"/>
    <w:rsid w:val="00497850"/>
    <w:rsid w:val="00497BDF"/>
    <w:rsid w:val="004A02BE"/>
    <w:rsid w:val="004A06D6"/>
    <w:rsid w:val="004A0876"/>
    <w:rsid w:val="004A0A0B"/>
    <w:rsid w:val="004A152D"/>
    <w:rsid w:val="004A1606"/>
    <w:rsid w:val="004A193F"/>
    <w:rsid w:val="004A1DB2"/>
    <w:rsid w:val="004A1FF3"/>
    <w:rsid w:val="004A1FF6"/>
    <w:rsid w:val="004A22B4"/>
    <w:rsid w:val="004A2EDE"/>
    <w:rsid w:val="004A388D"/>
    <w:rsid w:val="004A38A4"/>
    <w:rsid w:val="004A38FE"/>
    <w:rsid w:val="004A4F65"/>
    <w:rsid w:val="004A50D0"/>
    <w:rsid w:val="004A535F"/>
    <w:rsid w:val="004A5544"/>
    <w:rsid w:val="004A59FF"/>
    <w:rsid w:val="004A5B04"/>
    <w:rsid w:val="004A5C51"/>
    <w:rsid w:val="004A69D0"/>
    <w:rsid w:val="004A7484"/>
    <w:rsid w:val="004A74AD"/>
    <w:rsid w:val="004A760F"/>
    <w:rsid w:val="004B0DFA"/>
    <w:rsid w:val="004B1037"/>
    <w:rsid w:val="004B1308"/>
    <w:rsid w:val="004B15C5"/>
    <w:rsid w:val="004B16CB"/>
    <w:rsid w:val="004B1B52"/>
    <w:rsid w:val="004B1D2A"/>
    <w:rsid w:val="004B1FE6"/>
    <w:rsid w:val="004B29A0"/>
    <w:rsid w:val="004B2FC8"/>
    <w:rsid w:val="004B30B6"/>
    <w:rsid w:val="004B3237"/>
    <w:rsid w:val="004B33AC"/>
    <w:rsid w:val="004B39A6"/>
    <w:rsid w:val="004B3F33"/>
    <w:rsid w:val="004B3F74"/>
    <w:rsid w:val="004B42C8"/>
    <w:rsid w:val="004B43AB"/>
    <w:rsid w:val="004B4573"/>
    <w:rsid w:val="004B49C3"/>
    <w:rsid w:val="004B4F7A"/>
    <w:rsid w:val="004B502A"/>
    <w:rsid w:val="004B51B6"/>
    <w:rsid w:val="004B5770"/>
    <w:rsid w:val="004B6314"/>
    <w:rsid w:val="004B68C8"/>
    <w:rsid w:val="004B6A23"/>
    <w:rsid w:val="004B6D99"/>
    <w:rsid w:val="004B6DC3"/>
    <w:rsid w:val="004B77C5"/>
    <w:rsid w:val="004B7ADC"/>
    <w:rsid w:val="004B7B54"/>
    <w:rsid w:val="004C03FB"/>
    <w:rsid w:val="004C0CE2"/>
    <w:rsid w:val="004C0F26"/>
    <w:rsid w:val="004C12AE"/>
    <w:rsid w:val="004C1691"/>
    <w:rsid w:val="004C1736"/>
    <w:rsid w:val="004C1D9D"/>
    <w:rsid w:val="004C2018"/>
    <w:rsid w:val="004C249E"/>
    <w:rsid w:val="004C25A4"/>
    <w:rsid w:val="004C2A61"/>
    <w:rsid w:val="004C38BE"/>
    <w:rsid w:val="004C3C98"/>
    <w:rsid w:val="004C3CD9"/>
    <w:rsid w:val="004C3DC6"/>
    <w:rsid w:val="004C3FE8"/>
    <w:rsid w:val="004C4C99"/>
    <w:rsid w:val="004C4EAF"/>
    <w:rsid w:val="004C4F17"/>
    <w:rsid w:val="004C56FE"/>
    <w:rsid w:val="004C5726"/>
    <w:rsid w:val="004C5CE9"/>
    <w:rsid w:val="004C5DAE"/>
    <w:rsid w:val="004C6B02"/>
    <w:rsid w:val="004C6DC7"/>
    <w:rsid w:val="004C73D7"/>
    <w:rsid w:val="004C78D8"/>
    <w:rsid w:val="004C7AE5"/>
    <w:rsid w:val="004C7DF2"/>
    <w:rsid w:val="004D021F"/>
    <w:rsid w:val="004D0514"/>
    <w:rsid w:val="004D15C6"/>
    <w:rsid w:val="004D1C88"/>
    <w:rsid w:val="004D206B"/>
    <w:rsid w:val="004D250E"/>
    <w:rsid w:val="004D2685"/>
    <w:rsid w:val="004D33AF"/>
    <w:rsid w:val="004D35E1"/>
    <w:rsid w:val="004D3C3D"/>
    <w:rsid w:val="004D4338"/>
    <w:rsid w:val="004D443F"/>
    <w:rsid w:val="004D455C"/>
    <w:rsid w:val="004D484A"/>
    <w:rsid w:val="004D4B73"/>
    <w:rsid w:val="004D565C"/>
    <w:rsid w:val="004D5679"/>
    <w:rsid w:val="004D58C7"/>
    <w:rsid w:val="004D5EDD"/>
    <w:rsid w:val="004D5FB1"/>
    <w:rsid w:val="004D616C"/>
    <w:rsid w:val="004D6C3D"/>
    <w:rsid w:val="004D70A7"/>
    <w:rsid w:val="004D7383"/>
    <w:rsid w:val="004D74FC"/>
    <w:rsid w:val="004D76BC"/>
    <w:rsid w:val="004D7724"/>
    <w:rsid w:val="004D7A9A"/>
    <w:rsid w:val="004D7C53"/>
    <w:rsid w:val="004E02C2"/>
    <w:rsid w:val="004E0908"/>
    <w:rsid w:val="004E0B5D"/>
    <w:rsid w:val="004E0C04"/>
    <w:rsid w:val="004E0C46"/>
    <w:rsid w:val="004E10CB"/>
    <w:rsid w:val="004E14B5"/>
    <w:rsid w:val="004E1586"/>
    <w:rsid w:val="004E1E03"/>
    <w:rsid w:val="004E1EF3"/>
    <w:rsid w:val="004E216A"/>
    <w:rsid w:val="004E2388"/>
    <w:rsid w:val="004E239D"/>
    <w:rsid w:val="004E23FE"/>
    <w:rsid w:val="004E2866"/>
    <w:rsid w:val="004E28AB"/>
    <w:rsid w:val="004E29FD"/>
    <w:rsid w:val="004E2AA0"/>
    <w:rsid w:val="004E2E15"/>
    <w:rsid w:val="004E3716"/>
    <w:rsid w:val="004E39A2"/>
    <w:rsid w:val="004E3B0F"/>
    <w:rsid w:val="004E419F"/>
    <w:rsid w:val="004E4556"/>
    <w:rsid w:val="004E472B"/>
    <w:rsid w:val="004E4B59"/>
    <w:rsid w:val="004E4C22"/>
    <w:rsid w:val="004E4F41"/>
    <w:rsid w:val="004E4F79"/>
    <w:rsid w:val="004E5298"/>
    <w:rsid w:val="004E55F2"/>
    <w:rsid w:val="004E571A"/>
    <w:rsid w:val="004E5792"/>
    <w:rsid w:val="004E5803"/>
    <w:rsid w:val="004E5BAF"/>
    <w:rsid w:val="004E6872"/>
    <w:rsid w:val="004E6B29"/>
    <w:rsid w:val="004E716E"/>
    <w:rsid w:val="004E7215"/>
    <w:rsid w:val="004E7283"/>
    <w:rsid w:val="004E7314"/>
    <w:rsid w:val="004E793F"/>
    <w:rsid w:val="004E7C73"/>
    <w:rsid w:val="004F124F"/>
    <w:rsid w:val="004F185E"/>
    <w:rsid w:val="004F187A"/>
    <w:rsid w:val="004F1D99"/>
    <w:rsid w:val="004F1FF7"/>
    <w:rsid w:val="004F25D2"/>
    <w:rsid w:val="004F2797"/>
    <w:rsid w:val="004F28E2"/>
    <w:rsid w:val="004F3803"/>
    <w:rsid w:val="004F3BB5"/>
    <w:rsid w:val="004F3CF5"/>
    <w:rsid w:val="004F3D20"/>
    <w:rsid w:val="004F3F5C"/>
    <w:rsid w:val="004F4297"/>
    <w:rsid w:val="004F48BD"/>
    <w:rsid w:val="004F4921"/>
    <w:rsid w:val="004F4EAA"/>
    <w:rsid w:val="004F5633"/>
    <w:rsid w:val="004F57A6"/>
    <w:rsid w:val="004F57FC"/>
    <w:rsid w:val="004F5E03"/>
    <w:rsid w:val="004F5F9B"/>
    <w:rsid w:val="004F68F7"/>
    <w:rsid w:val="004F6B89"/>
    <w:rsid w:val="004F7075"/>
    <w:rsid w:val="004F70DB"/>
    <w:rsid w:val="004F7573"/>
    <w:rsid w:val="004F7866"/>
    <w:rsid w:val="004F7867"/>
    <w:rsid w:val="004F7B14"/>
    <w:rsid w:val="0050017C"/>
    <w:rsid w:val="005008DF"/>
    <w:rsid w:val="00500B44"/>
    <w:rsid w:val="0050127B"/>
    <w:rsid w:val="005016AE"/>
    <w:rsid w:val="00501B13"/>
    <w:rsid w:val="005028D2"/>
    <w:rsid w:val="0050384E"/>
    <w:rsid w:val="005043C2"/>
    <w:rsid w:val="00504784"/>
    <w:rsid w:val="00504B4C"/>
    <w:rsid w:val="005055CA"/>
    <w:rsid w:val="00505D3D"/>
    <w:rsid w:val="005064DC"/>
    <w:rsid w:val="005065A4"/>
    <w:rsid w:val="00506606"/>
    <w:rsid w:val="00506C41"/>
    <w:rsid w:val="00507481"/>
    <w:rsid w:val="00507913"/>
    <w:rsid w:val="00507F68"/>
    <w:rsid w:val="005103B5"/>
    <w:rsid w:val="00510932"/>
    <w:rsid w:val="00510A1F"/>
    <w:rsid w:val="00511645"/>
    <w:rsid w:val="0051212E"/>
    <w:rsid w:val="005121EF"/>
    <w:rsid w:val="00512322"/>
    <w:rsid w:val="0051286B"/>
    <w:rsid w:val="00513773"/>
    <w:rsid w:val="00513D5A"/>
    <w:rsid w:val="00513F9C"/>
    <w:rsid w:val="005143E5"/>
    <w:rsid w:val="0051443C"/>
    <w:rsid w:val="00514DD8"/>
    <w:rsid w:val="00515243"/>
    <w:rsid w:val="00515636"/>
    <w:rsid w:val="005158EC"/>
    <w:rsid w:val="00515AB5"/>
    <w:rsid w:val="005177D1"/>
    <w:rsid w:val="00517948"/>
    <w:rsid w:val="0052035B"/>
    <w:rsid w:val="0052063F"/>
    <w:rsid w:val="005207D0"/>
    <w:rsid w:val="00520AC1"/>
    <w:rsid w:val="0052107B"/>
    <w:rsid w:val="00522377"/>
    <w:rsid w:val="005228B6"/>
    <w:rsid w:val="00522C0E"/>
    <w:rsid w:val="0052302E"/>
    <w:rsid w:val="005230EB"/>
    <w:rsid w:val="0052360B"/>
    <w:rsid w:val="00523EA5"/>
    <w:rsid w:val="00524037"/>
    <w:rsid w:val="00524671"/>
    <w:rsid w:val="00524EEF"/>
    <w:rsid w:val="005256E1"/>
    <w:rsid w:val="00525FCC"/>
    <w:rsid w:val="00526296"/>
    <w:rsid w:val="0052680C"/>
    <w:rsid w:val="00526B78"/>
    <w:rsid w:val="00526CCE"/>
    <w:rsid w:val="0052738C"/>
    <w:rsid w:val="0052779D"/>
    <w:rsid w:val="00527B92"/>
    <w:rsid w:val="00527BD0"/>
    <w:rsid w:val="0053018F"/>
    <w:rsid w:val="0053059F"/>
    <w:rsid w:val="005306F8"/>
    <w:rsid w:val="005315D1"/>
    <w:rsid w:val="00531FC8"/>
    <w:rsid w:val="005323B6"/>
    <w:rsid w:val="005323EB"/>
    <w:rsid w:val="005324EF"/>
    <w:rsid w:val="005327DE"/>
    <w:rsid w:val="00532F23"/>
    <w:rsid w:val="00533310"/>
    <w:rsid w:val="00533BF4"/>
    <w:rsid w:val="00533CCD"/>
    <w:rsid w:val="00533EE4"/>
    <w:rsid w:val="005343D2"/>
    <w:rsid w:val="00535617"/>
    <w:rsid w:val="00535A46"/>
    <w:rsid w:val="00535FEF"/>
    <w:rsid w:val="00536299"/>
    <w:rsid w:val="00536EAA"/>
    <w:rsid w:val="00536F27"/>
    <w:rsid w:val="0053723F"/>
    <w:rsid w:val="005373EB"/>
    <w:rsid w:val="005375CA"/>
    <w:rsid w:val="00537E1A"/>
    <w:rsid w:val="005402A3"/>
    <w:rsid w:val="005402FC"/>
    <w:rsid w:val="00540545"/>
    <w:rsid w:val="005408C3"/>
    <w:rsid w:val="00540B1D"/>
    <w:rsid w:val="00540E02"/>
    <w:rsid w:val="00540ED8"/>
    <w:rsid w:val="00541494"/>
    <w:rsid w:val="0054152E"/>
    <w:rsid w:val="00541969"/>
    <w:rsid w:val="00541D08"/>
    <w:rsid w:val="00541E94"/>
    <w:rsid w:val="00542018"/>
    <w:rsid w:val="00542796"/>
    <w:rsid w:val="00542FC7"/>
    <w:rsid w:val="00543002"/>
    <w:rsid w:val="00543666"/>
    <w:rsid w:val="00543AB0"/>
    <w:rsid w:val="005444E6"/>
    <w:rsid w:val="005449CF"/>
    <w:rsid w:val="00544AB8"/>
    <w:rsid w:val="00544CFD"/>
    <w:rsid w:val="00545844"/>
    <w:rsid w:val="0054590B"/>
    <w:rsid w:val="00546360"/>
    <w:rsid w:val="00546D9F"/>
    <w:rsid w:val="0054776B"/>
    <w:rsid w:val="00550362"/>
    <w:rsid w:val="00550B6D"/>
    <w:rsid w:val="00550C23"/>
    <w:rsid w:val="005511E9"/>
    <w:rsid w:val="0055125A"/>
    <w:rsid w:val="005517D6"/>
    <w:rsid w:val="00551C58"/>
    <w:rsid w:val="00551DE6"/>
    <w:rsid w:val="005524BD"/>
    <w:rsid w:val="00552650"/>
    <w:rsid w:val="005527DB"/>
    <w:rsid w:val="00552D74"/>
    <w:rsid w:val="00553146"/>
    <w:rsid w:val="005533D9"/>
    <w:rsid w:val="00553CD7"/>
    <w:rsid w:val="005550A6"/>
    <w:rsid w:val="00555163"/>
    <w:rsid w:val="00555197"/>
    <w:rsid w:val="005555D9"/>
    <w:rsid w:val="00555652"/>
    <w:rsid w:val="00555D45"/>
    <w:rsid w:val="0055604C"/>
    <w:rsid w:val="005567EB"/>
    <w:rsid w:val="00556E80"/>
    <w:rsid w:val="00557C98"/>
    <w:rsid w:val="00560061"/>
    <w:rsid w:val="00560F3A"/>
    <w:rsid w:val="00561466"/>
    <w:rsid w:val="0056190A"/>
    <w:rsid w:val="00561AEA"/>
    <w:rsid w:val="00561B82"/>
    <w:rsid w:val="00562344"/>
    <w:rsid w:val="00562719"/>
    <w:rsid w:val="0056295D"/>
    <w:rsid w:val="00562ABE"/>
    <w:rsid w:val="00562C71"/>
    <w:rsid w:val="00563382"/>
    <w:rsid w:val="0056386B"/>
    <w:rsid w:val="0056394A"/>
    <w:rsid w:val="00563FB0"/>
    <w:rsid w:val="0056491F"/>
    <w:rsid w:val="00564930"/>
    <w:rsid w:val="005650AF"/>
    <w:rsid w:val="00565169"/>
    <w:rsid w:val="00565391"/>
    <w:rsid w:val="005655ED"/>
    <w:rsid w:val="00565D41"/>
    <w:rsid w:val="00565F34"/>
    <w:rsid w:val="005674A0"/>
    <w:rsid w:val="00567F19"/>
    <w:rsid w:val="00570345"/>
    <w:rsid w:val="00570556"/>
    <w:rsid w:val="00571466"/>
    <w:rsid w:val="00571506"/>
    <w:rsid w:val="0057181F"/>
    <w:rsid w:val="00571A67"/>
    <w:rsid w:val="00571B12"/>
    <w:rsid w:val="00571BD7"/>
    <w:rsid w:val="00571CFD"/>
    <w:rsid w:val="00571E0A"/>
    <w:rsid w:val="00572023"/>
    <w:rsid w:val="0057207C"/>
    <w:rsid w:val="0057221A"/>
    <w:rsid w:val="00572255"/>
    <w:rsid w:val="005726C3"/>
    <w:rsid w:val="005729CD"/>
    <w:rsid w:val="00572AEF"/>
    <w:rsid w:val="00572EBB"/>
    <w:rsid w:val="00572F10"/>
    <w:rsid w:val="0057326A"/>
    <w:rsid w:val="0057366A"/>
    <w:rsid w:val="00573676"/>
    <w:rsid w:val="00573710"/>
    <w:rsid w:val="005737D4"/>
    <w:rsid w:val="00574230"/>
    <w:rsid w:val="0057447C"/>
    <w:rsid w:val="00574C78"/>
    <w:rsid w:val="00574EA6"/>
    <w:rsid w:val="00574EFB"/>
    <w:rsid w:val="00575BCD"/>
    <w:rsid w:val="00575C67"/>
    <w:rsid w:val="005761F0"/>
    <w:rsid w:val="005762F9"/>
    <w:rsid w:val="00576576"/>
    <w:rsid w:val="005765F8"/>
    <w:rsid w:val="005767C8"/>
    <w:rsid w:val="00576CDB"/>
    <w:rsid w:val="00577094"/>
    <w:rsid w:val="005774DC"/>
    <w:rsid w:val="005776BA"/>
    <w:rsid w:val="00577960"/>
    <w:rsid w:val="0058055B"/>
    <w:rsid w:val="00580868"/>
    <w:rsid w:val="00580997"/>
    <w:rsid w:val="00580F55"/>
    <w:rsid w:val="00581525"/>
    <w:rsid w:val="00581959"/>
    <w:rsid w:val="00581B56"/>
    <w:rsid w:val="0058244B"/>
    <w:rsid w:val="005828A5"/>
    <w:rsid w:val="00582B5E"/>
    <w:rsid w:val="00582DA8"/>
    <w:rsid w:val="005830E5"/>
    <w:rsid w:val="0058396F"/>
    <w:rsid w:val="00583AB1"/>
    <w:rsid w:val="00583E2C"/>
    <w:rsid w:val="00584322"/>
    <w:rsid w:val="00584884"/>
    <w:rsid w:val="00584A79"/>
    <w:rsid w:val="00584AF2"/>
    <w:rsid w:val="005853FF"/>
    <w:rsid w:val="005854ED"/>
    <w:rsid w:val="00585726"/>
    <w:rsid w:val="00585912"/>
    <w:rsid w:val="0058622A"/>
    <w:rsid w:val="00586664"/>
    <w:rsid w:val="005871FD"/>
    <w:rsid w:val="005878E9"/>
    <w:rsid w:val="00587A55"/>
    <w:rsid w:val="00587C31"/>
    <w:rsid w:val="00587C98"/>
    <w:rsid w:val="00587F71"/>
    <w:rsid w:val="00590109"/>
    <w:rsid w:val="0059047A"/>
    <w:rsid w:val="00590805"/>
    <w:rsid w:val="00590855"/>
    <w:rsid w:val="0059088C"/>
    <w:rsid w:val="00590C3D"/>
    <w:rsid w:val="00591398"/>
    <w:rsid w:val="0059196F"/>
    <w:rsid w:val="00592009"/>
    <w:rsid w:val="00592C3B"/>
    <w:rsid w:val="00593041"/>
    <w:rsid w:val="00593994"/>
    <w:rsid w:val="005941B4"/>
    <w:rsid w:val="00594DA8"/>
    <w:rsid w:val="00595174"/>
    <w:rsid w:val="00595229"/>
    <w:rsid w:val="00595948"/>
    <w:rsid w:val="00595AAB"/>
    <w:rsid w:val="00595FF4"/>
    <w:rsid w:val="0059626A"/>
    <w:rsid w:val="00596334"/>
    <w:rsid w:val="00596E02"/>
    <w:rsid w:val="005971B0"/>
    <w:rsid w:val="00597370"/>
    <w:rsid w:val="005975DE"/>
    <w:rsid w:val="00597792"/>
    <w:rsid w:val="005979AB"/>
    <w:rsid w:val="00597FCC"/>
    <w:rsid w:val="005A0025"/>
    <w:rsid w:val="005A0326"/>
    <w:rsid w:val="005A057E"/>
    <w:rsid w:val="005A0D8E"/>
    <w:rsid w:val="005A0DB9"/>
    <w:rsid w:val="005A1041"/>
    <w:rsid w:val="005A150D"/>
    <w:rsid w:val="005A152C"/>
    <w:rsid w:val="005A154D"/>
    <w:rsid w:val="005A1D8E"/>
    <w:rsid w:val="005A1DED"/>
    <w:rsid w:val="005A20DE"/>
    <w:rsid w:val="005A21FD"/>
    <w:rsid w:val="005A2263"/>
    <w:rsid w:val="005A2887"/>
    <w:rsid w:val="005A28CD"/>
    <w:rsid w:val="005A2C58"/>
    <w:rsid w:val="005A2F8B"/>
    <w:rsid w:val="005A32C3"/>
    <w:rsid w:val="005A36E8"/>
    <w:rsid w:val="005A3F1C"/>
    <w:rsid w:val="005A4658"/>
    <w:rsid w:val="005A4912"/>
    <w:rsid w:val="005A4B11"/>
    <w:rsid w:val="005A4E95"/>
    <w:rsid w:val="005A522A"/>
    <w:rsid w:val="005A532F"/>
    <w:rsid w:val="005A5748"/>
    <w:rsid w:val="005A5C68"/>
    <w:rsid w:val="005A5EFE"/>
    <w:rsid w:val="005A642D"/>
    <w:rsid w:val="005A64EC"/>
    <w:rsid w:val="005A6652"/>
    <w:rsid w:val="005A6845"/>
    <w:rsid w:val="005A6E3D"/>
    <w:rsid w:val="005A7062"/>
    <w:rsid w:val="005A70E9"/>
    <w:rsid w:val="005A7317"/>
    <w:rsid w:val="005A7504"/>
    <w:rsid w:val="005B04F8"/>
    <w:rsid w:val="005B0F7D"/>
    <w:rsid w:val="005B1159"/>
    <w:rsid w:val="005B119D"/>
    <w:rsid w:val="005B1AFF"/>
    <w:rsid w:val="005B1F4F"/>
    <w:rsid w:val="005B236B"/>
    <w:rsid w:val="005B24E2"/>
    <w:rsid w:val="005B278F"/>
    <w:rsid w:val="005B3861"/>
    <w:rsid w:val="005B3989"/>
    <w:rsid w:val="005B4400"/>
    <w:rsid w:val="005B4981"/>
    <w:rsid w:val="005B4A99"/>
    <w:rsid w:val="005B4EC5"/>
    <w:rsid w:val="005B4F09"/>
    <w:rsid w:val="005B5AA6"/>
    <w:rsid w:val="005B661C"/>
    <w:rsid w:val="005B6919"/>
    <w:rsid w:val="005B6A35"/>
    <w:rsid w:val="005B6D77"/>
    <w:rsid w:val="005B6F35"/>
    <w:rsid w:val="005B7371"/>
    <w:rsid w:val="005B73B0"/>
    <w:rsid w:val="005B76C0"/>
    <w:rsid w:val="005B7902"/>
    <w:rsid w:val="005B7CE3"/>
    <w:rsid w:val="005B7EC1"/>
    <w:rsid w:val="005C022A"/>
    <w:rsid w:val="005C0576"/>
    <w:rsid w:val="005C0A1C"/>
    <w:rsid w:val="005C0B7B"/>
    <w:rsid w:val="005C0BE7"/>
    <w:rsid w:val="005C0FD2"/>
    <w:rsid w:val="005C12B6"/>
    <w:rsid w:val="005C1FCB"/>
    <w:rsid w:val="005C2095"/>
    <w:rsid w:val="005C2114"/>
    <w:rsid w:val="005C3151"/>
    <w:rsid w:val="005C3C1F"/>
    <w:rsid w:val="005C3C46"/>
    <w:rsid w:val="005C400A"/>
    <w:rsid w:val="005C4285"/>
    <w:rsid w:val="005C429D"/>
    <w:rsid w:val="005C467B"/>
    <w:rsid w:val="005C4798"/>
    <w:rsid w:val="005C4E18"/>
    <w:rsid w:val="005C5059"/>
    <w:rsid w:val="005C55DC"/>
    <w:rsid w:val="005C6491"/>
    <w:rsid w:val="005C64DB"/>
    <w:rsid w:val="005C68A6"/>
    <w:rsid w:val="005C69E3"/>
    <w:rsid w:val="005C6C53"/>
    <w:rsid w:val="005C6D1E"/>
    <w:rsid w:val="005C709B"/>
    <w:rsid w:val="005C7609"/>
    <w:rsid w:val="005C7B8B"/>
    <w:rsid w:val="005C7E25"/>
    <w:rsid w:val="005D01CF"/>
    <w:rsid w:val="005D0560"/>
    <w:rsid w:val="005D0A9F"/>
    <w:rsid w:val="005D0C92"/>
    <w:rsid w:val="005D196B"/>
    <w:rsid w:val="005D1B2B"/>
    <w:rsid w:val="005D1F03"/>
    <w:rsid w:val="005D29CF"/>
    <w:rsid w:val="005D29F6"/>
    <w:rsid w:val="005D3084"/>
    <w:rsid w:val="005D326E"/>
    <w:rsid w:val="005D33A3"/>
    <w:rsid w:val="005D43B3"/>
    <w:rsid w:val="005D495E"/>
    <w:rsid w:val="005D4EA0"/>
    <w:rsid w:val="005D50E5"/>
    <w:rsid w:val="005D51AA"/>
    <w:rsid w:val="005D6574"/>
    <w:rsid w:val="005D6944"/>
    <w:rsid w:val="005D6E52"/>
    <w:rsid w:val="005D7641"/>
    <w:rsid w:val="005D76CD"/>
    <w:rsid w:val="005D76D5"/>
    <w:rsid w:val="005D7ED6"/>
    <w:rsid w:val="005E04AD"/>
    <w:rsid w:val="005E04E5"/>
    <w:rsid w:val="005E10D3"/>
    <w:rsid w:val="005E114F"/>
    <w:rsid w:val="005E1757"/>
    <w:rsid w:val="005E2321"/>
    <w:rsid w:val="005E302E"/>
    <w:rsid w:val="005E34C2"/>
    <w:rsid w:val="005E3A58"/>
    <w:rsid w:val="005E3BD4"/>
    <w:rsid w:val="005E405B"/>
    <w:rsid w:val="005E43FA"/>
    <w:rsid w:val="005E458E"/>
    <w:rsid w:val="005E4619"/>
    <w:rsid w:val="005E4BB3"/>
    <w:rsid w:val="005E51E7"/>
    <w:rsid w:val="005E54A5"/>
    <w:rsid w:val="005E6651"/>
    <w:rsid w:val="005E6CAE"/>
    <w:rsid w:val="005E6F18"/>
    <w:rsid w:val="005E70DF"/>
    <w:rsid w:val="005E7318"/>
    <w:rsid w:val="005E739C"/>
    <w:rsid w:val="005E7AF6"/>
    <w:rsid w:val="005F0060"/>
    <w:rsid w:val="005F00F3"/>
    <w:rsid w:val="005F0282"/>
    <w:rsid w:val="005F0904"/>
    <w:rsid w:val="005F14E1"/>
    <w:rsid w:val="005F1541"/>
    <w:rsid w:val="005F16BF"/>
    <w:rsid w:val="005F1CF4"/>
    <w:rsid w:val="005F30E9"/>
    <w:rsid w:val="005F3987"/>
    <w:rsid w:val="005F3C0A"/>
    <w:rsid w:val="005F3C2F"/>
    <w:rsid w:val="005F3E92"/>
    <w:rsid w:val="005F3F6E"/>
    <w:rsid w:val="005F4698"/>
    <w:rsid w:val="005F473A"/>
    <w:rsid w:val="005F4824"/>
    <w:rsid w:val="005F589F"/>
    <w:rsid w:val="005F6092"/>
    <w:rsid w:val="005F68B4"/>
    <w:rsid w:val="005F6CB8"/>
    <w:rsid w:val="005F6EF0"/>
    <w:rsid w:val="005F71CF"/>
    <w:rsid w:val="005F7301"/>
    <w:rsid w:val="005F7932"/>
    <w:rsid w:val="005F7FFD"/>
    <w:rsid w:val="0060033C"/>
    <w:rsid w:val="006004BE"/>
    <w:rsid w:val="006006AC"/>
    <w:rsid w:val="00600888"/>
    <w:rsid w:val="00600DAA"/>
    <w:rsid w:val="00600E52"/>
    <w:rsid w:val="0060108A"/>
    <w:rsid w:val="006010AE"/>
    <w:rsid w:val="00601150"/>
    <w:rsid w:val="0060152D"/>
    <w:rsid w:val="00601DD9"/>
    <w:rsid w:val="00601E82"/>
    <w:rsid w:val="0060213D"/>
    <w:rsid w:val="0060270A"/>
    <w:rsid w:val="00602776"/>
    <w:rsid w:val="00602D17"/>
    <w:rsid w:val="00602D85"/>
    <w:rsid w:val="00603932"/>
    <w:rsid w:val="006051C7"/>
    <w:rsid w:val="006056AC"/>
    <w:rsid w:val="00605AD4"/>
    <w:rsid w:val="006062DC"/>
    <w:rsid w:val="00606671"/>
    <w:rsid w:val="006067A3"/>
    <w:rsid w:val="00606F99"/>
    <w:rsid w:val="0060718C"/>
    <w:rsid w:val="0060741E"/>
    <w:rsid w:val="00607B57"/>
    <w:rsid w:val="00607F2F"/>
    <w:rsid w:val="006104AC"/>
    <w:rsid w:val="00610A87"/>
    <w:rsid w:val="00610DCC"/>
    <w:rsid w:val="00611118"/>
    <w:rsid w:val="0061144B"/>
    <w:rsid w:val="00611703"/>
    <w:rsid w:val="0061188A"/>
    <w:rsid w:val="0061198B"/>
    <w:rsid w:val="00611CE7"/>
    <w:rsid w:val="00611F3A"/>
    <w:rsid w:val="0061226F"/>
    <w:rsid w:val="006122E9"/>
    <w:rsid w:val="006125F7"/>
    <w:rsid w:val="006129B6"/>
    <w:rsid w:val="00612F1F"/>
    <w:rsid w:val="006132E7"/>
    <w:rsid w:val="00613870"/>
    <w:rsid w:val="0061389B"/>
    <w:rsid w:val="00614446"/>
    <w:rsid w:val="00614795"/>
    <w:rsid w:val="00615B36"/>
    <w:rsid w:val="00615B5F"/>
    <w:rsid w:val="00615CC8"/>
    <w:rsid w:val="00615DD8"/>
    <w:rsid w:val="00615F47"/>
    <w:rsid w:val="0061609F"/>
    <w:rsid w:val="006162F9"/>
    <w:rsid w:val="006169A3"/>
    <w:rsid w:val="00616FC3"/>
    <w:rsid w:val="0061739C"/>
    <w:rsid w:val="00617B71"/>
    <w:rsid w:val="006200B3"/>
    <w:rsid w:val="006208D7"/>
    <w:rsid w:val="00620F01"/>
    <w:rsid w:val="00620FD0"/>
    <w:rsid w:val="00621932"/>
    <w:rsid w:val="00621CAB"/>
    <w:rsid w:val="00621EDC"/>
    <w:rsid w:val="00622221"/>
    <w:rsid w:val="006232A0"/>
    <w:rsid w:val="006237D8"/>
    <w:rsid w:val="00623D93"/>
    <w:rsid w:val="00625948"/>
    <w:rsid w:val="00625DFA"/>
    <w:rsid w:val="00626847"/>
    <w:rsid w:val="00626889"/>
    <w:rsid w:val="006272D1"/>
    <w:rsid w:val="00627B29"/>
    <w:rsid w:val="0063027F"/>
    <w:rsid w:val="00630282"/>
    <w:rsid w:val="006302F4"/>
    <w:rsid w:val="0063093F"/>
    <w:rsid w:val="006317CD"/>
    <w:rsid w:val="0063183E"/>
    <w:rsid w:val="00631BB1"/>
    <w:rsid w:val="00631D4A"/>
    <w:rsid w:val="00631EE1"/>
    <w:rsid w:val="006322B1"/>
    <w:rsid w:val="006322E0"/>
    <w:rsid w:val="00632637"/>
    <w:rsid w:val="0063407F"/>
    <w:rsid w:val="0063430A"/>
    <w:rsid w:val="0063497C"/>
    <w:rsid w:val="00634C2A"/>
    <w:rsid w:val="00634C3F"/>
    <w:rsid w:val="00634EED"/>
    <w:rsid w:val="006353FA"/>
    <w:rsid w:val="006356F7"/>
    <w:rsid w:val="00635A4F"/>
    <w:rsid w:val="00635B11"/>
    <w:rsid w:val="00635CB5"/>
    <w:rsid w:val="00635F61"/>
    <w:rsid w:val="0063653D"/>
    <w:rsid w:val="0063695E"/>
    <w:rsid w:val="00636A7C"/>
    <w:rsid w:val="0063701A"/>
    <w:rsid w:val="006377C6"/>
    <w:rsid w:val="0064033F"/>
    <w:rsid w:val="00640CCB"/>
    <w:rsid w:val="006412A7"/>
    <w:rsid w:val="006413B2"/>
    <w:rsid w:val="00642C58"/>
    <w:rsid w:val="00642E86"/>
    <w:rsid w:val="00642EBD"/>
    <w:rsid w:val="00643D74"/>
    <w:rsid w:val="00643E74"/>
    <w:rsid w:val="00643FF0"/>
    <w:rsid w:val="0064460E"/>
    <w:rsid w:val="006449DA"/>
    <w:rsid w:val="00644AF6"/>
    <w:rsid w:val="00645405"/>
    <w:rsid w:val="0064629A"/>
    <w:rsid w:val="00646966"/>
    <w:rsid w:val="0064697C"/>
    <w:rsid w:val="00646996"/>
    <w:rsid w:val="006469E2"/>
    <w:rsid w:val="00646D07"/>
    <w:rsid w:val="00646E08"/>
    <w:rsid w:val="00646EF3"/>
    <w:rsid w:val="00647B99"/>
    <w:rsid w:val="00650CF1"/>
    <w:rsid w:val="0065169F"/>
    <w:rsid w:val="00651823"/>
    <w:rsid w:val="00651D64"/>
    <w:rsid w:val="00651DFC"/>
    <w:rsid w:val="00652696"/>
    <w:rsid w:val="0065269A"/>
    <w:rsid w:val="006528E0"/>
    <w:rsid w:val="00652AB1"/>
    <w:rsid w:val="00652AC4"/>
    <w:rsid w:val="00652CF7"/>
    <w:rsid w:val="00652DB0"/>
    <w:rsid w:val="00652FE9"/>
    <w:rsid w:val="0065309C"/>
    <w:rsid w:val="006532E9"/>
    <w:rsid w:val="0065330B"/>
    <w:rsid w:val="00653431"/>
    <w:rsid w:val="00654301"/>
    <w:rsid w:val="00654C30"/>
    <w:rsid w:val="0065506A"/>
    <w:rsid w:val="0065565E"/>
    <w:rsid w:val="00655660"/>
    <w:rsid w:val="00655782"/>
    <w:rsid w:val="00655860"/>
    <w:rsid w:val="006559B3"/>
    <w:rsid w:val="00655EDB"/>
    <w:rsid w:val="00656537"/>
    <w:rsid w:val="00656D38"/>
    <w:rsid w:val="00657221"/>
    <w:rsid w:val="00657BF9"/>
    <w:rsid w:val="00657CE7"/>
    <w:rsid w:val="0066071F"/>
    <w:rsid w:val="00660972"/>
    <w:rsid w:val="006613D5"/>
    <w:rsid w:val="006617DA"/>
    <w:rsid w:val="00661BDD"/>
    <w:rsid w:val="00661F52"/>
    <w:rsid w:val="0066202F"/>
    <w:rsid w:val="0066219C"/>
    <w:rsid w:val="006627D9"/>
    <w:rsid w:val="006628C1"/>
    <w:rsid w:val="00662911"/>
    <w:rsid w:val="00662E0D"/>
    <w:rsid w:val="0066331B"/>
    <w:rsid w:val="006636FA"/>
    <w:rsid w:val="00664033"/>
    <w:rsid w:val="00664145"/>
    <w:rsid w:val="0066457B"/>
    <w:rsid w:val="00664747"/>
    <w:rsid w:val="00664884"/>
    <w:rsid w:val="006649F5"/>
    <w:rsid w:val="00664B5E"/>
    <w:rsid w:val="00664C88"/>
    <w:rsid w:val="00665036"/>
    <w:rsid w:val="006651AD"/>
    <w:rsid w:val="006654EA"/>
    <w:rsid w:val="006655DC"/>
    <w:rsid w:val="0066573C"/>
    <w:rsid w:val="006659FC"/>
    <w:rsid w:val="00665F96"/>
    <w:rsid w:val="0066652A"/>
    <w:rsid w:val="006670FF"/>
    <w:rsid w:val="006674D7"/>
    <w:rsid w:val="00667934"/>
    <w:rsid w:val="00667A8C"/>
    <w:rsid w:val="00667C5E"/>
    <w:rsid w:val="00670CFE"/>
    <w:rsid w:val="00670DC2"/>
    <w:rsid w:val="006714BF"/>
    <w:rsid w:val="00672705"/>
    <w:rsid w:val="0067281C"/>
    <w:rsid w:val="00672986"/>
    <w:rsid w:val="00673383"/>
    <w:rsid w:val="00673412"/>
    <w:rsid w:val="00673525"/>
    <w:rsid w:val="00673EA9"/>
    <w:rsid w:val="00674172"/>
    <w:rsid w:val="00674666"/>
    <w:rsid w:val="00675466"/>
    <w:rsid w:val="006760CA"/>
    <w:rsid w:val="006763AA"/>
    <w:rsid w:val="00676703"/>
    <w:rsid w:val="00676938"/>
    <w:rsid w:val="00676A3B"/>
    <w:rsid w:val="00676F84"/>
    <w:rsid w:val="00677200"/>
    <w:rsid w:val="006779AC"/>
    <w:rsid w:val="006779B9"/>
    <w:rsid w:val="00677D3B"/>
    <w:rsid w:val="006802D6"/>
    <w:rsid w:val="0068075C"/>
    <w:rsid w:val="006810A2"/>
    <w:rsid w:val="006811AC"/>
    <w:rsid w:val="0068185F"/>
    <w:rsid w:val="006823AA"/>
    <w:rsid w:val="0068293C"/>
    <w:rsid w:val="00682FC7"/>
    <w:rsid w:val="006832DA"/>
    <w:rsid w:val="006832EE"/>
    <w:rsid w:val="0068359A"/>
    <w:rsid w:val="00683728"/>
    <w:rsid w:val="0068388F"/>
    <w:rsid w:val="00683A5C"/>
    <w:rsid w:val="00684305"/>
    <w:rsid w:val="006848A4"/>
    <w:rsid w:val="00684A5A"/>
    <w:rsid w:val="00684E4B"/>
    <w:rsid w:val="00684E81"/>
    <w:rsid w:val="00685237"/>
    <w:rsid w:val="006852A8"/>
    <w:rsid w:val="006852E4"/>
    <w:rsid w:val="00685313"/>
    <w:rsid w:val="00685BBE"/>
    <w:rsid w:val="006864AA"/>
    <w:rsid w:val="00686AF3"/>
    <w:rsid w:val="00686DD1"/>
    <w:rsid w:val="0068736A"/>
    <w:rsid w:val="0068736C"/>
    <w:rsid w:val="006874B7"/>
    <w:rsid w:val="00687A6F"/>
    <w:rsid w:val="006904BC"/>
    <w:rsid w:val="00690BEE"/>
    <w:rsid w:val="00690C46"/>
    <w:rsid w:val="00691353"/>
    <w:rsid w:val="0069170B"/>
    <w:rsid w:val="00691928"/>
    <w:rsid w:val="00691EB2"/>
    <w:rsid w:val="0069201F"/>
    <w:rsid w:val="006920AA"/>
    <w:rsid w:val="00692291"/>
    <w:rsid w:val="006928D5"/>
    <w:rsid w:val="00692A06"/>
    <w:rsid w:val="00692BEE"/>
    <w:rsid w:val="00692D92"/>
    <w:rsid w:val="00693699"/>
    <w:rsid w:val="006938DF"/>
    <w:rsid w:val="00693A84"/>
    <w:rsid w:val="00693AD7"/>
    <w:rsid w:val="00693F47"/>
    <w:rsid w:val="00694113"/>
    <w:rsid w:val="00694119"/>
    <w:rsid w:val="006944C1"/>
    <w:rsid w:val="006946AF"/>
    <w:rsid w:val="00695370"/>
    <w:rsid w:val="00695A79"/>
    <w:rsid w:val="006963BC"/>
    <w:rsid w:val="0069660B"/>
    <w:rsid w:val="00696807"/>
    <w:rsid w:val="00696A66"/>
    <w:rsid w:val="00696DE7"/>
    <w:rsid w:val="00697042"/>
    <w:rsid w:val="00697453"/>
    <w:rsid w:val="0069768A"/>
    <w:rsid w:val="00697893"/>
    <w:rsid w:val="00697CC5"/>
    <w:rsid w:val="00697D8F"/>
    <w:rsid w:val="006A0A78"/>
    <w:rsid w:val="006A0C0A"/>
    <w:rsid w:val="006A0CD5"/>
    <w:rsid w:val="006A15E6"/>
    <w:rsid w:val="006A193F"/>
    <w:rsid w:val="006A1A32"/>
    <w:rsid w:val="006A1E5D"/>
    <w:rsid w:val="006A1E82"/>
    <w:rsid w:val="006A20D6"/>
    <w:rsid w:val="006A26AB"/>
    <w:rsid w:val="006A31D2"/>
    <w:rsid w:val="006A3633"/>
    <w:rsid w:val="006A4533"/>
    <w:rsid w:val="006A4975"/>
    <w:rsid w:val="006A4B7C"/>
    <w:rsid w:val="006A4DB6"/>
    <w:rsid w:val="006A5068"/>
    <w:rsid w:val="006A534F"/>
    <w:rsid w:val="006A549D"/>
    <w:rsid w:val="006A58A5"/>
    <w:rsid w:val="006A5EEF"/>
    <w:rsid w:val="006A68A4"/>
    <w:rsid w:val="006A7209"/>
    <w:rsid w:val="006A7291"/>
    <w:rsid w:val="006A72FF"/>
    <w:rsid w:val="006A7306"/>
    <w:rsid w:val="006A7555"/>
    <w:rsid w:val="006A7F37"/>
    <w:rsid w:val="006B03B4"/>
    <w:rsid w:val="006B03EB"/>
    <w:rsid w:val="006B0407"/>
    <w:rsid w:val="006B13C5"/>
    <w:rsid w:val="006B17DF"/>
    <w:rsid w:val="006B1CDD"/>
    <w:rsid w:val="006B1EAE"/>
    <w:rsid w:val="006B22A3"/>
    <w:rsid w:val="006B2BB0"/>
    <w:rsid w:val="006B33BA"/>
    <w:rsid w:val="006B3A4C"/>
    <w:rsid w:val="006B3C57"/>
    <w:rsid w:val="006B4163"/>
    <w:rsid w:val="006B44D4"/>
    <w:rsid w:val="006B4D23"/>
    <w:rsid w:val="006B516B"/>
    <w:rsid w:val="006B5340"/>
    <w:rsid w:val="006B53C8"/>
    <w:rsid w:val="006B5DC2"/>
    <w:rsid w:val="006B62C7"/>
    <w:rsid w:val="006B6433"/>
    <w:rsid w:val="006B65BA"/>
    <w:rsid w:val="006B66E4"/>
    <w:rsid w:val="006B69AC"/>
    <w:rsid w:val="006B6C60"/>
    <w:rsid w:val="006B6F1B"/>
    <w:rsid w:val="006B71EE"/>
    <w:rsid w:val="006B7B77"/>
    <w:rsid w:val="006C0574"/>
    <w:rsid w:val="006C06F2"/>
    <w:rsid w:val="006C07F7"/>
    <w:rsid w:val="006C0AC7"/>
    <w:rsid w:val="006C1EEB"/>
    <w:rsid w:val="006C2523"/>
    <w:rsid w:val="006C263C"/>
    <w:rsid w:val="006C2B47"/>
    <w:rsid w:val="006C3D2C"/>
    <w:rsid w:val="006C42D9"/>
    <w:rsid w:val="006C64EF"/>
    <w:rsid w:val="006C6E96"/>
    <w:rsid w:val="006C6F77"/>
    <w:rsid w:val="006C754C"/>
    <w:rsid w:val="006D030B"/>
    <w:rsid w:val="006D09E2"/>
    <w:rsid w:val="006D09EA"/>
    <w:rsid w:val="006D0A10"/>
    <w:rsid w:val="006D0B5E"/>
    <w:rsid w:val="006D1100"/>
    <w:rsid w:val="006D184D"/>
    <w:rsid w:val="006D236A"/>
    <w:rsid w:val="006D2537"/>
    <w:rsid w:val="006D2557"/>
    <w:rsid w:val="006D2819"/>
    <w:rsid w:val="006D2A28"/>
    <w:rsid w:val="006D2AD9"/>
    <w:rsid w:val="006D2B4B"/>
    <w:rsid w:val="006D2CAF"/>
    <w:rsid w:val="006D2CD2"/>
    <w:rsid w:val="006D3030"/>
    <w:rsid w:val="006D3134"/>
    <w:rsid w:val="006D3229"/>
    <w:rsid w:val="006D3275"/>
    <w:rsid w:val="006D373A"/>
    <w:rsid w:val="006D4022"/>
    <w:rsid w:val="006D46DC"/>
    <w:rsid w:val="006D487F"/>
    <w:rsid w:val="006D5028"/>
    <w:rsid w:val="006D5338"/>
    <w:rsid w:val="006D5743"/>
    <w:rsid w:val="006D5C2A"/>
    <w:rsid w:val="006D5D48"/>
    <w:rsid w:val="006D5F42"/>
    <w:rsid w:val="006D63A9"/>
    <w:rsid w:val="006D6676"/>
    <w:rsid w:val="006D6E6B"/>
    <w:rsid w:val="006D7379"/>
    <w:rsid w:val="006D7CBC"/>
    <w:rsid w:val="006E0177"/>
    <w:rsid w:val="006E033E"/>
    <w:rsid w:val="006E1236"/>
    <w:rsid w:val="006E1362"/>
    <w:rsid w:val="006E16BA"/>
    <w:rsid w:val="006E2019"/>
    <w:rsid w:val="006E2051"/>
    <w:rsid w:val="006E2920"/>
    <w:rsid w:val="006E294D"/>
    <w:rsid w:val="006E2CF8"/>
    <w:rsid w:val="006E2F72"/>
    <w:rsid w:val="006E3116"/>
    <w:rsid w:val="006E4714"/>
    <w:rsid w:val="006E4D31"/>
    <w:rsid w:val="006E5471"/>
    <w:rsid w:val="006E550D"/>
    <w:rsid w:val="006E5637"/>
    <w:rsid w:val="006E5A0C"/>
    <w:rsid w:val="006E6107"/>
    <w:rsid w:val="006E6745"/>
    <w:rsid w:val="006E6EE3"/>
    <w:rsid w:val="006E71AB"/>
    <w:rsid w:val="006E7259"/>
    <w:rsid w:val="006E7450"/>
    <w:rsid w:val="006E749A"/>
    <w:rsid w:val="006E7666"/>
    <w:rsid w:val="006F049C"/>
    <w:rsid w:val="006F0517"/>
    <w:rsid w:val="006F0658"/>
    <w:rsid w:val="006F07C7"/>
    <w:rsid w:val="006F0BB4"/>
    <w:rsid w:val="006F0C2F"/>
    <w:rsid w:val="006F0C86"/>
    <w:rsid w:val="006F0E73"/>
    <w:rsid w:val="006F0F1B"/>
    <w:rsid w:val="006F19CE"/>
    <w:rsid w:val="006F1BD2"/>
    <w:rsid w:val="006F1C57"/>
    <w:rsid w:val="006F2093"/>
    <w:rsid w:val="006F24A1"/>
    <w:rsid w:val="006F25EB"/>
    <w:rsid w:val="006F3295"/>
    <w:rsid w:val="006F365E"/>
    <w:rsid w:val="006F3EA7"/>
    <w:rsid w:val="006F4003"/>
    <w:rsid w:val="006F430F"/>
    <w:rsid w:val="006F44CE"/>
    <w:rsid w:val="006F4979"/>
    <w:rsid w:val="006F4B08"/>
    <w:rsid w:val="006F53C9"/>
    <w:rsid w:val="006F5999"/>
    <w:rsid w:val="006F6252"/>
    <w:rsid w:val="006F655B"/>
    <w:rsid w:val="006F6A6B"/>
    <w:rsid w:val="006F70FC"/>
    <w:rsid w:val="006F72D4"/>
    <w:rsid w:val="006F72F2"/>
    <w:rsid w:val="006F751E"/>
    <w:rsid w:val="006F7B90"/>
    <w:rsid w:val="007001EA"/>
    <w:rsid w:val="00700F0C"/>
    <w:rsid w:val="00700FEF"/>
    <w:rsid w:val="007018D2"/>
    <w:rsid w:val="00702074"/>
    <w:rsid w:val="007021B8"/>
    <w:rsid w:val="007027E4"/>
    <w:rsid w:val="00703251"/>
    <w:rsid w:val="007033CE"/>
    <w:rsid w:val="007035E2"/>
    <w:rsid w:val="0070366D"/>
    <w:rsid w:val="007039B8"/>
    <w:rsid w:val="00703E9A"/>
    <w:rsid w:val="007047E1"/>
    <w:rsid w:val="00704D02"/>
    <w:rsid w:val="00705026"/>
    <w:rsid w:val="00705350"/>
    <w:rsid w:val="00705934"/>
    <w:rsid w:val="00705CA3"/>
    <w:rsid w:val="00705D3B"/>
    <w:rsid w:val="00705F22"/>
    <w:rsid w:val="0070617A"/>
    <w:rsid w:val="00706686"/>
    <w:rsid w:val="00707104"/>
    <w:rsid w:val="007077D1"/>
    <w:rsid w:val="0070797E"/>
    <w:rsid w:val="00710458"/>
    <w:rsid w:val="00710463"/>
    <w:rsid w:val="007107D8"/>
    <w:rsid w:val="00711BB4"/>
    <w:rsid w:val="00711EE3"/>
    <w:rsid w:val="00711F09"/>
    <w:rsid w:val="00711FA7"/>
    <w:rsid w:val="0071215B"/>
    <w:rsid w:val="0071226A"/>
    <w:rsid w:val="007124E9"/>
    <w:rsid w:val="007128C1"/>
    <w:rsid w:val="00713126"/>
    <w:rsid w:val="00713402"/>
    <w:rsid w:val="007134D4"/>
    <w:rsid w:val="0071385D"/>
    <w:rsid w:val="0071447C"/>
    <w:rsid w:val="00714795"/>
    <w:rsid w:val="0071499D"/>
    <w:rsid w:val="00715195"/>
    <w:rsid w:val="00715762"/>
    <w:rsid w:val="0071587F"/>
    <w:rsid w:val="00715950"/>
    <w:rsid w:val="00715A1D"/>
    <w:rsid w:val="0071615B"/>
    <w:rsid w:val="007167B0"/>
    <w:rsid w:val="00716F5E"/>
    <w:rsid w:val="0071717B"/>
    <w:rsid w:val="007174DA"/>
    <w:rsid w:val="0071780B"/>
    <w:rsid w:val="00717E7A"/>
    <w:rsid w:val="0072029B"/>
    <w:rsid w:val="007202DE"/>
    <w:rsid w:val="007208FE"/>
    <w:rsid w:val="00721231"/>
    <w:rsid w:val="0072151C"/>
    <w:rsid w:val="007218B1"/>
    <w:rsid w:val="00721A49"/>
    <w:rsid w:val="00722159"/>
    <w:rsid w:val="0072249E"/>
    <w:rsid w:val="00722F9C"/>
    <w:rsid w:val="007230E9"/>
    <w:rsid w:val="007232B7"/>
    <w:rsid w:val="007232C6"/>
    <w:rsid w:val="00723708"/>
    <w:rsid w:val="00723737"/>
    <w:rsid w:val="00724128"/>
    <w:rsid w:val="0072453A"/>
    <w:rsid w:val="0072456B"/>
    <w:rsid w:val="007247C7"/>
    <w:rsid w:val="00724966"/>
    <w:rsid w:val="00725440"/>
    <w:rsid w:val="0072566F"/>
    <w:rsid w:val="00725A20"/>
    <w:rsid w:val="00725D16"/>
    <w:rsid w:val="00725D30"/>
    <w:rsid w:val="00726033"/>
    <w:rsid w:val="00726166"/>
    <w:rsid w:val="00726334"/>
    <w:rsid w:val="00726552"/>
    <w:rsid w:val="007267D5"/>
    <w:rsid w:val="00726814"/>
    <w:rsid w:val="00726988"/>
    <w:rsid w:val="00726A0A"/>
    <w:rsid w:val="00726B76"/>
    <w:rsid w:val="007271F6"/>
    <w:rsid w:val="00727772"/>
    <w:rsid w:val="00727B4F"/>
    <w:rsid w:val="0073022B"/>
    <w:rsid w:val="007306BF"/>
    <w:rsid w:val="007310D7"/>
    <w:rsid w:val="007312C5"/>
    <w:rsid w:val="00731578"/>
    <w:rsid w:val="0073171D"/>
    <w:rsid w:val="007318B0"/>
    <w:rsid w:val="00731D4B"/>
    <w:rsid w:val="007324DA"/>
    <w:rsid w:val="00732645"/>
    <w:rsid w:val="007327C5"/>
    <w:rsid w:val="00732ABD"/>
    <w:rsid w:val="007332DC"/>
    <w:rsid w:val="00733316"/>
    <w:rsid w:val="00733354"/>
    <w:rsid w:val="00733A40"/>
    <w:rsid w:val="00733AD8"/>
    <w:rsid w:val="00733CBC"/>
    <w:rsid w:val="00734BB4"/>
    <w:rsid w:val="00734E92"/>
    <w:rsid w:val="007353BA"/>
    <w:rsid w:val="00735439"/>
    <w:rsid w:val="0073564C"/>
    <w:rsid w:val="007357FA"/>
    <w:rsid w:val="00735EB6"/>
    <w:rsid w:val="007360D3"/>
    <w:rsid w:val="00736666"/>
    <w:rsid w:val="007370E4"/>
    <w:rsid w:val="007373EA"/>
    <w:rsid w:val="007376C1"/>
    <w:rsid w:val="00737B8E"/>
    <w:rsid w:val="00737CDE"/>
    <w:rsid w:val="007404E1"/>
    <w:rsid w:val="007405B6"/>
    <w:rsid w:val="007407DC"/>
    <w:rsid w:val="00740959"/>
    <w:rsid w:val="00740986"/>
    <w:rsid w:val="00741017"/>
    <w:rsid w:val="0074131F"/>
    <w:rsid w:val="00741D98"/>
    <w:rsid w:val="00741E0F"/>
    <w:rsid w:val="007424A7"/>
    <w:rsid w:val="00742947"/>
    <w:rsid w:val="00742E80"/>
    <w:rsid w:val="00743B18"/>
    <w:rsid w:val="00743C80"/>
    <w:rsid w:val="007442C3"/>
    <w:rsid w:val="0074451B"/>
    <w:rsid w:val="00745578"/>
    <w:rsid w:val="007457E4"/>
    <w:rsid w:val="00745C90"/>
    <w:rsid w:val="00746010"/>
    <w:rsid w:val="00746131"/>
    <w:rsid w:val="007462EF"/>
    <w:rsid w:val="00746687"/>
    <w:rsid w:val="00746A76"/>
    <w:rsid w:val="00746AA2"/>
    <w:rsid w:val="00746D76"/>
    <w:rsid w:val="00746EA0"/>
    <w:rsid w:val="007472B0"/>
    <w:rsid w:val="007473C7"/>
    <w:rsid w:val="00747506"/>
    <w:rsid w:val="00747C2D"/>
    <w:rsid w:val="00750240"/>
    <w:rsid w:val="00750377"/>
    <w:rsid w:val="0075077C"/>
    <w:rsid w:val="00750E0C"/>
    <w:rsid w:val="0075114F"/>
    <w:rsid w:val="00752123"/>
    <w:rsid w:val="0075220E"/>
    <w:rsid w:val="00752B6E"/>
    <w:rsid w:val="00752CF2"/>
    <w:rsid w:val="0075338B"/>
    <w:rsid w:val="0075358A"/>
    <w:rsid w:val="00753732"/>
    <w:rsid w:val="00753F1A"/>
    <w:rsid w:val="007541C7"/>
    <w:rsid w:val="00754422"/>
    <w:rsid w:val="007544F9"/>
    <w:rsid w:val="007545CA"/>
    <w:rsid w:val="00754690"/>
    <w:rsid w:val="00754873"/>
    <w:rsid w:val="00754D1F"/>
    <w:rsid w:val="00755468"/>
    <w:rsid w:val="00755889"/>
    <w:rsid w:val="00755EC9"/>
    <w:rsid w:val="00755F04"/>
    <w:rsid w:val="007563EF"/>
    <w:rsid w:val="007571FC"/>
    <w:rsid w:val="00757383"/>
    <w:rsid w:val="00760092"/>
    <w:rsid w:val="007601AF"/>
    <w:rsid w:val="0076029D"/>
    <w:rsid w:val="007602D8"/>
    <w:rsid w:val="00760895"/>
    <w:rsid w:val="007609A9"/>
    <w:rsid w:val="00760F1A"/>
    <w:rsid w:val="0076155A"/>
    <w:rsid w:val="0076159E"/>
    <w:rsid w:val="007616BE"/>
    <w:rsid w:val="00761D54"/>
    <w:rsid w:val="00762507"/>
    <w:rsid w:val="00762DB8"/>
    <w:rsid w:val="0076328E"/>
    <w:rsid w:val="00763559"/>
    <w:rsid w:val="00763599"/>
    <w:rsid w:val="00763795"/>
    <w:rsid w:val="007639C3"/>
    <w:rsid w:val="00763B14"/>
    <w:rsid w:val="00763C4B"/>
    <w:rsid w:val="00763D63"/>
    <w:rsid w:val="0076401D"/>
    <w:rsid w:val="007644A6"/>
    <w:rsid w:val="00764ABE"/>
    <w:rsid w:val="00764FCA"/>
    <w:rsid w:val="00765164"/>
    <w:rsid w:val="00765C72"/>
    <w:rsid w:val="00765E83"/>
    <w:rsid w:val="0076603C"/>
    <w:rsid w:val="0076654B"/>
    <w:rsid w:val="00766BA2"/>
    <w:rsid w:val="00766BB2"/>
    <w:rsid w:val="00767604"/>
    <w:rsid w:val="007676D5"/>
    <w:rsid w:val="00767AE0"/>
    <w:rsid w:val="007703A5"/>
    <w:rsid w:val="007709BD"/>
    <w:rsid w:val="007709D6"/>
    <w:rsid w:val="00770B31"/>
    <w:rsid w:val="00771347"/>
    <w:rsid w:val="00771BFB"/>
    <w:rsid w:val="00771C21"/>
    <w:rsid w:val="00771E5D"/>
    <w:rsid w:val="0077259C"/>
    <w:rsid w:val="0077283A"/>
    <w:rsid w:val="00772B7C"/>
    <w:rsid w:val="00772D21"/>
    <w:rsid w:val="00773212"/>
    <w:rsid w:val="007732A7"/>
    <w:rsid w:val="007735AA"/>
    <w:rsid w:val="00773A47"/>
    <w:rsid w:val="00773ABF"/>
    <w:rsid w:val="00773D0D"/>
    <w:rsid w:val="00773EDF"/>
    <w:rsid w:val="00774037"/>
    <w:rsid w:val="0077406E"/>
    <w:rsid w:val="0077416F"/>
    <w:rsid w:val="00774321"/>
    <w:rsid w:val="007744B9"/>
    <w:rsid w:val="0077514F"/>
    <w:rsid w:val="007756B8"/>
    <w:rsid w:val="00775F57"/>
    <w:rsid w:val="0077620C"/>
    <w:rsid w:val="007762D8"/>
    <w:rsid w:val="00776904"/>
    <w:rsid w:val="00777071"/>
    <w:rsid w:val="0077716A"/>
    <w:rsid w:val="0077762F"/>
    <w:rsid w:val="00777B17"/>
    <w:rsid w:val="00777B74"/>
    <w:rsid w:val="00777BDC"/>
    <w:rsid w:val="007802D2"/>
    <w:rsid w:val="007806AD"/>
    <w:rsid w:val="00780BD9"/>
    <w:rsid w:val="007810B6"/>
    <w:rsid w:val="00781347"/>
    <w:rsid w:val="00781589"/>
    <w:rsid w:val="00781606"/>
    <w:rsid w:val="00781A15"/>
    <w:rsid w:val="00781EEE"/>
    <w:rsid w:val="0078249B"/>
    <w:rsid w:val="00782642"/>
    <w:rsid w:val="007829C3"/>
    <w:rsid w:val="00782A28"/>
    <w:rsid w:val="00782B67"/>
    <w:rsid w:val="00782C49"/>
    <w:rsid w:val="00782CDE"/>
    <w:rsid w:val="007830B8"/>
    <w:rsid w:val="0078340D"/>
    <w:rsid w:val="00783474"/>
    <w:rsid w:val="00783B80"/>
    <w:rsid w:val="00783BB7"/>
    <w:rsid w:val="00783ECE"/>
    <w:rsid w:val="00784643"/>
    <w:rsid w:val="0078496B"/>
    <w:rsid w:val="00784E36"/>
    <w:rsid w:val="00784E41"/>
    <w:rsid w:val="007856A7"/>
    <w:rsid w:val="007857FA"/>
    <w:rsid w:val="00786CB1"/>
    <w:rsid w:val="00787461"/>
    <w:rsid w:val="007875D2"/>
    <w:rsid w:val="00790706"/>
    <w:rsid w:val="00790D2B"/>
    <w:rsid w:val="0079107C"/>
    <w:rsid w:val="00791768"/>
    <w:rsid w:val="007918A4"/>
    <w:rsid w:val="00791948"/>
    <w:rsid w:val="00791CF3"/>
    <w:rsid w:val="007925F8"/>
    <w:rsid w:val="00792924"/>
    <w:rsid w:val="00792A7B"/>
    <w:rsid w:val="00792C5F"/>
    <w:rsid w:val="0079378C"/>
    <w:rsid w:val="007937DF"/>
    <w:rsid w:val="007938FB"/>
    <w:rsid w:val="00793BB6"/>
    <w:rsid w:val="007940D0"/>
    <w:rsid w:val="007943C4"/>
    <w:rsid w:val="00794A14"/>
    <w:rsid w:val="007950EC"/>
    <w:rsid w:val="0079524D"/>
    <w:rsid w:val="00795924"/>
    <w:rsid w:val="00795B69"/>
    <w:rsid w:val="00796C11"/>
    <w:rsid w:val="00796C53"/>
    <w:rsid w:val="00797258"/>
    <w:rsid w:val="0079729B"/>
    <w:rsid w:val="007977CE"/>
    <w:rsid w:val="007978A4"/>
    <w:rsid w:val="00797D1F"/>
    <w:rsid w:val="00797FA4"/>
    <w:rsid w:val="007A0256"/>
    <w:rsid w:val="007A02BD"/>
    <w:rsid w:val="007A035F"/>
    <w:rsid w:val="007A1581"/>
    <w:rsid w:val="007A172C"/>
    <w:rsid w:val="007A1894"/>
    <w:rsid w:val="007A1B21"/>
    <w:rsid w:val="007A1B57"/>
    <w:rsid w:val="007A236E"/>
    <w:rsid w:val="007A25D8"/>
    <w:rsid w:val="007A2889"/>
    <w:rsid w:val="007A2926"/>
    <w:rsid w:val="007A31C9"/>
    <w:rsid w:val="007A3813"/>
    <w:rsid w:val="007A3959"/>
    <w:rsid w:val="007A3D42"/>
    <w:rsid w:val="007A4354"/>
    <w:rsid w:val="007A4913"/>
    <w:rsid w:val="007A523F"/>
    <w:rsid w:val="007A5565"/>
    <w:rsid w:val="007A6166"/>
    <w:rsid w:val="007A6535"/>
    <w:rsid w:val="007A6E39"/>
    <w:rsid w:val="007A6FE5"/>
    <w:rsid w:val="007A73E6"/>
    <w:rsid w:val="007A7574"/>
    <w:rsid w:val="007A7662"/>
    <w:rsid w:val="007A76D7"/>
    <w:rsid w:val="007A7873"/>
    <w:rsid w:val="007A795B"/>
    <w:rsid w:val="007A7BBF"/>
    <w:rsid w:val="007A7C3F"/>
    <w:rsid w:val="007A7F35"/>
    <w:rsid w:val="007B02D2"/>
    <w:rsid w:val="007B04F6"/>
    <w:rsid w:val="007B06A7"/>
    <w:rsid w:val="007B095C"/>
    <w:rsid w:val="007B0C3F"/>
    <w:rsid w:val="007B1330"/>
    <w:rsid w:val="007B1A24"/>
    <w:rsid w:val="007B1B0C"/>
    <w:rsid w:val="007B1B71"/>
    <w:rsid w:val="007B26B6"/>
    <w:rsid w:val="007B2928"/>
    <w:rsid w:val="007B2B63"/>
    <w:rsid w:val="007B3B96"/>
    <w:rsid w:val="007B42AC"/>
    <w:rsid w:val="007B4652"/>
    <w:rsid w:val="007B4715"/>
    <w:rsid w:val="007B4880"/>
    <w:rsid w:val="007B4A25"/>
    <w:rsid w:val="007B4ABA"/>
    <w:rsid w:val="007B5638"/>
    <w:rsid w:val="007B57D0"/>
    <w:rsid w:val="007B5D41"/>
    <w:rsid w:val="007B6372"/>
    <w:rsid w:val="007B63A7"/>
    <w:rsid w:val="007B6C21"/>
    <w:rsid w:val="007B70F5"/>
    <w:rsid w:val="007B7314"/>
    <w:rsid w:val="007B7806"/>
    <w:rsid w:val="007B7809"/>
    <w:rsid w:val="007B7A1A"/>
    <w:rsid w:val="007B7AF1"/>
    <w:rsid w:val="007B7CAE"/>
    <w:rsid w:val="007B7FEC"/>
    <w:rsid w:val="007C0B4D"/>
    <w:rsid w:val="007C0FC8"/>
    <w:rsid w:val="007C100C"/>
    <w:rsid w:val="007C15B9"/>
    <w:rsid w:val="007C1FED"/>
    <w:rsid w:val="007C3528"/>
    <w:rsid w:val="007C35F4"/>
    <w:rsid w:val="007C3805"/>
    <w:rsid w:val="007C38B0"/>
    <w:rsid w:val="007C3E35"/>
    <w:rsid w:val="007C3FF0"/>
    <w:rsid w:val="007C402B"/>
    <w:rsid w:val="007C4059"/>
    <w:rsid w:val="007C412C"/>
    <w:rsid w:val="007C4289"/>
    <w:rsid w:val="007C4A08"/>
    <w:rsid w:val="007C51F6"/>
    <w:rsid w:val="007C52D2"/>
    <w:rsid w:val="007C5425"/>
    <w:rsid w:val="007C5593"/>
    <w:rsid w:val="007C5AB3"/>
    <w:rsid w:val="007C5E9D"/>
    <w:rsid w:val="007C61DC"/>
    <w:rsid w:val="007C648A"/>
    <w:rsid w:val="007C6517"/>
    <w:rsid w:val="007C664B"/>
    <w:rsid w:val="007C69FA"/>
    <w:rsid w:val="007C6C78"/>
    <w:rsid w:val="007C6F7D"/>
    <w:rsid w:val="007C7724"/>
    <w:rsid w:val="007C77AF"/>
    <w:rsid w:val="007C7870"/>
    <w:rsid w:val="007D04FF"/>
    <w:rsid w:val="007D1173"/>
    <w:rsid w:val="007D2538"/>
    <w:rsid w:val="007D2754"/>
    <w:rsid w:val="007D3297"/>
    <w:rsid w:val="007D339F"/>
    <w:rsid w:val="007D373A"/>
    <w:rsid w:val="007D3D70"/>
    <w:rsid w:val="007D3F9D"/>
    <w:rsid w:val="007D40D5"/>
    <w:rsid w:val="007D43C7"/>
    <w:rsid w:val="007D45DB"/>
    <w:rsid w:val="007D4B68"/>
    <w:rsid w:val="007D4E3B"/>
    <w:rsid w:val="007D54CD"/>
    <w:rsid w:val="007D5756"/>
    <w:rsid w:val="007D5833"/>
    <w:rsid w:val="007D5DE9"/>
    <w:rsid w:val="007D5F2D"/>
    <w:rsid w:val="007D66FA"/>
    <w:rsid w:val="007D696F"/>
    <w:rsid w:val="007D7B41"/>
    <w:rsid w:val="007E00EB"/>
    <w:rsid w:val="007E01CE"/>
    <w:rsid w:val="007E0560"/>
    <w:rsid w:val="007E07D3"/>
    <w:rsid w:val="007E0A1F"/>
    <w:rsid w:val="007E1166"/>
    <w:rsid w:val="007E13FB"/>
    <w:rsid w:val="007E1978"/>
    <w:rsid w:val="007E3658"/>
    <w:rsid w:val="007E366F"/>
    <w:rsid w:val="007E3C3A"/>
    <w:rsid w:val="007E3D05"/>
    <w:rsid w:val="007E4087"/>
    <w:rsid w:val="007E40CC"/>
    <w:rsid w:val="007E4437"/>
    <w:rsid w:val="007E48B6"/>
    <w:rsid w:val="007E5433"/>
    <w:rsid w:val="007E554E"/>
    <w:rsid w:val="007E57EA"/>
    <w:rsid w:val="007E597B"/>
    <w:rsid w:val="007E5C0C"/>
    <w:rsid w:val="007E5E5F"/>
    <w:rsid w:val="007E6432"/>
    <w:rsid w:val="007E69B7"/>
    <w:rsid w:val="007E6A79"/>
    <w:rsid w:val="007E6D58"/>
    <w:rsid w:val="007E6E43"/>
    <w:rsid w:val="007E75E4"/>
    <w:rsid w:val="007E7763"/>
    <w:rsid w:val="007E7F01"/>
    <w:rsid w:val="007F0AC3"/>
    <w:rsid w:val="007F1A1E"/>
    <w:rsid w:val="007F215C"/>
    <w:rsid w:val="007F22EF"/>
    <w:rsid w:val="007F261B"/>
    <w:rsid w:val="007F2B6C"/>
    <w:rsid w:val="007F2E65"/>
    <w:rsid w:val="007F2ED4"/>
    <w:rsid w:val="007F2F00"/>
    <w:rsid w:val="007F2F6A"/>
    <w:rsid w:val="007F366B"/>
    <w:rsid w:val="007F3830"/>
    <w:rsid w:val="007F396C"/>
    <w:rsid w:val="007F3FE2"/>
    <w:rsid w:val="007F4046"/>
    <w:rsid w:val="007F42E3"/>
    <w:rsid w:val="007F5150"/>
    <w:rsid w:val="007F55D9"/>
    <w:rsid w:val="007F5778"/>
    <w:rsid w:val="007F5C71"/>
    <w:rsid w:val="007F6412"/>
    <w:rsid w:val="007F6564"/>
    <w:rsid w:val="007F6718"/>
    <w:rsid w:val="007F6811"/>
    <w:rsid w:val="007F6B69"/>
    <w:rsid w:val="007F713C"/>
    <w:rsid w:val="007F7353"/>
    <w:rsid w:val="007F7685"/>
    <w:rsid w:val="007F7690"/>
    <w:rsid w:val="007F78D6"/>
    <w:rsid w:val="007F78E9"/>
    <w:rsid w:val="007F795E"/>
    <w:rsid w:val="007F797A"/>
    <w:rsid w:val="007F7DDA"/>
    <w:rsid w:val="008000A8"/>
    <w:rsid w:val="00800213"/>
    <w:rsid w:val="0080142F"/>
    <w:rsid w:val="00801CB4"/>
    <w:rsid w:val="00802EC0"/>
    <w:rsid w:val="008030D0"/>
    <w:rsid w:val="00803354"/>
    <w:rsid w:val="00803563"/>
    <w:rsid w:val="008038B8"/>
    <w:rsid w:val="00804081"/>
    <w:rsid w:val="00804510"/>
    <w:rsid w:val="0080464B"/>
    <w:rsid w:val="008046BD"/>
    <w:rsid w:val="008048D4"/>
    <w:rsid w:val="00804DE1"/>
    <w:rsid w:val="00805500"/>
    <w:rsid w:val="00805A96"/>
    <w:rsid w:val="008061C9"/>
    <w:rsid w:val="00806334"/>
    <w:rsid w:val="00806826"/>
    <w:rsid w:val="00807008"/>
    <w:rsid w:val="00807D1B"/>
    <w:rsid w:val="00807D74"/>
    <w:rsid w:val="00807F2B"/>
    <w:rsid w:val="00807F2D"/>
    <w:rsid w:val="00807F96"/>
    <w:rsid w:val="00810274"/>
    <w:rsid w:val="0081031E"/>
    <w:rsid w:val="008104AD"/>
    <w:rsid w:val="00810674"/>
    <w:rsid w:val="0081068F"/>
    <w:rsid w:val="00811103"/>
    <w:rsid w:val="008111FC"/>
    <w:rsid w:val="008114F6"/>
    <w:rsid w:val="0081174C"/>
    <w:rsid w:val="00811ADA"/>
    <w:rsid w:val="008120B3"/>
    <w:rsid w:val="008121F0"/>
    <w:rsid w:val="008123B4"/>
    <w:rsid w:val="00812740"/>
    <w:rsid w:val="00812A07"/>
    <w:rsid w:val="00813322"/>
    <w:rsid w:val="0081345E"/>
    <w:rsid w:val="008137CF"/>
    <w:rsid w:val="00813895"/>
    <w:rsid w:val="00813899"/>
    <w:rsid w:val="00814457"/>
    <w:rsid w:val="008152AC"/>
    <w:rsid w:val="008155B7"/>
    <w:rsid w:val="00815614"/>
    <w:rsid w:val="00815D02"/>
    <w:rsid w:val="008167D3"/>
    <w:rsid w:val="00816871"/>
    <w:rsid w:val="00816BA8"/>
    <w:rsid w:val="008201F3"/>
    <w:rsid w:val="00820F16"/>
    <w:rsid w:val="008215C5"/>
    <w:rsid w:val="00821EB1"/>
    <w:rsid w:val="00821FA3"/>
    <w:rsid w:val="00822382"/>
    <w:rsid w:val="008225C7"/>
    <w:rsid w:val="008229CE"/>
    <w:rsid w:val="00822FF5"/>
    <w:rsid w:val="00822FF8"/>
    <w:rsid w:val="00823EB2"/>
    <w:rsid w:val="00823F55"/>
    <w:rsid w:val="008241AE"/>
    <w:rsid w:val="008242B1"/>
    <w:rsid w:val="0082457E"/>
    <w:rsid w:val="0082537C"/>
    <w:rsid w:val="00825488"/>
    <w:rsid w:val="00825881"/>
    <w:rsid w:val="00825B01"/>
    <w:rsid w:val="00825F84"/>
    <w:rsid w:val="00826508"/>
    <w:rsid w:val="00826900"/>
    <w:rsid w:val="008271C4"/>
    <w:rsid w:val="008278A9"/>
    <w:rsid w:val="00827D67"/>
    <w:rsid w:val="00830053"/>
    <w:rsid w:val="00830378"/>
    <w:rsid w:val="00830449"/>
    <w:rsid w:val="00830498"/>
    <w:rsid w:val="0083076E"/>
    <w:rsid w:val="00830BD4"/>
    <w:rsid w:val="00830D06"/>
    <w:rsid w:val="00830E50"/>
    <w:rsid w:val="00831009"/>
    <w:rsid w:val="00831899"/>
    <w:rsid w:val="00831A86"/>
    <w:rsid w:val="00831F77"/>
    <w:rsid w:val="00832169"/>
    <w:rsid w:val="008323E0"/>
    <w:rsid w:val="008326EE"/>
    <w:rsid w:val="008326FB"/>
    <w:rsid w:val="0083286A"/>
    <w:rsid w:val="00832BE0"/>
    <w:rsid w:val="00832C6F"/>
    <w:rsid w:val="00832F03"/>
    <w:rsid w:val="008331C2"/>
    <w:rsid w:val="00833391"/>
    <w:rsid w:val="0083394E"/>
    <w:rsid w:val="00833A08"/>
    <w:rsid w:val="00833C30"/>
    <w:rsid w:val="00833D13"/>
    <w:rsid w:val="00833DD4"/>
    <w:rsid w:val="0083456A"/>
    <w:rsid w:val="00834803"/>
    <w:rsid w:val="00834FA2"/>
    <w:rsid w:val="00835021"/>
    <w:rsid w:val="00835B3F"/>
    <w:rsid w:val="00835F35"/>
    <w:rsid w:val="00836617"/>
    <w:rsid w:val="00836666"/>
    <w:rsid w:val="0083683A"/>
    <w:rsid w:val="008379C2"/>
    <w:rsid w:val="00837C2D"/>
    <w:rsid w:val="00837D5D"/>
    <w:rsid w:val="00837EB0"/>
    <w:rsid w:val="008400F3"/>
    <w:rsid w:val="0084042A"/>
    <w:rsid w:val="00840842"/>
    <w:rsid w:val="00840BFE"/>
    <w:rsid w:val="00841048"/>
    <w:rsid w:val="008412C4"/>
    <w:rsid w:val="00841523"/>
    <w:rsid w:val="00841953"/>
    <w:rsid w:val="00841AEA"/>
    <w:rsid w:val="00841B55"/>
    <w:rsid w:val="00842209"/>
    <w:rsid w:val="00842C01"/>
    <w:rsid w:val="00842D6C"/>
    <w:rsid w:val="00843058"/>
    <w:rsid w:val="0084323D"/>
    <w:rsid w:val="0084333C"/>
    <w:rsid w:val="0084396B"/>
    <w:rsid w:val="0084399E"/>
    <w:rsid w:val="00843DAF"/>
    <w:rsid w:val="00844139"/>
    <w:rsid w:val="0084453E"/>
    <w:rsid w:val="00844552"/>
    <w:rsid w:val="00844A23"/>
    <w:rsid w:val="00844D07"/>
    <w:rsid w:val="00844D83"/>
    <w:rsid w:val="008453AB"/>
    <w:rsid w:val="0084558B"/>
    <w:rsid w:val="00845DEA"/>
    <w:rsid w:val="00845EA9"/>
    <w:rsid w:val="0084602E"/>
    <w:rsid w:val="008462C2"/>
    <w:rsid w:val="008463E6"/>
    <w:rsid w:val="0084649B"/>
    <w:rsid w:val="0084673D"/>
    <w:rsid w:val="008469E5"/>
    <w:rsid w:val="00846BE2"/>
    <w:rsid w:val="008470F7"/>
    <w:rsid w:val="00847214"/>
    <w:rsid w:val="00847242"/>
    <w:rsid w:val="00850623"/>
    <w:rsid w:val="008507F0"/>
    <w:rsid w:val="00850AAD"/>
    <w:rsid w:val="00850E1E"/>
    <w:rsid w:val="008515EF"/>
    <w:rsid w:val="0085160D"/>
    <w:rsid w:val="0085185A"/>
    <w:rsid w:val="0085187C"/>
    <w:rsid w:val="00851F19"/>
    <w:rsid w:val="00852245"/>
    <w:rsid w:val="0085255E"/>
    <w:rsid w:val="00852F57"/>
    <w:rsid w:val="0085309B"/>
    <w:rsid w:val="0085385B"/>
    <w:rsid w:val="00853D46"/>
    <w:rsid w:val="00853EC3"/>
    <w:rsid w:val="00853FF4"/>
    <w:rsid w:val="008541BC"/>
    <w:rsid w:val="00854CB4"/>
    <w:rsid w:val="00855257"/>
    <w:rsid w:val="008554A9"/>
    <w:rsid w:val="00855564"/>
    <w:rsid w:val="0085567C"/>
    <w:rsid w:val="008567C4"/>
    <w:rsid w:val="008568F3"/>
    <w:rsid w:val="008569FD"/>
    <w:rsid w:val="00856C93"/>
    <w:rsid w:val="008572DB"/>
    <w:rsid w:val="008572EB"/>
    <w:rsid w:val="00857488"/>
    <w:rsid w:val="0085761F"/>
    <w:rsid w:val="008578EC"/>
    <w:rsid w:val="008579B4"/>
    <w:rsid w:val="00857C4D"/>
    <w:rsid w:val="00860578"/>
    <w:rsid w:val="0086067D"/>
    <w:rsid w:val="00861848"/>
    <w:rsid w:val="00861A8A"/>
    <w:rsid w:val="00861C61"/>
    <w:rsid w:val="00861ED0"/>
    <w:rsid w:val="00862126"/>
    <w:rsid w:val="00862591"/>
    <w:rsid w:val="008626F0"/>
    <w:rsid w:val="008628D2"/>
    <w:rsid w:val="00862DC5"/>
    <w:rsid w:val="00863197"/>
    <w:rsid w:val="008633ED"/>
    <w:rsid w:val="008638FB"/>
    <w:rsid w:val="008643A6"/>
    <w:rsid w:val="008645C7"/>
    <w:rsid w:val="00864747"/>
    <w:rsid w:val="00864FCB"/>
    <w:rsid w:val="00865E04"/>
    <w:rsid w:val="00865E1D"/>
    <w:rsid w:val="0086602C"/>
    <w:rsid w:val="00866285"/>
    <w:rsid w:val="00866399"/>
    <w:rsid w:val="008664A8"/>
    <w:rsid w:val="0086680A"/>
    <w:rsid w:val="00866BB8"/>
    <w:rsid w:val="00866ED3"/>
    <w:rsid w:val="00866F38"/>
    <w:rsid w:val="008678CB"/>
    <w:rsid w:val="00870169"/>
    <w:rsid w:val="00870AC0"/>
    <w:rsid w:val="00870E61"/>
    <w:rsid w:val="00871157"/>
    <w:rsid w:val="0087178D"/>
    <w:rsid w:val="0087187C"/>
    <w:rsid w:val="00871B68"/>
    <w:rsid w:val="00871DCD"/>
    <w:rsid w:val="00872070"/>
    <w:rsid w:val="008726C1"/>
    <w:rsid w:val="0087285B"/>
    <w:rsid w:val="00872A68"/>
    <w:rsid w:val="00872CA3"/>
    <w:rsid w:val="00872F46"/>
    <w:rsid w:val="008731A3"/>
    <w:rsid w:val="00873905"/>
    <w:rsid w:val="008739E9"/>
    <w:rsid w:val="00873AAA"/>
    <w:rsid w:val="00873C7B"/>
    <w:rsid w:val="00873E00"/>
    <w:rsid w:val="00874021"/>
    <w:rsid w:val="00874385"/>
    <w:rsid w:val="008746A6"/>
    <w:rsid w:val="008748D6"/>
    <w:rsid w:val="00874FF5"/>
    <w:rsid w:val="00875135"/>
    <w:rsid w:val="0087526C"/>
    <w:rsid w:val="0087559B"/>
    <w:rsid w:val="008757D0"/>
    <w:rsid w:val="008759A9"/>
    <w:rsid w:val="00875F21"/>
    <w:rsid w:val="00876180"/>
    <w:rsid w:val="00876B3B"/>
    <w:rsid w:val="00877089"/>
    <w:rsid w:val="00877813"/>
    <w:rsid w:val="00877E06"/>
    <w:rsid w:val="0088027F"/>
    <w:rsid w:val="00880A71"/>
    <w:rsid w:val="00880B49"/>
    <w:rsid w:val="008811F6"/>
    <w:rsid w:val="00881392"/>
    <w:rsid w:val="0088146E"/>
    <w:rsid w:val="00881706"/>
    <w:rsid w:val="008817D4"/>
    <w:rsid w:val="00881E3F"/>
    <w:rsid w:val="00881F9C"/>
    <w:rsid w:val="008820B7"/>
    <w:rsid w:val="008828E6"/>
    <w:rsid w:val="00882A81"/>
    <w:rsid w:val="00882F59"/>
    <w:rsid w:val="008830F1"/>
    <w:rsid w:val="00883206"/>
    <w:rsid w:val="0088474E"/>
    <w:rsid w:val="00884951"/>
    <w:rsid w:val="00884A32"/>
    <w:rsid w:val="00884A40"/>
    <w:rsid w:val="00884B37"/>
    <w:rsid w:val="00884E1B"/>
    <w:rsid w:val="00885E07"/>
    <w:rsid w:val="0088609D"/>
    <w:rsid w:val="00886523"/>
    <w:rsid w:val="00886635"/>
    <w:rsid w:val="008866BE"/>
    <w:rsid w:val="00886E25"/>
    <w:rsid w:val="00887455"/>
    <w:rsid w:val="00887A21"/>
    <w:rsid w:val="00887E08"/>
    <w:rsid w:val="008906BC"/>
    <w:rsid w:val="00890850"/>
    <w:rsid w:val="00890C7B"/>
    <w:rsid w:val="00890E5C"/>
    <w:rsid w:val="008916D5"/>
    <w:rsid w:val="00891FC0"/>
    <w:rsid w:val="0089255A"/>
    <w:rsid w:val="00892C83"/>
    <w:rsid w:val="00892F9F"/>
    <w:rsid w:val="0089364C"/>
    <w:rsid w:val="00893764"/>
    <w:rsid w:val="00893E24"/>
    <w:rsid w:val="008941A7"/>
    <w:rsid w:val="008943CD"/>
    <w:rsid w:val="008946D9"/>
    <w:rsid w:val="00894AF8"/>
    <w:rsid w:val="00894E83"/>
    <w:rsid w:val="00895508"/>
    <w:rsid w:val="0089617B"/>
    <w:rsid w:val="00896613"/>
    <w:rsid w:val="00896897"/>
    <w:rsid w:val="00896A8F"/>
    <w:rsid w:val="00896BE8"/>
    <w:rsid w:val="00896FCA"/>
    <w:rsid w:val="00897779"/>
    <w:rsid w:val="00897992"/>
    <w:rsid w:val="008A0116"/>
    <w:rsid w:val="008A07E7"/>
    <w:rsid w:val="008A0F24"/>
    <w:rsid w:val="008A11B9"/>
    <w:rsid w:val="008A17AF"/>
    <w:rsid w:val="008A1832"/>
    <w:rsid w:val="008A1908"/>
    <w:rsid w:val="008A1BC1"/>
    <w:rsid w:val="008A2696"/>
    <w:rsid w:val="008A28EB"/>
    <w:rsid w:val="008A2E7A"/>
    <w:rsid w:val="008A2F57"/>
    <w:rsid w:val="008A31A8"/>
    <w:rsid w:val="008A320A"/>
    <w:rsid w:val="008A3789"/>
    <w:rsid w:val="008A37F3"/>
    <w:rsid w:val="008A3F51"/>
    <w:rsid w:val="008A3F66"/>
    <w:rsid w:val="008A44BB"/>
    <w:rsid w:val="008A503F"/>
    <w:rsid w:val="008A5271"/>
    <w:rsid w:val="008A54E9"/>
    <w:rsid w:val="008A6BEB"/>
    <w:rsid w:val="008A6EB9"/>
    <w:rsid w:val="008A781B"/>
    <w:rsid w:val="008A7AD1"/>
    <w:rsid w:val="008B0053"/>
    <w:rsid w:val="008B0E0D"/>
    <w:rsid w:val="008B16C2"/>
    <w:rsid w:val="008B16D4"/>
    <w:rsid w:val="008B1C5A"/>
    <w:rsid w:val="008B1DEB"/>
    <w:rsid w:val="008B202D"/>
    <w:rsid w:val="008B267C"/>
    <w:rsid w:val="008B29FD"/>
    <w:rsid w:val="008B2BCE"/>
    <w:rsid w:val="008B2F26"/>
    <w:rsid w:val="008B3976"/>
    <w:rsid w:val="008B4539"/>
    <w:rsid w:val="008B4702"/>
    <w:rsid w:val="008B4952"/>
    <w:rsid w:val="008B4F4A"/>
    <w:rsid w:val="008B50C2"/>
    <w:rsid w:val="008B5856"/>
    <w:rsid w:val="008B6169"/>
    <w:rsid w:val="008B662B"/>
    <w:rsid w:val="008B690D"/>
    <w:rsid w:val="008B6BEA"/>
    <w:rsid w:val="008B6EB6"/>
    <w:rsid w:val="008B75B9"/>
    <w:rsid w:val="008B773E"/>
    <w:rsid w:val="008B7A78"/>
    <w:rsid w:val="008B7CE0"/>
    <w:rsid w:val="008B7E94"/>
    <w:rsid w:val="008C0D0E"/>
    <w:rsid w:val="008C14E7"/>
    <w:rsid w:val="008C1716"/>
    <w:rsid w:val="008C17D1"/>
    <w:rsid w:val="008C192C"/>
    <w:rsid w:val="008C1C66"/>
    <w:rsid w:val="008C1DF8"/>
    <w:rsid w:val="008C1E33"/>
    <w:rsid w:val="008C1FF7"/>
    <w:rsid w:val="008C223B"/>
    <w:rsid w:val="008C26DC"/>
    <w:rsid w:val="008C292D"/>
    <w:rsid w:val="008C3475"/>
    <w:rsid w:val="008C3B47"/>
    <w:rsid w:val="008C41B6"/>
    <w:rsid w:val="008C42AE"/>
    <w:rsid w:val="008C44EC"/>
    <w:rsid w:val="008C4B6D"/>
    <w:rsid w:val="008C5371"/>
    <w:rsid w:val="008C5610"/>
    <w:rsid w:val="008C579C"/>
    <w:rsid w:val="008C5989"/>
    <w:rsid w:val="008C5A25"/>
    <w:rsid w:val="008C5A41"/>
    <w:rsid w:val="008C5D16"/>
    <w:rsid w:val="008C655E"/>
    <w:rsid w:val="008C76A2"/>
    <w:rsid w:val="008C794B"/>
    <w:rsid w:val="008C7CF7"/>
    <w:rsid w:val="008C7E7E"/>
    <w:rsid w:val="008D0513"/>
    <w:rsid w:val="008D05AE"/>
    <w:rsid w:val="008D10D2"/>
    <w:rsid w:val="008D1D79"/>
    <w:rsid w:val="008D1F87"/>
    <w:rsid w:val="008D2BFA"/>
    <w:rsid w:val="008D2DB9"/>
    <w:rsid w:val="008D31E4"/>
    <w:rsid w:val="008D3408"/>
    <w:rsid w:val="008D37A0"/>
    <w:rsid w:val="008D4333"/>
    <w:rsid w:val="008D449D"/>
    <w:rsid w:val="008D47EA"/>
    <w:rsid w:val="008D4A60"/>
    <w:rsid w:val="008D5294"/>
    <w:rsid w:val="008D58AF"/>
    <w:rsid w:val="008D58B7"/>
    <w:rsid w:val="008D600F"/>
    <w:rsid w:val="008D6418"/>
    <w:rsid w:val="008D64CF"/>
    <w:rsid w:val="008D661D"/>
    <w:rsid w:val="008D7726"/>
    <w:rsid w:val="008D778D"/>
    <w:rsid w:val="008E0325"/>
    <w:rsid w:val="008E0B80"/>
    <w:rsid w:val="008E141C"/>
    <w:rsid w:val="008E152C"/>
    <w:rsid w:val="008E1900"/>
    <w:rsid w:val="008E1D20"/>
    <w:rsid w:val="008E27A9"/>
    <w:rsid w:val="008E2805"/>
    <w:rsid w:val="008E2B23"/>
    <w:rsid w:val="008E2EC2"/>
    <w:rsid w:val="008E3554"/>
    <w:rsid w:val="008E35A0"/>
    <w:rsid w:val="008E35C2"/>
    <w:rsid w:val="008E3747"/>
    <w:rsid w:val="008E3DD8"/>
    <w:rsid w:val="008E472B"/>
    <w:rsid w:val="008E4A37"/>
    <w:rsid w:val="008E4B49"/>
    <w:rsid w:val="008E4BB0"/>
    <w:rsid w:val="008E4BC4"/>
    <w:rsid w:val="008E4D5B"/>
    <w:rsid w:val="008E529E"/>
    <w:rsid w:val="008E63C6"/>
    <w:rsid w:val="008E6603"/>
    <w:rsid w:val="008E6C1C"/>
    <w:rsid w:val="008E7137"/>
    <w:rsid w:val="008F0310"/>
    <w:rsid w:val="008F0A22"/>
    <w:rsid w:val="008F0A8E"/>
    <w:rsid w:val="008F0CD0"/>
    <w:rsid w:val="008F0E28"/>
    <w:rsid w:val="008F1127"/>
    <w:rsid w:val="008F11C3"/>
    <w:rsid w:val="008F16C3"/>
    <w:rsid w:val="008F173D"/>
    <w:rsid w:val="008F1EDA"/>
    <w:rsid w:val="008F1EFA"/>
    <w:rsid w:val="008F2420"/>
    <w:rsid w:val="008F2786"/>
    <w:rsid w:val="008F27DC"/>
    <w:rsid w:val="008F2F31"/>
    <w:rsid w:val="008F37DD"/>
    <w:rsid w:val="008F3801"/>
    <w:rsid w:val="008F3A0F"/>
    <w:rsid w:val="008F3AB1"/>
    <w:rsid w:val="008F3DB9"/>
    <w:rsid w:val="008F3F74"/>
    <w:rsid w:val="008F4388"/>
    <w:rsid w:val="008F43FC"/>
    <w:rsid w:val="008F444F"/>
    <w:rsid w:val="008F4B70"/>
    <w:rsid w:val="008F4EF7"/>
    <w:rsid w:val="008F5093"/>
    <w:rsid w:val="008F5F22"/>
    <w:rsid w:val="008F6CE4"/>
    <w:rsid w:val="008F7177"/>
    <w:rsid w:val="008F75F0"/>
    <w:rsid w:val="00900301"/>
    <w:rsid w:val="009009A7"/>
    <w:rsid w:val="00900B2E"/>
    <w:rsid w:val="009013A3"/>
    <w:rsid w:val="0090140E"/>
    <w:rsid w:val="00901521"/>
    <w:rsid w:val="009016C3"/>
    <w:rsid w:val="00901911"/>
    <w:rsid w:val="00901957"/>
    <w:rsid w:val="00902CE8"/>
    <w:rsid w:val="00902D25"/>
    <w:rsid w:val="00902EBA"/>
    <w:rsid w:val="00903314"/>
    <w:rsid w:val="00903385"/>
    <w:rsid w:val="00903BC3"/>
    <w:rsid w:val="00903BDC"/>
    <w:rsid w:val="00903F92"/>
    <w:rsid w:val="00904ED0"/>
    <w:rsid w:val="00905085"/>
    <w:rsid w:val="00905391"/>
    <w:rsid w:val="00905A1C"/>
    <w:rsid w:val="009062EB"/>
    <w:rsid w:val="0090631B"/>
    <w:rsid w:val="00906CB8"/>
    <w:rsid w:val="0090705D"/>
    <w:rsid w:val="00907C25"/>
    <w:rsid w:val="00907F21"/>
    <w:rsid w:val="00907F3D"/>
    <w:rsid w:val="0091004C"/>
    <w:rsid w:val="009104F2"/>
    <w:rsid w:val="00910502"/>
    <w:rsid w:val="00910A7D"/>
    <w:rsid w:val="0091109A"/>
    <w:rsid w:val="00911726"/>
    <w:rsid w:val="00911A7C"/>
    <w:rsid w:val="00911D35"/>
    <w:rsid w:val="0091217F"/>
    <w:rsid w:val="00912A93"/>
    <w:rsid w:val="00912B2E"/>
    <w:rsid w:val="0091340E"/>
    <w:rsid w:val="00913A73"/>
    <w:rsid w:val="00913EEA"/>
    <w:rsid w:val="00914550"/>
    <w:rsid w:val="009145CA"/>
    <w:rsid w:val="009148DB"/>
    <w:rsid w:val="009149A7"/>
    <w:rsid w:val="00915D6E"/>
    <w:rsid w:val="00915D81"/>
    <w:rsid w:val="00915E05"/>
    <w:rsid w:val="00915E11"/>
    <w:rsid w:val="00915E5B"/>
    <w:rsid w:val="00915EC9"/>
    <w:rsid w:val="00916082"/>
    <w:rsid w:val="009175A2"/>
    <w:rsid w:val="00917879"/>
    <w:rsid w:val="009179A7"/>
    <w:rsid w:val="00917BFF"/>
    <w:rsid w:val="00917C0C"/>
    <w:rsid w:val="009211B0"/>
    <w:rsid w:val="009212D3"/>
    <w:rsid w:val="00921615"/>
    <w:rsid w:val="00922752"/>
    <w:rsid w:val="00922A03"/>
    <w:rsid w:val="00922CD5"/>
    <w:rsid w:val="0092308E"/>
    <w:rsid w:val="0092346D"/>
    <w:rsid w:val="009243A3"/>
    <w:rsid w:val="00924B10"/>
    <w:rsid w:val="00925004"/>
    <w:rsid w:val="00925097"/>
    <w:rsid w:val="009251E4"/>
    <w:rsid w:val="009259C8"/>
    <w:rsid w:val="00925C8E"/>
    <w:rsid w:val="00925FCD"/>
    <w:rsid w:val="0092650D"/>
    <w:rsid w:val="00926C86"/>
    <w:rsid w:val="0092710C"/>
    <w:rsid w:val="0092714E"/>
    <w:rsid w:val="0092761F"/>
    <w:rsid w:val="00927D32"/>
    <w:rsid w:val="00927D64"/>
    <w:rsid w:val="00930084"/>
    <w:rsid w:val="009306BF"/>
    <w:rsid w:val="009311ED"/>
    <w:rsid w:val="00931C1F"/>
    <w:rsid w:val="00931DEB"/>
    <w:rsid w:val="00931FB1"/>
    <w:rsid w:val="00932C3F"/>
    <w:rsid w:val="0093396E"/>
    <w:rsid w:val="00933A68"/>
    <w:rsid w:val="00934E04"/>
    <w:rsid w:val="00934F20"/>
    <w:rsid w:val="0093503D"/>
    <w:rsid w:val="0093644B"/>
    <w:rsid w:val="00936499"/>
    <w:rsid w:val="009367B3"/>
    <w:rsid w:val="0093693D"/>
    <w:rsid w:val="0093695D"/>
    <w:rsid w:val="0093699E"/>
    <w:rsid w:val="00936AC6"/>
    <w:rsid w:val="00936BEA"/>
    <w:rsid w:val="00937079"/>
    <w:rsid w:val="0093718F"/>
    <w:rsid w:val="00937A68"/>
    <w:rsid w:val="00937BE7"/>
    <w:rsid w:val="00940C81"/>
    <w:rsid w:val="00940F42"/>
    <w:rsid w:val="00941116"/>
    <w:rsid w:val="009412B0"/>
    <w:rsid w:val="009416D3"/>
    <w:rsid w:val="00941AAC"/>
    <w:rsid w:val="00941DB1"/>
    <w:rsid w:val="00941E66"/>
    <w:rsid w:val="009425C8"/>
    <w:rsid w:val="0094296F"/>
    <w:rsid w:val="009432C0"/>
    <w:rsid w:val="009434BA"/>
    <w:rsid w:val="0094359E"/>
    <w:rsid w:val="009437A7"/>
    <w:rsid w:val="009438A7"/>
    <w:rsid w:val="00943D3B"/>
    <w:rsid w:val="00943E4D"/>
    <w:rsid w:val="009440B6"/>
    <w:rsid w:val="0094461B"/>
    <w:rsid w:val="00944762"/>
    <w:rsid w:val="009447E4"/>
    <w:rsid w:val="009448F1"/>
    <w:rsid w:val="00945189"/>
    <w:rsid w:val="0094559B"/>
    <w:rsid w:val="00945685"/>
    <w:rsid w:val="00945DDB"/>
    <w:rsid w:val="00946098"/>
    <w:rsid w:val="009465BA"/>
    <w:rsid w:val="009466A8"/>
    <w:rsid w:val="0094689A"/>
    <w:rsid w:val="009468FC"/>
    <w:rsid w:val="009473A5"/>
    <w:rsid w:val="0094745D"/>
    <w:rsid w:val="009474D9"/>
    <w:rsid w:val="0094752A"/>
    <w:rsid w:val="00947977"/>
    <w:rsid w:val="009501BA"/>
    <w:rsid w:val="0095079E"/>
    <w:rsid w:val="00950CAE"/>
    <w:rsid w:val="009514C0"/>
    <w:rsid w:val="00951839"/>
    <w:rsid w:val="00951947"/>
    <w:rsid w:val="00951FEE"/>
    <w:rsid w:val="0095226E"/>
    <w:rsid w:val="0095308F"/>
    <w:rsid w:val="00953A50"/>
    <w:rsid w:val="00953E3B"/>
    <w:rsid w:val="00954041"/>
    <w:rsid w:val="00954180"/>
    <w:rsid w:val="00954549"/>
    <w:rsid w:val="00954B3E"/>
    <w:rsid w:val="00954B86"/>
    <w:rsid w:val="00954BFD"/>
    <w:rsid w:val="00954D1B"/>
    <w:rsid w:val="00955E2F"/>
    <w:rsid w:val="00955F26"/>
    <w:rsid w:val="009563B0"/>
    <w:rsid w:val="0095675C"/>
    <w:rsid w:val="00956C0E"/>
    <w:rsid w:val="00956DA2"/>
    <w:rsid w:val="00957B29"/>
    <w:rsid w:val="00957B82"/>
    <w:rsid w:val="00960425"/>
    <w:rsid w:val="0096072A"/>
    <w:rsid w:val="009608FE"/>
    <w:rsid w:val="009609F9"/>
    <w:rsid w:val="00960BB2"/>
    <w:rsid w:val="00960C63"/>
    <w:rsid w:val="00961348"/>
    <w:rsid w:val="009614BA"/>
    <w:rsid w:val="00961A13"/>
    <w:rsid w:val="00961B88"/>
    <w:rsid w:val="00961CA7"/>
    <w:rsid w:val="00961D07"/>
    <w:rsid w:val="009627CB"/>
    <w:rsid w:val="00962D08"/>
    <w:rsid w:val="009633AF"/>
    <w:rsid w:val="0096351D"/>
    <w:rsid w:val="00963967"/>
    <w:rsid w:val="0096406D"/>
    <w:rsid w:val="009640DC"/>
    <w:rsid w:val="00964191"/>
    <w:rsid w:val="00964511"/>
    <w:rsid w:val="0096465C"/>
    <w:rsid w:val="00964D35"/>
    <w:rsid w:val="009653C5"/>
    <w:rsid w:val="00966014"/>
    <w:rsid w:val="00966237"/>
    <w:rsid w:val="00966527"/>
    <w:rsid w:val="00966702"/>
    <w:rsid w:val="0096726D"/>
    <w:rsid w:val="009679B4"/>
    <w:rsid w:val="00967CFB"/>
    <w:rsid w:val="00967DF5"/>
    <w:rsid w:val="00967ECE"/>
    <w:rsid w:val="009701DB"/>
    <w:rsid w:val="00970855"/>
    <w:rsid w:val="00970D7A"/>
    <w:rsid w:val="00970FE2"/>
    <w:rsid w:val="00971A96"/>
    <w:rsid w:val="00971B38"/>
    <w:rsid w:val="00972181"/>
    <w:rsid w:val="00972319"/>
    <w:rsid w:val="009726F7"/>
    <w:rsid w:val="00972CA7"/>
    <w:rsid w:val="00972F98"/>
    <w:rsid w:val="00973BD7"/>
    <w:rsid w:val="009740BC"/>
    <w:rsid w:val="009740F3"/>
    <w:rsid w:val="009748F8"/>
    <w:rsid w:val="009749C6"/>
    <w:rsid w:val="009754C0"/>
    <w:rsid w:val="009757B5"/>
    <w:rsid w:val="00975C1B"/>
    <w:rsid w:val="00975F2F"/>
    <w:rsid w:val="009762E1"/>
    <w:rsid w:val="009766A1"/>
    <w:rsid w:val="009767D7"/>
    <w:rsid w:val="0097685A"/>
    <w:rsid w:val="00977948"/>
    <w:rsid w:val="00977A9A"/>
    <w:rsid w:val="00977AA5"/>
    <w:rsid w:val="009800E8"/>
    <w:rsid w:val="0098042A"/>
    <w:rsid w:val="0098098C"/>
    <w:rsid w:val="00980E90"/>
    <w:rsid w:val="00980F80"/>
    <w:rsid w:val="00981D0E"/>
    <w:rsid w:val="00981DA0"/>
    <w:rsid w:val="009824D6"/>
    <w:rsid w:val="0098271E"/>
    <w:rsid w:val="00982CE0"/>
    <w:rsid w:val="00983087"/>
    <w:rsid w:val="00983A18"/>
    <w:rsid w:val="00983BE8"/>
    <w:rsid w:val="00983EE5"/>
    <w:rsid w:val="0098455D"/>
    <w:rsid w:val="00984A19"/>
    <w:rsid w:val="00984B84"/>
    <w:rsid w:val="00984F10"/>
    <w:rsid w:val="009851A6"/>
    <w:rsid w:val="009857E4"/>
    <w:rsid w:val="00986510"/>
    <w:rsid w:val="00986856"/>
    <w:rsid w:val="00986A16"/>
    <w:rsid w:val="00986C61"/>
    <w:rsid w:val="009878E4"/>
    <w:rsid w:val="00987D34"/>
    <w:rsid w:val="00987F50"/>
    <w:rsid w:val="00987FAA"/>
    <w:rsid w:val="0099001A"/>
    <w:rsid w:val="00990521"/>
    <w:rsid w:val="009906EE"/>
    <w:rsid w:val="009906FE"/>
    <w:rsid w:val="00990EEF"/>
    <w:rsid w:val="0099172F"/>
    <w:rsid w:val="00991AD8"/>
    <w:rsid w:val="00991CC3"/>
    <w:rsid w:val="00992293"/>
    <w:rsid w:val="00992942"/>
    <w:rsid w:val="00992F25"/>
    <w:rsid w:val="0099366A"/>
    <w:rsid w:val="009937BB"/>
    <w:rsid w:val="00994349"/>
    <w:rsid w:val="009943C2"/>
    <w:rsid w:val="0099479A"/>
    <w:rsid w:val="009948AB"/>
    <w:rsid w:val="009949CC"/>
    <w:rsid w:val="00994BB4"/>
    <w:rsid w:val="00994C66"/>
    <w:rsid w:val="00994F93"/>
    <w:rsid w:val="00995039"/>
    <w:rsid w:val="009950E5"/>
    <w:rsid w:val="009953E6"/>
    <w:rsid w:val="00995473"/>
    <w:rsid w:val="00995725"/>
    <w:rsid w:val="0099582B"/>
    <w:rsid w:val="009958B2"/>
    <w:rsid w:val="009959D1"/>
    <w:rsid w:val="00995BE5"/>
    <w:rsid w:val="00995E7D"/>
    <w:rsid w:val="00996083"/>
    <w:rsid w:val="009964BE"/>
    <w:rsid w:val="00996A4C"/>
    <w:rsid w:val="00996AD1"/>
    <w:rsid w:val="00996F0C"/>
    <w:rsid w:val="00997667"/>
    <w:rsid w:val="009976B4"/>
    <w:rsid w:val="0099794E"/>
    <w:rsid w:val="00997A94"/>
    <w:rsid w:val="00997EC9"/>
    <w:rsid w:val="009A1ABB"/>
    <w:rsid w:val="009A1FC9"/>
    <w:rsid w:val="009A21D3"/>
    <w:rsid w:val="009A26EC"/>
    <w:rsid w:val="009A27E8"/>
    <w:rsid w:val="009A2C88"/>
    <w:rsid w:val="009A3AB2"/>
    <w:rsid w:val="009A3D51"/>
    <w:rsid w:val="009A3E73"/>
    <w:rsid w:val="009A4148"/>
    <w:rsid w:val="009A4512"/>
    <w:rsid w:val="009A46AE"/>
    <w:rsid w:val="009A490C"/>
    <w:rsid w:val="009A4D92"/>
    <w:rsid w:val="009A4E82"/>
    <w:rsid w:val="009A615A"/>
    <w:rsid w:val="009A6D2A"/>
    <w:rsid w:val="009A7ED3"/>
    <w:rsid w:val="009B03FE"/>
    <w:rsid w:val="009B0B07"/>
    <w:rsid w:val="009B0BF2"/>
    <w:rsid w:val="009B1378"/>
    <w:rsid w:val="009B1C4F"/>
    <w:rsid w:val="009B1F07"/>
    <w:rsid w:val="009B20CC"/>
    <w:rsid w:val="009B2205"/>
    <w:rsid w:val="009B29FC"/>
    <w:rsid w:val="009B2B17"/>
    <w:rsid w:val="009B3143"/>
    <w:rsid w:val="009B365F"/>
    <w:rsid w:val="009B3849"/>
    <w:rsid w:val="009B4293"/>
    <w:rsid w:val="009B47C7"/>
    <w:rsid w:val="009B4D72"/>
    <w:rsid w:val="009B50F5"/>
    <w:rsid w:val="009B5907"/>
    <w:rsid w:val="009B5AF1"/>
    <w:rsid w:val="009B69E5"/>
    <w:rsid w:val="009B6EC0"/>
    <w:rsid w:val="009B7434"/>
    <w:rsid w:val="009B7F0C"/>
    <w:rsid w:val="009B7F1C"/>
    <w:rsid w:val="009C01F9"/>
    <w:rsid w:val="009C04D6"/>
    <w:rsid w:val="009C062A"/>
    <w:rsid w:val="009C0712"/>
    <w:rsid w:val="009C0D2F"/>
    <w:rsid w:val="009C1524"/>
    <w:rsid w:val="009C19C8"/>
    <w:rsid w:val="009C1AF6"/>
    <w:rsid w:val="009C1FA0"/>
    <w:rsid w:val="009C220E"/>
    <w:rsid w:val="009C2F5A"/>
    <w:rsid w:val="009C326F"/>
    <w:rsid w:val="009C3C00"/>
    <w:rsid w:val="009C3E9A"/>
    <w:rsid w:val="009C43EC"/>
    <w:rsid w:val="009C4744"/>
    <w:rsid w:val="009C48E4"/>
    <w:rsid w:val="009C49B1"/>
    <w:rsid w:val="009C4C07"/>
    <w:rsid w:val="009C4F6E"/>
    <w:rsid w:val="009C5160"/>
    <w:rsid w:val="009C51C3"/>
    <w:rsid w:val="009C52E6"/>
    <w:rsid w:val="009C5432"/>
    <w:rsid w:val="009C57D2"/>
    <w:rsid w:val="009C5F24"/>
    <w:rsid w:val="009C608B"/>
    <w:rsid w:val="009C61AC"/>
    <w:rsid w:val="009C6376"/>
    <w:rsid w:val="009C6A5D"/>
    <w:rsid w:val="009C7696"/>
    <w:rsid w:val="009C7993"/>
    <w:rsid w:val="009D0846"/>
    <w:rsid w:val="009D0D47"/>
    <w:rsid w:val="009D0E55"/>
    <w:rsid w:val="009D1603"/>
    <w:rsid w:val="009D1DBD"/>
    <w:rsid w:val="009D2164"/>
    <w:rsid w:val="009D2F58"/>
    <w:rsid w:val="009D33A6"/>
    <w:rsid w:val="009D3739"/>
    <w:rsid w:val="009D381A"/>
    <w:rsid w:val="009D3BA6"/>
    <w:rsid w:val="009D4499"/>
    <w:rsid w:val="009D4C15"/>
    <w:rsid w:val="009D4E02"/>
    <w:rsid w:val="009D53AA"/>
    <w:rsid w:val="009D5AE3"/>
    <w:rsid w:val="009D65E9"/>
    <w:rsid w:val="009D66E3"/>
    <w:rsid w:val="009D6B19"/>
    <w:rsid w:val="009D6C6E"/>
    <w:rsid w:val="009D6E12"/>
    <w:rsid w:val="009D7290"/>
    <w:rsid w:val="009D7847"/>
    <w:rsid w:val="009D7BFE"/>
    <w:rsid w:val="009D7C74"/>
    <w:rsid w:val="009D7CF8"/>
    <w:rsid w:val="009D7F51"/>
    <w:rsid w:val="009E04A0"/>
    <w:rsid w:val="009E10ED"/>
    <w:rsid w:val="009E11AF"/>
    <w:rsid w:val="009E1D70"/>
    <w:rsid w:val="009E25E4"/>
    <w:rsid w:val="009E2B78"/>
    <w:rsid w:val="009E2C57"/>
    <w:rsid w:val="009E31E4"/>
    <w:rsid w:val="009E3340"/>
    <w:rsid w:val="009E3AED"/>
    <w:rsid w:val="009E3F87"/>
    <w:rsid w:val="009E40D9"/>
    <w:rsid w:val="009E41E8"/>
    <w:rsid w:val="009E50AF"/>
    <w:rsid w:val="009E511A"/>
    <w:rsid w:val="009E5820"/>
    <w:rsid w:val="009E585E"/>
    <w:rsid w:val="009E58B7"/>
    <w:rsid w:val="009E5C3B"/>
    <w:rsid w:val="009E6349"/>
    <w:rsid w:val="009E63EA"/>
    <w:rsid w:val="009E64D6"/>
    <w:rsid w:val="009E6B97"/>
    <w:rsid w:val="009E6BDE"/>
    <w:rsid w:val="009E706D"/>
    <w:rsid w:val="009E71EA"/>
    <w:rsid w:val="009E7429"/>
    <w:rsid w:val="009E7643"/>
    <w:rsid w:val="009E769B"/>
    <w:rsid w:val="009E7CAF"/>
    <w:rsid w:val="009F0060"/>
    <w:rsid w:val="009F0081"/>
    <w:rsid w:val="009F09AF"/>
    <w:rsid w:val="009F0B3A"/>
    <w:rsid w:val="009F18B1"/>
    <w:rsid w:val="009F1C32"/>
    <w:rsid w:val="009F2016"/>
    <w:rsid w:val="009F20E7"/>
    <w:rsid w:val="009F22A4"/>
    <w:rsid w:val="009F282B"/>
    <w:rsid w:val="009F3466"/>
    <w:rsid w:val="009F3BC7"/>
    <w:rsid w:val="009F3F3B"/>
    <w:rsid w:val="009F415E"/>
    <w:rsid w:val="009F474C"/>
    <w:rsid w:val="009F4AB9"/>
    <w:rsid w:val="009F4B5C"/>
    <w:rsid w:val="009F50E5"/>
    <w:rsid w:val="009F5238"/>
    <w:rsid w:val="009F5973"/>
    <w:rsid w:val="009F5ACD"/>
    <w:rsid w:val="009F5D9A"/>
    <w:rsid w:val="009F5D9C"/>
    <w:rsid w:val="009F6902"/>
    <w:rsid w:val="009F6AC5"/>
    <w:rsid w:val="009F6DA6"/>
    <w:rsid w:val="009F70A4"/>
    <w:rsid w:val="009F7D31"/>
    <w:rsid w:val="009F7EDC"/>
    <w:rsid w:val="00A000AB"/>
    <w:rsid w:val="00A00278"/>
    <w:rsid w:val="00A004CE"/>
    <w:rsid w:val="00A004F7"/>
    <w:rsid w:val="00A00625"/>
    <w:rsid w:val="00A0096D"/>
    <w:rsid w:val="00A00BA0"/>
    <w:rsid w:val="00A0126A"/>
    <w:rsid w:val="00A013B6"/>
    <w:rsid w:val="00A01698"/>
    <w:rsid w:val="00A01EAB"/>
    <w:rsid w:val="00A02749"/>
    <w:rsid w:val="00A02F28"/>
    <w:rsid w:val="00A03C09"/>
    <w:rsid w:val="00A03C10"/>
    <w:rsid w:val="00A042DB"/>
    <w:rsid w:val="00A043A3"/>
    <w:rsid w:val="00A04C5E"/>
    <w:rsid w:val="00A057A6"/>
    <w:rsid w:val="00A06008"/>
    <w:rsid w:val="00A061EF"/>
    <w:rsid w:val="00A069F9"/>
    <w:rsid w:val="00A06FF0"/>
    <w:rsid w:val="00A0708D"/>
    <w:rsid w:val="00A073E8"/>
    <w:rsid w:val="00A0798B"/>
    <w:rsid w:val="00A07FD8"/>
    <w:rsid w:val="00A10250"/>
    <w:rsid w:val="00A106F7"/>
    <w:rsid w:val="00A109C7"/>
    <w:rsid w:val="00A10C72"/>
    <w:rsid w:val="00A11668"/>
    <w:rsid w:val="00A11B8B"/>
    <w:rsid w:val="00A125B5"/>
    <w:rsid w:val="00A12959"/>
    <w:rsid w:val="00A12B9A"/>
    <w:rsid w:val="00A12C3C"/>
    <w:rsid w:val="00A13F31"/>
    <w:rsid w:val="00A1417E"/>
    <w:rsid w:val="00A1434C"/>
    <w:rsid w:val="00A14698"/>
    <w:rsid w:val="00A14CB0"/>
    <w:rsid w:val="00A150BE"/>
    <w:rsid w:val="00A15646"/>
    <w:rsid w:val="00A16B8D"/>
    <w:rsid w:val="00A16E5D"/>
    <w:rsid w:val="00A172F1"/>
    <w:rsid w:val="00A17A67"/>
    <w:rsid w:val="00A17D4B"/>
    <w:rsid w:val="00A17DB2"/>
    <w:rsid w:val="00A20E3D"/>
    <w:rsid w:val="00A21766"/>
    <w:rsid w:val="00A22333"/>
    <w:rsid w:val="00A224FC"/>
    <w:rsid w:val="00A22A6A"/>
    <w:rsid w:val="00A23435"/>
    <w:rsid w:val="00A24003"/>
    <w:rsid w:val="00A240C0"/>
    <w:rsid w:val="00A2524D"/>
    <w:rsid w:val="00A2569B"/>
    <w:rsid w:val="00A258B0"/>
    <w:rsid w:val="00A25A6D"/>
    <w:rsid w:val="00A25A81"/>
    <w:rsid w:val="00A25CE8"/>
    <w:rsid w:val="00A25E65"/>
    <w:rsid w:val="00A25FE0"/>
    <w:rsid w:val="00A26157"/>
    <w:rsid w:val="00A266C4"/>
    <w:rsid w:val="00A2676F"/>
    <w:rsid w:val="00A26BD6"/>
    <w:rsid w:val="00A26DBB"/>
    <w:rsid w:val="00A26E4A"/>
    <w:rsid w:val="00A26FA8"/>
    <w:rsid w:val="00A27127"/>
    <w:rsid w:val="00A271E7"/>
    <w:rsid w:val="00A273EA"/>
    <w:rsid w:val="00A279EF"/>
    <w:rsid w:val="00A27ABE"/>
    <w:rsid w:val="00A27B4B"/>
    <w:rsid w:val="00A30522"/>
    <w:rsid w:val="00A30561"/>
    <w:rsid w:val="00A30AD9"/>
    <w:rsid w:val="00A30B8C"/>
    <w:rsid w:val="00A30F9C"/>
    <w:rsid w:val="00A31251"/>
    <w:rsid w:val="00A318BF"/>
    <w:rsid w:val="00A31B36"/>
    <w:rsid w:val="00A31D52"/>
    <w:rsid w:val="00A3205D"/>
    <w:rsid w:val="00A32205"/>
    <w:rsid w:val="00A32C7E"/>
    <w:rsid w:val="00A32CBF"/>
    <w:rsid w:val="00A337FF"/>
    <w:rsid w:val="00A33934"/>
    <w:rsid w:val="00A33C58"/>
    <w:rsid w:val="00A344A2"/>
    <w:rsid w:val="00A356CF"/>
    <w:rsid w:val="00A36728"/>
    <w:rsid w:val="00A36CFD"/>
    <w:rsid w:val="00A36D09"/>
    <w:rsid w:val="00A370F5"/>
    <w:rsid w:val="00A374C2"/>
    <w:rsid w:val="00A377C6"/>
    <w:rsid w:val="00A37AC8"/>
    <w:rsid w:val="00A37C83"/>
    <w:rsid w:val="00A37D3E"/>
    <w:rsid w:val="00A37DC2"/>
    <w:rsid w:val="00A37E2F"/>
    <w:rsid w:val="00A40AA3"/>
    <w:rsid w:val="00A40B3B"/>
    <w:rsid w:val="00A41147"/>
    <w:rsid w:val="00A41756"/>
    <w:rsid w:val="00A41DB1"/>
    <w:rsid w:val="00A41E32"/>
    <w:rsid w:val="00A42936"/>
    <w:rsid w:val="00A42D70"/>
    <w:rsid w:val="00A42F52"/>
    <w:rsid w:val="00A43D71"/>
    <w:rsid w:val="00A43F6C"/>
    <w:rsid w:val="00A44A45"/>
    <w:rsid w:val="00A44AAC"/>
    <w:rsid w:val="00A44B21"/>
    <w:rsid w:val="00A45802"/>
    <w:rsid w:val="00A45B2C"/>
    <w:rsid w:val="00A460BE"/>
    <w:rsid w:val="00A4663E"/>
    <w:rsid w:val="00A4683B"/>
    <w:rsid w:val="00A46C60"/>
    <w:rsid w:val="00A46CBC"/>
    <w:rsid w:val="00A46DD4"/>
    <w:rsid w:val="00A471DA"/>
    <w:rsid w:val="00A47541"/>
    <w:rsid w:val="00A47FDE"/>
    <w:rsid w:val="00A50035"/>
    <w:rsid w:val="00A50085"/>
    <w:rsid w:val="00A50176"/>
    <w:rsid w:val="00A512E9"/>
    <w:rsid w:val="00A5214B"/>
    <w:rsid w:val="00A52165"/>
    <w:rsid w:val="00A524EE"/>
    <w:rsid w:val="00A52621"/>
    <w:rsid w:val="00A527A8"/>
    <w:rsid w:val="00A52BA2"/>
    <w:rsid w:val="00A541F7"/>
    <w:rsid w:val="00A5428E"/>
    <w:rsid w:val="00A54297"/>
    <w:rsid w:val="00A544ED"/>
    <w:rsid w:val="00A55117"/>
    <w:rsid w:val="00A5566A"/>
    <w:rsid w:val="00A5574A"/>
    <w:rsid w:val="00A55922"/>
    <w:rsid w:val="00A55C21"/>
    <w:rsid w:val="00A56003"/>
    <w:rsid w:val="00A560D9"/>
    <w:rsid w:val="00A56544"/>
    <w:rsid w:val="00A56759"/>
    <w:rsid w:val="00A56EE4"/>
    <w:rsid w:val="00A57786"/>
    <w:rsid w:val="00A601BE"/>
    <w:rsid w:val="00A605E1"/>
    <w:rsid w:val="00A612DE"/>
    <w:rsid w:val="00A613D6"/>
    <w:rsid w:val="00A615F4"/>
    <w:rsid w:val="00A618EB"/>
    <w:rsid w:val="00A61979"/>
    <w:rsid w:val="00A61A09"/>
    <w:rsid w:val="00A61A49"/>
    <w:rsid w:val="00A61DED"/>
    <w:rsid w:val="00A61E42"/>
    <w:rsid w:val="00A622AC"/>
    <w:rsid w:val="00A62A1F"/>
    <w:rsid w:val="00A62DD1"/>
    <w:rsid w:val="00A63481"/>
    <w:rsid w:val="00A63495"/>
    <w:rsid w:val="00A63799"/>
    <w:rsid w:val="00A6389E"/>
    <w:rsid w:val="00A639E4"/>
    <w:rsid w:val="00A63B59"/>
    <w:rsid w:val="00A63BD3"/>
    <w:rsid w:val="00A64136"/>
    <w:rsid w:val="00A6421A"/>
    <w:rsid w:val="00A644CD"/>
    <w:rsid w:val="00A64BD6"/>
    <w:rsid w:val="00A6537A"/>
    <w:rsid w:val="00A65636"/>
    <w:rsid w:val="00A65C3F"/>
    <w:rsid w:val="00A6621C"/>
    <w:rsid w:val="00A66888"/>
    <w:rsid w:val="00A66ACC"/>
    <w:rsid w:val="00A66E18"/>
    <w:rsid w:val="00A66E9C"/>
    <w:rsid w:val="00A6724D"/>
    <w:rsid w:val="00A67509"/>
    <w:rsid w:val="00A67D97"/>
    <w:rsid w:val="00A7079C"/>
    <w:rsid w:val="00A7189C"/>
    <w:rsid w:val="00A71BC4"/>
    <w:rsid w:val="00A72088"/>
    <w:rsid w:val="00A722C2"/>
    <w:rsid w:val="00A72457"/>
    <w:rsid w:val="00A7254F"/>
    <w:rsid w:val="00A727AD"/>
    <w:rsid w:val="00A7292F"/>
    <w:rsid w:val="00A7299A"/>
    <w:rsid w:val="00A72D0F"/>
    <w:rsid w:val="00A72E6F"/>
    <w:rsid w:val="00A731AF"/>
    <w:rsid w:val="00A732C3"/>
    <w:rsid w:val="00A73A29"/>
    <w:rsid w:val="00A73C53"/>
    <w:rsid w:val="00A73F48"/>
    <w:rsid w:val="00A740BD"/>
    <w:rsid w:val="00A7422F"/>
    <w:rsid w:val="00A7423E"/>
    <w:rsid w:val="00A744BA"/>
    <w:rsid w:val="00A74569"/>
    <w:rsid w:val="00A747A9"/>
    <w:rsid w:val="00A74A6E"/>
    <w:rsid w:val="00A74E32"/>
    <w:rsid w:val="00A755D7"/>
    <w:rsid w:val="00A757CA"/>
    <w:rsid w:val="00A75874"/>
    <w:rsid w:val="00A75F05"/>
    <w:rsid w:val="00A7634D"/>
    <w:rsid w:val="00A76482"/>
    <w:rsid w:val="00A76E77"/>
    <w:rsid w:val="00A76FB0"/>
    <w:rsid w:val="00A770CD"/>
    <w:rsid w:val="00A77144"/>
    <w:rsid w:val="00A773D0"/>
    <w:rsid w:val="00A801CF"/>
    <w:rsid w:val="00A80635"/>
    <w:rsid w:val="00A80B39"/>
    <w:rsid w:val="00A8127E"/>
    <w:rsid w:val="00A81626"/>
    <w:rsid w:val="00A81645"/>
    <w:rsid w:val="00A81767"/>
    <w:rsid w:val="00A82847"/>
    <w:rsid w:val="00A8372F"/>
    <w:rsid w:val="00A83CC6"/>
    <w:rsid w:val="00A84174"/>
    <w:rsid w:val="00A84203"/>
    <w:rsid w:val="00A845D0"/>
    <w:rsid w:val="00A849A6"/>
    <w:rsid w:val="00A84A8F"/>
    <w:rsid w:val="00A84D46"/>
    <w:rsid w:val="00A84EAA"/>
    <w:rsid w:val="00A85312"/>
    <w:rsid w:val="00A85B64"/>
    <w:rsid w:val="00A86535"/>
    <w:rsid w:val="00A86A58"/>
    <w:rsid w:val="00A86AE1"/>
    <w:rsid w:val="00A86C80"/>
    <w:rsid w:val="00A87D1F"/>
    <w:rsid w:val="00A901FD"/>
    <w:rsid w:val="00A90D88"/>
    <w:rsid w:val="00A91491"/>
    <w:rsid w:val="00A91A5C"/>
    <w:rsid w:val="00A91AA1"/>
    <w:rsid w:val="00A924D2"/>
    <w:rsid w:val="00A92716"/>
    <w:rsid w:val="00A92BDC"/>
    <w:rsid w:val="00A92BEA"/>
    <w:rsid w:val="00A931BD"/>
    <w:rsid w:val="00A9345F"/>
    <w:rsid w:val="00A934F4"/>
    <w:rsid w:val="00A937EA"/>
    <w:rsid w:val="00A93EBD"/>
    <w:rsid w:val="00A94057"/>
    <w:rsid w:val="00A945C8"/>
    <w:rsid w:val="00A94914"/>
    <w:rsid w:val="00A949D5"/>
    <w:rsid w:val="00A94C22"/>
    <w:rsid w:val="00A959AE"/>
    <w:rsid w:val="00A95F0B"/>
    <w:rsid w:val="00A96009"/>
    <w:rsid w:val="00A9623F"/>
    <w:rsid w:val="00A96436"/>
    <w:rsid w:val="00A9684F"/>
    <w:rsid w:val="00A96F49"/>
    <w:rsid w:val="00A96FA2"/>
    <w:rsid w:val="00A97602"/>
    <w:rsid w:val="00A97691"/>
    <w:rsid w:val="00A978B9"/>
    <w:rsid w:val="00A979DB"/>
    <w:rsid w:val="00A97FC7"/>
    <w:rsid w:val="00AA0074"/>
    <w:rsid w:val="00AA04AE"/>
    <w:rsid w:val="00AA057F"/>
    <w:rsid w:val="00AA094B"/>
    <w:rsid w:val="00AA0DBF"/>
    <w:rsid w:val="00AA0DE5"/>
    <w:rsid w:val="00AA0E39"/>
    <w:rsid w:val="00AA1C99"/>
    <w:rsid w:val="00AA1D9F"/>
    <w:rsid w:val="00AA23FA"/>
    <w:rsid w:val="00AA2B78"/>
    <w:rsid w:val="00AA2D72"/>
    <w:rsid w:val="00AA2D83"/>
    <w:rsid w:val="00AA2E19"/>
    <w:rsid w:val="00AA2E32"/>
    <w:rsid w:val="00AA31C2"/>
    <w:rsid w:val="00AA3248"/>
    <w:rsid w:val="00AA3D06"/>
    <w:rsid w:val="00AA3F5F"/>
    <w:rsid w:val="00AA455C"/>
    <w:rsid w:val="00AA47ED"/>
    <w:rsid w:val="00AA50B2"/>
    <w:rsid w:val="00AA50D5"/>
    <w:rsid w:val="00AA557A"/>
    <w:rsid w:val="00AA55E3"/>
    <w:rsid w:val="00AA6019"/>
    <w:rsid w:val="00AA60EA"/>
    <w:rsid w:val="00AA65AD"/>
    <w:rsid w:val="00AA6729"/>
    <w:rsid w:val="00AA68A2"/>
    <w:rsid w:val="00AA699B"/>
    <w:rsid w:val="00AA6CB8"/>
    <w:rsid w:val="00AA6E07"/>
    <w:rsid w:val="00AA710F"/>
    <w:rsid w:val="00AB0096"/>
    <w:rsid w:val="00AB09B8"/>
    <w:rsid w:val="00AB0AE5"/>
    <w:rsid w:val="00AB0E78"/>
    <w:rsid w:val="00AB11FA"/>
    <w:rsid w:val="00AB152C"/>
    <w:rsid w:val="00AB1643"/>
    <w:rsid w:val="00AB17BF"/>
    <w:rsid w:val="00AB2525"/>
    <w:rsid w:val="00AB2926"/>
    <w:rsid w:val="00AB2BFB"/>
    <w:rsid w:val="00AB2FEB"/>
    <w:rsid w:val="00AB38CA"/>
    <w:rsid w:val="00AB4022"/>
    <w:rsid w:val="00AB4209"/>
    <w:rsid w:val="00AB4380"/>
    <w:rsid w:val="00AB479E"/>
    <w:rsid w:val="00AB483A"/>
    <w:rsid w:val="00AB48F8"/>
    <w:rsid w:val="00AB48FA"/>
    <w:rsid w:val="00AB4D4F"/>
    <w:rsid w:val="00AB4E5E"/>
    <w:rsid w:val="00AB55B6"/>
    <w:rsid w:val="00AB5A01"/>
    <w:rsid w:val="00AB5BE1"/>
    <w:rsid w:val="00AB5CC9"/>
    <w:rsid w:val="00AB5E08"/>
    <w:rsid w:val="00AB6257"/>
    <w:rsid w:val="00AB67F3"/>
    <w:rsid w:val="00AB6F23"/>
    <w:rsid w:val="00AB713B"/>
    <w:rsid w:val="00AC024D"/>
    <w:rsid w:val="00AC03E9"/>
    <w:rsid w:val="00AC06A3"/>
    <w:rsid w:val="00AC0EAF"/>
    <w:rsid w:val="00AC1264"/>
    <w:rsid w:val="00AC135E"/>
    <w:rsid w:val="00AC1776"/>
    <w:rsid w:val="00AC1791"/>
    <w:rsid w:val="00AC1ACC"/>
    <w:rsid w:val="00AC1C23"/>
    <w:rsid w:val="00AC1DE0"/>
    <w:rsid w:val="00AC20BC"/>
    <w:rsid w:val="00AC21B3"/>
    <w:rsid w:val="00AC2B75"/>
    <w:rsid w:val="00AC3263"/>
    <w:rsid w:val="00AC38F2"/>
    <w:rsid w:val="00AC3EFC"/>
    <w:rsid w:val="00AC44C5"/>
    <w:rsid w:val="00AC46D6"/>
    <w:rsid w:val="00AC47DB"/>
    <w:rsid w:val="00AC4B67"/>
    <w:rsid w:val="00AC5295"/>
    <w:rsid w:val="00AC6BF5"/>
    <w:rsid w:val="00AC6D5A"/>
    <w:rsid w:val="00AC6F25"/>
    <w:rsid w:val="00AC748F"/>
    <w:rsid w:val="00AD0445"/>
    <w:rsid w:val="00AD182A"/>
    <w:rsid w:val="00AD1D32"/>
    <w:rsid w:val="00AD1ED5"/>
    <w:rsid w:val="00AD25C3"/>
    <w:rsid w:val="00AD26CE"/>
    <w:rsid w:val="00AD29C7"/>
    <w:rsid w:val="00AD2CD6"/>
    <w:rsid w:val="00AD2CE9"/>
    <w:rsid w:val="00AD2E88"/>
    <w:rsid w:val="00AD309A"/>
    <w:rsid w:val="00AD36BD"/>
    <w:rsid w:val="00AD3C30"/>
    <w:rsid w:val="00AD3CA0"/>
    <w:rsid w:val="00AD43EA"/>
    <w:rsid w:val="00AD4737"/>
    <w:rsid w:val="00AD4C11"/>
    <w:rsid w:val="00AD4C5B"/>
    <w:rsid w:val="00AD4F45"/>
    <w:rsid w:val="00AD4F4A"/>
    <w:rsid w:val="00AD5124"/>
    <w:rsid w:val="00AD55D0"/>
    <w:rsid w:val="00AD67BB"/>
    <w:rsid w:val="00AD684B"/>
    <w:rsid w:val="00AD6FBC"/>
    <w:rsid w:val="00AD7E46"/>
    <w:rsid w:val="00AE00C2"/>
    <w:rsid w:val="00AE05F2"/>
    <w:rsid w:val="00AE0830"/>
    <w:rsid w:val="00AE090F"/>
    <w:rsid w:val="00AE15A8"/>
    <w:rsid w:val="00AE171D"/>
    <w:rsid w:val="00AE24B4"/>
    <w:rsid w:val="00AE272D"/>
    <w:rsid w:val="00AE2844"/>
    <w:rsid w:val="00AE298E"/>
    <w:rsid w:val="00AE3081"/>
    <w:rsid w:val="00AE319E"/>
    <w:rsid w:val="00AE3DA4"/>
    <w:rsid w:val="00AE40ED"/>
    <w:rsid w:val="00AE41DD"/>
    <w:rsid w:val="00AE42A2"/>
    <w:rsid w:val="00AE4EE0"/>
    <w:rsid w:val="00AE518B"/>
    <w:rsid w:val="00AE6558"/>
    <w:rsid w:val="00AE6DCA"/>
    <w:rsid w:val="00AE737E"/>
    <w:rsid w:val="00AE769B"/>
    <w:rsid w:val="00AE7B34"/>
    <w:rsid w:val="00AF0110"/>
    <w:rsid w:val="00AF07FE"/>
    <w:rsid w:val="00AF0D1A"/>
    <w:rsid w:val="00AF0FDB"/>
    <w:rsid w:val="00AF1157"/>
    <w:rsid w:val="00AF1418"/>
    <w:rsid w:val="00AF16FD"/>
    <w:rsid w:val="00AF1C8B"/>
    <w:rsid w:val="00AF24BE"/>
    <w:rsid w:val="00AF2A7A"/>
    <w:rsid w:val="00AF2FD5"/>
    <w:rsid w:val="00AF348E"/>
    <w:rsid w:val="00AF3844"/>
    <w:rsid w:val="00AF3A63"/>
    <w:rsid w:val="00AF3E61"/>
    <w:rsid w:val="00AF4694"/>
    <w:rsid w:val="00AF4753"/>
    <w:rsid w:val="00AF4C95"/>
    <w:rsid w:val="00AF4DE4"/>
    <w:rsid w:val="00AF58B5"/>
    <w:rsid w:val="00AF5F58"/>
    <w:rsid w:val="00AF5FE6"/>
    <w:rsid w:val="00AF60AA"/>
    <w:rsid w:val="00AF6308"/>
    <w:rsid w:val="00AF63CB"/>
    <w:rsid w:val="00AF6C20"/>
    <w:rsid w:val="00AF71FE"/>
    <w:rsid w:val="00AF72CB"/>
    <w:rsid w:val="00AF7786"/>
    <w:rsid w:val="00AF7A7B"/>
    <w:rsid w:val="00AF7ABC"/>
    <w:rsid w:val="00AF7B8D"/>
    <w:rsid w:val="00AF7C74"/>
    <w:rsid w:val="00B00009"/>
    <w:rsid w:val="00B000D8"/>
    <w:rsid w:val="00B0049F"/>
    <w:rsid w:val="00B00BB2"/>
    <w:rsid w:val="00B00D29"/>
    <w:rsid w:val="00B0114A"/>
    <w:rsid w:val="00B025F1"/>
    <w:rsid w:val="00B0270E"/>
    <w:rsid w:val="00B02731"/>
    <w:rsid w:val="00B02ED9"/>
    <w:rsid w:val="00B0363D"/>
    <w:rsid w:val="00B0378F"/>
    <w:rsid w:val="00B03B57"/>
    <w:rsid w:val="00B04708"/>
    <w:rsid w:val="00B049F1"/>
    <w:rsid w:val="00B04AD3"/>
    <w:rsid w:val="00B04D7D"/>
    <w:rsid w:val="00B053E5"/>
    <w:rsid w:val="00B062DA"/>
    <w:rsid w:val="00B06B74"/>
    <w:rsid w:val="00B07021"/>
    <w:rsid w:val="00B10054"/>
    <w:rsid w:val="00B10ADC"/>
    <w:rsid w:val="00B10CE2"/>
    <w:rsid w:val="00B10D0A"/>
    <w:rsid w:val="00B11435"/>
    <w:rsid w:val="00B118C7"/>
    <w:rsid w:val="00B12DCB"/>
    <w:rsid w:val="00B1330C"/>
    <w:rsid w:val="00B1333F"/>
    <w:rsid w:val="00B1373A"/>
    <w:rsid w:val="00B13F52"/>
    <w:rsid w:val="00B14735"/>
    <w:rsid w:val="00B14768"/>
    <w:rsid w:val="00B14A80"/>
    <w:rsid w:val="00B14C50"/>
    <w:rsid w:val="00B14DCA"/>
    <w:rsid w:val="00B152E2"/>
    <w:rsid w:val="00B1533A"/>
    <w:rsid w:val="00B15F39"/>
    <w:rsid w:val="00B15F65"/>
    <w:rsid w:val="00B16032"/>
    <w:rsid w:val="00B160F1"/>
    <w:rsid w:val="00B16311"/>
    <w:rsid w:val="00B1631D"/>
    <w:rsid w:val="00B16353"/>
    <w:rsid w:val="00B168EB"/>
    <w:rsid w:val="00B16E29"/>
    <w:rsid w:val="00B16F46"/>
    <w:rsid w:val="00B16FB9"/>
    <w:rsid w:val="00B1724A"/>
    <w:rsid w:val="00B17C86"/>
    <w:rsid w:val="00B17CCE"/>
    <w:rsid w:val="00B17ED4"/>
    <w:rsid w:val="00B20166"/>
    <w:rsid w:val="00B20300"/>
    <w:rsid w:val="00B20541"/>
    <w:rsid w:val="00B20643"/>
    <w:rsid w:val="00B209EF"/>
    <w:rsid w:val="00B20D36"/>
    <w:rsid w:val="00B20F89"/>
    <w:rsid w:val="00B221AB"/>
    <w:rsid w:val="00B224A9"/>
    <w:rsid w:val="00B22615"/>
    <w:rsid w:val="00B22A94"/>
    <w:rsid w:val="00B22AD3"/>
    <w:rsid w:val="00B233E9"/>
    <w:rsid w:val="00B23993"/>
    <w:rsid w:val="00B23D41"/>
    <w:rsid w:val="00B247BD"/>
    <w:rsid w:val="00B2493D"/>
    <w:rsid w:val="00B24985"/>
    <w:rsid w:val="00B26457"/>
    <w:rsid w:val="00B26AFC"/>
    <w:rsid w:val="00B26EB6"/>
    <w:rsid w:val="00B273BF"/>
    <w:rsid w:val="00B2754C"/>
    <w:rsid w:val="00B27564"/>
    <w:rsid w:val="00B27617"/>
    <w:rsid w:val="00B2799D"/>
    <w:rsid w:val="00B30622"/>
    <w:rsid w:val="00B30754"/>
    <w:rsid w:val="00B311F3"/>
    <w:rsid w:val="00B31222"/>
    <w:rsid w:val="00B315D1"/>
    <w:rsid w:val="00B3178D"/>
    <w:rsid w:val="00B31ADE"/>
    <w:rsid w:val="00B31CB6"/>
    <w:rsid w:val="00B3222A"/>
    <w:rsid w:val="00B32301"/>
    <w:rsid w:val="00B32AB8"/>
    <w:rsid w:val="00B32B20"/>
    <w:rsid w:val="00B333B8"/>
    <w:rsid w:val="00B33584"/>
    <w:rsid w:val="00B336D0"/>
    <w:rsid w:val="00B33BAD"/>
    <w:rsid w:val="00B3462A"/>
    <w:rsid w:val="00B3496B"/>
    <w:rsid w:val="00B34B61"/>
    <w:rsid w:val="00B34FDC"/>
    <w:rsid w:val="00B3503C"/>
    <w:rsid w:val="00B355ED"/>
    <w:rsid w:val="00B3594D"/>
    <w:rsid w:val="00B36567"/>
    <w:rsid w:val="00B36B9E"/>
    <w:rsid w:val="00B36BE9"/>
    <w:rsid w:val="00B36F4F"/>
    <w:rsid w:val="00B3729F"/>
    <w:rsid w:val="00B373D2"/>
    <w:rsid w:val="00B3750B"/>
    <w:rsid w:val="00B3760E"/>
    <w:rsid w:val="00B377D1"/>
    <w:rsid w:val="00B377EE"/>
    <w:rsid w:val="00B379DA"/>
    <w:rsid w:val="00B37A6C"/>
    <w:rsid w:val="00B37E97"/>
    <w:rsid w:val="00B37ED5"/>
    <w:rsid w:val="00B37F7B"/>
    <w:rsid w:val="00B401C2"/>
    <w:rsid w:val="00B40368"/>
    <w:rsid w:val="00B40403"/>
    <w:rsid w:val="00B416A3"/>
    <w:rsid w:val="00B4282B"/>
    <w:rsid w:val="00B4286F"/>
    <w:rsid w:val="00B42877"/>
    <w:rsid w:val="00B42B29"/>
    <w:rsid w:val="00B434CB"/>
    <w:rsid w:val="00B43814"/>
    <w:rsid w:val="00B43BAB"/>
    <w:rsid w:val="00B44182"/>
    <w:rsid w:val="00B4436A"/>
    <w:rsid w:val="00B44416"/>
    <w:rsid w:val="00B44780"/>
    <w:rsid w:val="00B44A83"/>
    <w:rsid w:val="00B44F59"/>
    <w:rsid w:val="00B451E1"/>
    <w:rsid w:val="00B45280"/>
    <w:rsid w:val="00B46D7D"/>
    <w:rsid w:val="00B47083"/>
    <w:rsid w:val="00B50261"/>
    <w:rsid w:val="00B505B1"/>
    <w:rsid w:val="00B50BFF"/>
    <w:rsid w:val="00B50EF7"/>
    <w:rsid w:val="00B51168"/>
    <w:rsid w:val="00B511B8"/>
    <w:rsid w:val="00B51412"/>
    <w:rsid w:val="00B514B2"/>
    <w:rsid w:val="00B519D1"/>
    <w:rsid w:val="00B51A63"/>
    <w:rsid w:val="00B5206C"/>
    <w:rsid w:val="00B52197"/>
    <w:rsid w:val="00B52504"/>
    <w:rsid w:val="00B52568"/>
    <w:rsid w:val="00B52687"/>
    <w:rsid w:val="00B52D84"/>
    <w:rsid w:val="00B5319D"/>
    <w:rsid w:val="00B532E6"/>
    <w:rsid w:val="00B536E1"/>
    <w:rsid w:val="00B541BB"/>
    <w:rsid w:val="00B547D4"/>
    <w:rsid w:val="00B54D76"/>
    <w:rsid w:val="00B55E09"/>
    <w:rsid w:val="00B561AE"/>
    <w:rsid w:val="00B5637D"/>
    <w:rsid w:val="00B56EF9"/>
    <w:rsid w:val="00B5724B"/>
    <w:rsid w:val="00B579AD"/>
    <w:rsid w:val="00B60264"/>
    <w:rsid w:val="00B60397"/>
    <w:rsid w:val="00B609E2"/>
    <w:rsid w:val="00B60F70"/>
    <w:rsid w:val="00B61129"/>
    <w:rsid w:val="00B61E28"/>
    <w:rsid w:val="00B61E6E"/>
    <w:rsid w:val="00B61F07"/>
    <w:rsid w:val="00B622BC"/>
    <w:rsid w:val="00B62864"/>
    <w:rsid w:val="00B62E88"/>
    <w:rsid w:val="00B62F03"/>
    <w:rsid w:val="00B63D84"/>
    <w:rsid w:val="00B64B6E"/>
    <w:rsid w:val="00B64B7D"/>
    <w:rsid w:val="00B6536F"/>
    <w:rsid w:val="00B65717"/>
    <w:rsid w:val="00B658D9"/>
    <w:rsid w:val="00B65981"/>
    <w:rsid w:val="00B65983"/>
    <w:rsid w:val="00B659AB"/>
    <w:rsid w:val="00B66737"/>
    <w:rsid w:val="00B66995"/>
    <w:rsid w:val="00B66A76"/>
    <w:rsid w:val="00B66E11"/>
    <w:rsid w:val="00B66E66"/>
    <w:rsid w:val="00B67219"/>
    <w:rsid w:val="00B673B1"/>
    <w:rsid w:val="00B6748D"/>
    <w:rsid w:val="00B67663"/>
    <w:rsid w:val="00B7057F"/>
    <w:rsid w:val="00B70651"/>
    <w:rsid w:val="00B7080A"/>
    <w:rsid w:val="00B70F6D"/>
    <w:rsid w:val="00B71010"/>
    <w:rsid w:val="00B71053"/>
    <w:rsid w:val="00B7165C"/>
    <w:rsid w:val="00B7193B"/>
    <w:rsid w:val="00B719D3"/>
    <w:rsid w:val="00B719E7"/>
    <w:rsid w:val="00B71A3D"/>
    <w:rsid w:val="00B71BAF"/>
    <w:rsid w:val="00B71D5E"/>
    <w:rsid w:val="00B71E40"/>
    <w:rsid w:val="00B724D3"/>
    <w:rsid w:val="00B7276D"/>
    <w:rsid w:val="00B72CD0"/>
    <w:rsid w:val="00B7386B"/>
    <w:rsid w:val="00B73876"/>
    <w:rsid w:val="00B739B0"/>
    <w:rsid w:val="00B749CD"/>
    <w:rsid w:val="00B74B27"/>
    <w:rsid w:val="00B753D8"/>
    <w:rsid w:val="00B75D33"/>
    <w:rsid w:val="00B76148"/>
    <w:rsid w:val="00B767D8"/>
    <w:rsid w:val="00B768C5"/>
    <w:rsid w:val="00B771A0"/>
    <w:rsid w:val="00B771FF"/>
    <w:rsid w:val="00B7748A"/>
    <w:rsid w:val="00B77642"/>
    <w:rsid w:val="00B800A7"/>
    <w:rsid w:val="00B804E4"/>
    <w:rsid w:val="00B804EE"/>
    <w:rsid w:val="00B80567"/>
    <w:rsid w:val="00B806DE"/>
    <w:rsid w:val="00B80B83"/>
    <w:rsid w:val="00B80BE8"/>
    <w:rsid w:val="00B80D1A"/>
    <w:rsid w:val="00B80EB6"/>
    <w:rsid w:val="00B80F62"/>
    <w:rsid w:val="00B8166E"/>
    <w:rsid w:val="00B8190F"/>
    <w:rsid w:val="00B819B5"/>
    <w:rsid w:val="00B82502"/>
    <w:rsid w:val="00B825BD"/>
    <w:rsid w:val="00B82819"/>
    <w:rsid w:val="00B82AE2"/>
    <w:rsid w:val="00B82C87"/>
    <w:rsid w:val="00B82DAF"/>
    <w:rsid w:val="00B82EE5"/>
    <w:rsid w:val="00B8344E"/>
    <w:rsid w:val="00B835DF"/>
    <w:rsid w:val="00B8377C"/>
    <w:rsid w:val="00B839AF"/>
    <w:rsid w:val="00B83F64"/>
    <w:rsid w:val="00B8401E"/>
    <w:rsid w:val="00B8410F"/>
    <w:rsid w:val="00B843CC"/>
    <w:rsid w:val="00B84B6D"/>
    <w:rsid w:val="00B84BB7"/>
    <w:rsid w:val="00B84D05"/>
    <w:rsid w:val="00B863BD"/>
    <w:rsid w:val="00B86443"/>
    <w:rsid w:val="00B86BCB"/>
    <w:rsid w:val="00B86C5B"/>
    <w:rsid w:val="00B873E4"/>
    <w:rsid w:val="00B87505"/>
    <w:rsid w:val="00B87ADE"/>
    <w:rsid w:val="00B901B7"/>
    <w:rsid w:val="00B90630"/>
    <w:rsid w:val="00B90644"/>
    <w:rsid w:val="00B9065D"/>
    <w:rsid w:val="00B907A6"/>
    <w:rsid w:val="00B90CA6"/>
    <w:rsid w:val="00B90E7B"/>
    <w:rsid w:val="00B910BB"/>
    <w:rsid w:val="00B91409"/>
    <w:rsid w:val="00B91624"/>
    <w:rsid w:val="00B9198A"/>
    <w:rsid w:val="00B91F39"/>
    <w:rsid w:val="00B921A2"/>
    <w:rsid w:val="00B92FD0"/>
    <w:rsid w:val="00B9317B"/>
    <w:rsid w:val="00B93219"/>
    <w:rsid w:val="00B93A73"/>
    <w:rsid w:val="00B93FA1"/>
    <w:rsid w:val="00B9448F"/>
    <w:rsid w:val="00B946A0"/>
    <w:rsid w:val="00B94B11"/>
    <w:rsid w:val="00B94E20"/>
    <w:rsid w:val="00B94E82"/>
    <w:rsid w:val="00B957E2"/>
    <w:rsid w:val="00B95CE6"/>
    <w:rsid w:val="00B95D32"/>
    <w:rsid w:val="00B95E8B"/>
    <w:rsid w:val="00B9621B"/>
    <w:rsid w:val="00B962F8"/>
    <w:rsid w:val="00B9700A"/>
    <w:rsid w:val="00B97085"/>
    <w:rsid w:val="00B97309"/>
    <w:rsid w:val="00B9738A"/>
    <w:rsid w:val="00B9785D"/>
    <w:rsid w:val="00B978F5"/>
    <w:rsid w:val="00B97A11"/>
    <w:rsid w:val="00BA018F"/>
    <w:rsid w:val="00BA0346"/>
    <w:rsid w:val="00BA04E7"/>
    <w:rsid w:val="00BA07F5"/>
    <w:rsid w:val="00BA0B05"/>
    <w:rsid w:val="00BA0DEA"/>
    <w:rsid w:val="00BA0FFC"/>
    <w:rsid w:val="00BA117E"/>
    <w:rsid w:val="00BA1AB5"/>
    <w:rsid w:val="00BA1FA7"/>
    <w:rsid w:val="00BA2050"/>
    <w:rsid w:val="00BA27D9"/>
    <w:rsid w:val="00BA2827"/>
    <w:rsid w:val="00BA2CFC"/>
    <w:rsid w:val="00BA3319"/>
    <w:rsid w:val="00BA33FB"/>
    <w:rsid w:val="00BA3BE2"/>
    <w:rsid w:val="00BA3EED"/>
    <w:rsid w:val="00BA42CF"/>
    <w:rsid w:val="00BA437A"/>
    <w:rsid w:val="00BA4D41"/>
    <w:rsid w:val="00BA53CC"/>
    <w:rsid w:val="00BA53FE"/>
    <w:rsid w:val="00BA6088"/>
    <w:rsid w:val="00BA626B"/>
    <w:rsid w:val="00BA64D7"/>
    <w:rsid w:val="00BA670C"/>
    <w:rsid w:val="00BA6E22"/>
    <w:rsid w:val="00BA7001"/>
    <w:rsid w:val="00BA79FC"/>
    <w:rsid w:val="00BA7C2C"/>
    <w:rsid w:val="00BB0561"/>
    <w:rsid w:val="00BB26E6"/>
    <w:rsid w:val="00BB28B2"/>
    <w:rsid w:val="00BB2ABC"/>
    <w:rsid w:val="00BB30ED"/>
    <w:rsid w:val="00BB3DC6"/>
    <w:rsid w:val="00BB3E7B"/>
    <w:rsid w:val="00BB3F6A"/>
    <w:rsid w:val="00BB4023"/>
    <w:rsid w:val="00BB4964"/>
    <w:rsid w:val="00BB4F0A"/>
    <w:rsid w:val="00BB6F20"/>
    <w:rsid w:val="00BB70CC"/>
    <w:rsid w:val="00BB7B7B"/>
    <w:rsid w:val="00BC00CD"/>
    <w:rsid w:val="00BC0381"/>
    <w:rsid w:val="00BC040E"/>
    <w:rsid w:val="00BC0795"/>
    <w:rsid w:val="00BC10D4"/>
    <w:rsid w:val="00BC136D"/>
    <w:rsid w:val="00BC1640"/>
    <w:rsid w:val="00BC2B1C"/>
    <w:rsid w:val="00BC34FA"/>
    <w:rsid w:val="00BC38E7"/>
    <w:rsid w:val="00BC3E39"/>
    <w:rsid w:val="00BC4329"/>
    <w:rsid w:val="00BC440B"/>
    <w:rsid w:val="00BC49B0"/>
    <w:rsid w:val="00BC4D8E"/>
    <w:rsid w:val="00BC51FC"/>
    <w:rsid w:val="00BC53C2"/>
    <w:rsid w:val="00BC584D"/>
    <w:rsid w:val="00BC5A47"/>
    <w:rsid w:val="00BC5B56"/>
    <w:rsid w:val="00BC5C8A"/>
    <w:rsid w:val="00BC5EE7"/>
    <w:rsid w:val="00BC6BCF"/>
    <w:rsid w:val="00BC6C08"/>
    <w:rsid w:val="00BC6C62"/>
    <w:rsid w:val="00BC6E14"/>
    <w:rsid w:val="00BC6F7B"/>
    <w:rsid w:val="00BD0425"/>
    <w:rsid w:val="00BD084C"/>
    <w:rsid w:val="00BD0CFB"/>
    <w:rsid w:val="00BD1270"/>
    <w:rsid w:val="00BD182E"/>
    <w:rsid w:val="00BD2309"/>
    <w:rsid w:val="00BD2497"/>
    <w:rsid w:val="00BD260B"/>
    <w:rsid w:val="00BD2CDC"/>
    <w:rsid w:val="00BD3B28"/>
    <w:rsid w:val="00BD497E"/>
    <w:rsid w:val="00BD4B27"/>
    <w:rsid w:val="00BD4CD3"/>
    <w:rsid w:val="00BD4E64"/>
    <w:rsid w:val="00BD5299"/>
    <w:rsid w:val="00BD5DBE"/>
    <w:rsid w:val="00BD72EF"/>
    <w:rsid w:val="00BD73AF"/>
    <w:rsid w:val="00BD73E3"/>
    <w:rsid w:val="00BD77A0"/>
    <w:rsid w:val="00BD7B1D"/>
    <w:rsid w:val="00BD7E9B"/>
    <w:rsid w:val="00BE0DE9"/>
    <w:rsid w:val="00BE0FBB"/>
    <w:rsid w:val="00BE10BE"/>
    <w:rsid w:val="00BE12F7"/>
    <w:rsid w:val="00BE17B3"/>
    <w:rsid w:val="00BE1B49"/>
    <w:rsid w:val="00BE265A"/>
    <w:rsid w:val="00BE26B5"/>
    <w:rsid w:val="00BE2979"/>
    <w:rsid w:val="00BE2C04"/>
    <w:rsid w:val="00BE2DC9"/>
    <w:rsid w:val="00BE3756"/>
    <w:rsid w:val="00BE3D20"/>
    <w:rsid w:val="00BE3EA5"/>
    <w:rsid w:val="00BE490D"/>
    <w:rsid w:val="00BE4946"/>
    <w:rsid w:val="00BE6A96"/>
    <w:rsid w:val="00BE6B49"/>
    <w:rsid w:val="00BE711E"/>
    <w:rsid w:val="00BE717C"/>
    <w:rsid w:val="00BE720F"/>
    <w:rsid w:val="00BE734F"/>
    <w:rsid w:val="00BE74B0"/>
    <w:rsid w:val="00BE7521"/>
    <w:rsid w:val="00BE7916"/>
    <w:rsid w:val="00BF0223"/>
    <w:rsid w:val="00BF023D"/>
    <w:rsid w:val="00BF02EE"/>
    <w:rsid w:val="00BF047A"/>
    <w:rsid w:val="00BF056D"/>
    <w:rsid w:val="00BF0DC1"/>
    <w:rsid w:val="00BF0FB1"/>
    <w:rsid w:val="00BF10E9"/>
    <w:rsid w:val="00BF1303"/>
    <w:rsid w:val="00BF1682"/>
    <w:rsid w:val="00BF1CF0"/>
    <w:rsid w:val="00BF2335"/>
    <w:rsid w:val="00BF2A24"/>
    <w:rsid w:val="00BF2B5E"/>
    <w:rsid w:val="00BF2C28"/>
    <w:rsid w:val="00BF2FD4"/>
    <w:rsid w:val="00BF313E"/>
    <w:rsid w:val="00BF395A"/>
    <w:rsid w:val="00BF3B60"/>
    <w:rsid w:val="00BF3DD8"/>
    <w:rsid w:val="00BF4313"/>
    <w:rsid w:val="00BF4F53"/>
    <w:rsid w:val="00BF5311"/>
    <w:rsid w:val="00BF555F"/>
    <w:rsid w:val="00BF568F"/>
    <w:rsid w:val="00BF5692"/>
    <w:rsid w:val="00BF6698"/>
    <w:rsid w:val="00BF7449"/>
    <w:rsid w:val="00BF74E7"/>
    <w:rsid w:val="00BF7A45"/>
    <w:rsid w:val="00C006FB"/>
    <w:rsid w:val="00C00C72"/>
    <w:rsid w:val="00C014B2"/>
    <w:rsid w:val="00C015A8"/>
    <w:rsid w:val="00C01671"/>
    <w:rsid w:val="00C01A43"/>
    <w:rsid w:val="00C01D10"/>
    <w:rsid w:val="00C02091"/>
    <w:rsid w:val="00C020C2"/>
    <w:rsid w:val="00C025F2"/>
    <w:rsid w:val="00C02B65"/>
    <w:rsid w:val="00C02D0E"/>
    <w:rsid w:val="00C02D94"/>
    <w:rsid w:val="00C03314"/>
    <w:rsid w:val="00C03631"/>
    <w:rsid w:val="00C03E44"/>
    <w:rsid w:val="00C0427D"/>
    <w:rsid w:val="00C04A93"/>
    <w:rsid w:val="00C04DB0"/>
    <w:rsid w:val="00C05186"/>
    <w:rsid w:val="00C05450"/>
    <w:rsid w:val="00C05841"/>
    <w:rsid w:val="00C05A70"/>
    <w:rsid w:val="00C05DF2"/>
    <w:rsid w:val="00C05E82"/>
    <w:rsid w:val="00C06026"/>
    <w:rsid w:val="00C0682D"/>
    <w:rsid w:val="00C06F1B"/>
    <w:rsid w:val="00C071E7"/>
    <w:rsid w:val="00C0726D"/>
    <w:rsid w:val="00C072C6"/>
    <w:rsid w:val="00C07751"/>
    <w:rsid w:val="00C0782F"/>
    <w:rsid w:val="00C078EC"/>
    <w:rsid w:val="00C10861"/>
    <w:rsid w:val="00C10911"/>
    <w:rsid w:val="00C10AC2"/>
    <w:rsid w:val="00C113A4"/>
    <w:rsid w:val="00C11744"/>
    <w:rsid w:val="00C118C9"/>
    <w:rsid w:val="00C11A8F"/>
    <w:rsid w:val="00C11AB3"/>
    <w:rsid w:val="00C126EF"/>
    <w:rsid w:val="00C12B5B"/>
    <w:rsid w:val="00C12BA6"/>
    <w:rsid w:val="00C12E3C"/>
    <w:rsid w:val="00C132B0"/>
    <w:rsid w:val="00C13B5A"/>
    <w:rsid w:val="00C14518"/>
    <w:rsid w:val="00C14BA6"/>
    <w:rsid w:val="00C1543F"/>
    <w:rsid w:val="00C15558"/>
    <w:rsid w:val="00C16274"/>
    <w:rsid w:val="00C163CE"/>
    <w:rsid w:val="00C16414"/>
    <w:rsid w:val="00C16E42"/>
    <w:rsid w:val="00C17E06"/>
    <w:rsid w:val="00C20240"/>
    <w:rsid w:val="00C208D8"/>
    <w:rsid w:val="00C209C5"/>
    <w:rsid w:val="00C20B08"/>
    <w:rsid w:val="00C20E86"/>
    <w:rsid w:val="00C21077"/>
    <w:rsid w:val="00C21530"/>
    <w:rsid w:val="00C21A43"/>
    <w:rsid w:val="00C220B1"/>
    <w:rsid w:val="00C22D92"/>
    <w:rsid w:val="00C22FA2"/>
    <w:rsid w:val="00C232A4"/>
    <w:rsid w:val="00C243B9"/>
    <w:rsid w:val="00C24C4D"/>
    <w:rsid w:val="00C24DD9"/>
    <w:rsid w:val="00C24F9B"/>
    <w:rsid w:val="00C24F9F"/>
    <w:rsid w:val="00C24FB2"/>
    <w:rsid w:val="00C255F7"/>
    <w:rsid w:val="00C25696"/>
    <w:rsid w:val="00C25902"/>
    <w:rsid w:val="00C25F91"/>
    <w:rsid w:val="00C262E8"/>
    <w:rsid w:val="00C26436"/>
    <w:rsid w:val="00C265F4"/>
    <w:rsid w:val="00C266C0"/>
    <w:rsid w:val="00C266FA"/>
    <w:rsid w:val="00C26C9C"/>
    <w:rsid w:val="00C26F92"/>
    <w:rsid w:val="00C27095"/>
    <w:rsid w:val="00C274A9"/>
    <w:rsid w:val="00C275D0"/>
    <w:rsid w:val="00C27A6F"/>
    <w:rsid w:val="00C27B93"/>
    <w:rsid w:val="00C307E7"/>
    <w:rsid w:val="00C307FF"/>
    <w:rsid w:val="00C30899"/>
    <w:rsid w:val="00C30A53"/>
    <w:rsid w:val="00C30BEE"/>
    <w:rsid w:val="00C30E7C"/>
    <w:rsid w:val="00C30E80"/>
    <w:rsid w:val="00C3182E"/>
    <w:rsid w:val="00C31C76"/>
    <w:rsid w:val="00C31E79"/>
    <w:rsid w:val="00C320F0"/>
    <w:rsid w:val="00C32586"/>
    <w:rsid w:val="00C3268A"/>
    <w:rsid w:val="00C327C7"/>
    <w:rsid w:val="00C32803"/>
    <w:rsid w:val="00C32951"/>
    <w:rsid w:val="00C3486C"/>
    <w:rsid w:val="00C34DCC"/>
    <w:rsid w:val="00C34F26"/>
    <w:rsid w:val="00C34FF0"/>
    <w:rsid w:val="00C351F2"/>
    <w:rsid w:val="00C3649D"/>
    <w:rsid w:val="00C36B30"/>
    <w:rsid w:val="00C36BC1"/>
    <w:rsid w:val="00C37108"/>
    <w:rsid w:val="00C3735A"/>
    <w:rsid w:val="00C3763C"/>
    <w:rsid w:val="00C37949"/>
    <w:rsid w:val="00C37B32"/>
    <w:rsid w:val="00C37B6D"/>
    <w:rsid w:val="00C37ED3"/>
    <w:rsid w:val="00C37FDC"/>
    <w:rsid w:val="00C401F3"/>
    <w:rsid w:val="00C407ED"/>
    <w:rsid w:val="00C40AC7"/>
    <w:rsid w:val="00C40B01"/>
    <w:rsid w:val="00C40C17"/>
    <w:rsid w:val="00C40D3A"/>
    <w:rsid w:val="00C41566"/>
    <w:rsid w:val="00C41748"/>
    <w:rsid w:val="00C4189F"/>
    <w:rsid w:val="00C41911"/>
    <w:rsid w:val="00C4191E"/>
    <w:rsid w:val="00C4192A"/>
    <w:rsid w:val="00C424C1"/>
    <w:rsid w:val="00C42BC4"/>
    <w:rsid w:val="00C42ECF"/>
    <w:rsid w:val="00C43F52"/>
    <w:rsid w:val="00C443AE"/>
    <w:rsid w:val="00C44622"/>
    <w:rsid w:val="00C446FB"/>
    <w:rsid w:val="00C4479A"/>
    <w:rsid w:val="00C44B22"/>
    <w:rsid w:val="00C44E13"/>
    <w:rsid w:val="00C4529F"/>
    <w:rsid w:val="00C45447"/>
    <w:rsid w:val="00C45626"/>
    <w:rsid w:val="00C458CB"/>
    <w:rsid w:val="00C45F31"/>
    <w:rsid w:val="00C462E3"/>
    <w:rsid w:val="00C4683F"/>
    <w:rsid w:val="00C46A6F"/>
    <w:rsid w:val="00C46B52"/>
    <w:rsid w:val="00C46D99"/>
    <w:rsid w:val="00C475D6"/>
    <w:rsid w:val="00C47BE5"/>
    <w:rsid w:val="00C50908"/>
    <w:rsid w:val="00C50DF9"/>
    <w:rsid w:val="00C51466"/>
    <w:rsid w:val="00C51959"/>
    <w:rsid w:val="00C51A03"/>
    <w:rsid w:val="00C52279"/>
    <w:rsid w:val="00C5236D"/>
    <w:rsid w:val="00C5259D"/>
    <w:rsid w:val="00C52C40"/>
    <w:rsid w:val="00C52E1C"/>
    <w:rsid w:val="00C53A96"/>
    <w:rsid w:val="00C53D45"/>
    <w:rsid w:val="00C54384"/>
    <w:rsid w:val="00C5439E"/>
    <w:rsid w:val="00C54439"/>
    <w:rsid w:val="00C54679"/>
    <w:rsid w:val="00C54D22"/>
    <w:rsid w:val="00C54DB3"/>
    <w:rsid w:val="00C55C8B"/>
    <w:rsid w:val="00C56322"/>
    <w:rsid w:val="00C56A71"/>
    <w:rsid w:val="00C56AB4"/>
    <w:rsid w:val="00C56E02"/>
    <w:rsid w:val="00C56F6C"/>
    <w:rsid w:val="00C573F6"/>
    <w:rsid w:val="00C574F0"/>
    <w:rsid w:val="00C57CDA"/>
    <w:rsid w:val="00C6079C"/>
    <w:rsid w:val="00C60894"/>
    <w:rsid w:val="00C608A6"/>
    <w:rsid w:val="00C6179E"/>
    <w:rsid w:val="00C61880"/>
    <w:rsid w:val="00C61ABA"/>
    <w:rsid w:val="00C61C03"/>
    <w:rsid w:val="00C61C6E"/>
    <w:rsid w:val="00C61F92"/>
    <w:rsid w:val="00C621A3"/>
    <w:rsid w:val="00C623DA"/>
    <w:rsid w:val="00C62B23"/>
    <w:rsid w:val="00C63326"/>
    <w:rsid w:val="00C634D7"/>
    <w:rsid w:val="00C63D98"/>
    <w:rsid w:val="00C63EEE"/>
    <w:rsid w:val="00C6419E"/>
    <w:rsid w:val="00C64728"/>
    <w:rsid w:val="00C651F7"/>
    <w:rsid w:val="00C65A2D"/>
    <w:rsid w:val="00C65DC7"/>
    <w:rsid w:val="00C661C6"/>
    <w:rsid w:val="00C66587"/>
    <w:rsid w:val="00C66695"/>
    <w:rsid w:val="00C66810"/>
    <w:rsid w:val="00C66DE6"/>
    <w:rsid w:val="00C66E34"/>
    <w:rsid w:val="00C66E9F"/>
    <w:rsid w:val="00C6723B"/>
    <w:rsid w:val="00C6736B"/>
    <w:rsid w:val="00C676A9"/>
    <w:rsid w:val="00C67748"/>
    <w:rsid w:val="00C67927"/>
    <w:rsid w:val="00C679D3"/>
    <w:rsid w:val="00C7000D"/>
    <w:rsid w:val="00C700F0"/>
    <w:rsid w:val="00C7067B"/>
    <w:rsid w:val="00C70F49"/>
    <w:rsid w:val="00C71139"/>
    <w:rsid w:val="00C71DDE"/>
    <w:rsid w:val="00C7244F"/>
    <w:rsid w:val="00C728EC"/>
    <w:rsid w:val="00C72956"/>
    <w:rsid w:val="00C72FF1"/>
    <w:rsid w:val="00C731B4"/>
    <w:rsid w:val="00C73371"/>
    <w:rsid w:val="00C734CC"/>
    <w:rsid w:val="00C737AE"/>
    <w:rsid w:val="00C73858"/>
    <w:rsid w:val="00C7398F"/>
    <w:rsid w:val="00C73F12"/>
    <w:rsid w:val="00C740E5"/>
    <w:rsid w:val="00C7447E"/>
    <w:rsid w:val="00C7463F"/>
    <w:rsid w:val="00C749F3"/>
    <w:rsid w:val="00C7544B"/>
    <w:rsid w:val="00C75460"/>
    <w:rsid w:val="00C7590D"/>
    <w:rsid w:val="00C760F5"/>
    <w:rsid w:val="00C76BB6"/>
    <w:rsid w:val="00C774E9"/>
    <w:rsid w:val="00C77B5D"/>
    <w:rsid w:val="00C77B93"/>
    <w:rsid w:val="00C77EB5"/>
    <w:rsid w:val="00C80532"/>
    <w:rsid w:val="00C80848"/>
    <w:rsid w:val="00C809AD"/>
    <w:rsid w:val="00C80BEA"/>
    <w:rsid w:val="00C81138"/>
    <w:rsid w:val="00C81164"/>
    <w:rsid w:val="00C815A2"/>
    <w:rsid w:val="00C81DBD"/>
    <w:rsid w:val="00C81DFA"/>
    <w:rsid w:val="00C824BF"/>
    <w:rsid w:val="00C8272A"/>
    <w:rsid w:val="00C82EC0"/>
    <w:rsid w:val="00C82F7B"/>
    <w:rsid w:val="00C830BD"/>
    <w:rsid w:val="00C831AE"/>
    <w:rsid w:val="00C83488"/>
    <w:rsid w:val="00C836CA"/>
    <w:rsid w:val="00C83880"/>
    <w:rsid w:val="00C83A29"/>
    <w:rsid w:val="00C83E26"/>
    <w:rsid w:val="00C84133"/>
    <w:rsid w:val="00C841B8"/>
    <w:rsid w:val="00C85192"/>
    <w:rsid w:val="00C856E1"/>
    <w:rsid w:val="00C85AAC"/>
    <w:rsid w:val="00C85EDA"/>
    <w:rsid w:val="00C86FCB"/>
    <w:rsid w:val="00C870E1"/>
    <w:rsid w:val="00C871F4"/>
    <w:rsid w:val="00C876D5"/>
    <w:rsid w:val="00C87730"/>
    <w:rsid w:val="00C9006D"/>
    <w:rsid w:val="00C90E81"/>
    <w:rsid w:val="00C91413"/>
    <w:rsid w:val="00C91649"/>
    <w:rsid w:val="00C91819"/>
    <w:rsid w:val="00C918D9"/>
    <w:rsid w:val="00C91A4F"/>
    <w:rsid w:val="00C91F6C"/>
    <w:rsid w:val="00C9392A"/>
    <w:rsid w:val="00C93F02"/>
    <w:rsid w:val="00C94399"/>
    <w:rsid w:val="00C94CE9"/>
    <w:rsid w:val="00C951B0"/>
    <w:rsid w:val="00C95653"/>
    <w:rsid w:val="00C95CF2"/>
    <w:rsid w:val="00C95EAE"/>
    <w:rsid w:val="00C9606C"/>
    <w:rsid w:val="00C960CE"/>
    <w:rsid w:val="00C96966"/>
    <w:rsid w:val="00C96ED3"/>
    <w:rsid w:val="00C96F46"/>
    <w:rsid w:val="00C971AB"/>
    <w:rsid w:val="00C971CA"/>
    <w:rsid w:val="00C97B06"/>
    <w:rsid w:val="00C97D1C"/>
    <w:rsid w:val="00CA09BF"/>
    <w:rsid w:val="00CA0B22"/>
    <w:rsid w:val="00CA0B8B"/>
    <w:rsid w:val="00CA1161"/>
    <w:rsid w:val="00CA11AC"/>
    <w:rsid w:val="00CA126F"/>
    <w:rsid w:val="00CA1E1C"/>
    <w:rsid w:val="00CA1F5E"/>
    <w:rsid w:val="00CA1F70"/>
    <w:rsid w:val="00CA20F9"/>
    <w:rsid w:val="00CA22AA"/>
    <w:rsid w:val="00CA2414"/>
    <w:rsid w:val="00CA2B18"/>
    <w:rsid w:val="00CA32F0"/>
    <w:rsid w:val="00CA37C4"/>
    <w:rsid w:val="00CA3ED6"/>
    <w:rsid w:val="00CA4CC3"/>
    <w:rsid w:val="00CA4DB4"/>
    <w:rsid w:val="00CA5438"/>
    <w:rsid w:val="00CA56A9"/>
    <w:rsid w:val="00CA56DC"/>
    <w:rsid w:val="00CA5CA7"/>
    <w:rsid w:val="00CA6175"/>
    <w:rsid w:val="00CA67BC"/>
    <w:rsid w:val="00CA6883"/>
    <w:rsid w:val="00CA701B"/>
    <w:rsid w:val="00CA754B"/>
    <w:rsid w:val="00CA7912"/>
    <w:rsid w:val="00CB00D8"/>
    <w:rsid w:val="00CB0138"/>
    <w:rsid w:val="00CB01FB"/>
    <w:rsid w:val="00CB0B98"/>
    <w:rsid w:val="00CB159B"/>
    <w:rsid w:val="00CB16F6"/>
    <w:rsid w:val="00CB1727"/>
    <w:rsid w:val="00CB1747"/>
    <w:rsid w:val="00CB19F3"/>
    <w:rsid w:val="00CB1A3C"/>
    <w:rsid w:val="00CB1A5F"/>
    <w:rsid w:val="00CB22BF"/>
    <w:rsid w:val="00CB25BF"/>
    <w:rsid w:val="00CB2FFB"/>
    <w:rsid w:val="00CB41EF"/>
    <w:rsid w:val="00CB4421"/>
    <w:rsid w:val="00CB4842"/>
    <w:rsid w:val="00CB4983"/>
    <w:rsid w:val="00CB4EEF"/>
    <w:rsid w:val="00CB52DA"/>
    <w:rsid w:val="00CB5B41"/>
    <w:rsid w:val="00CB65D8"/>
    <w:rsid w:val="00CB6E34"/>
    <w:rsid w:val="00CB6FC2"/>
    <w:rsid w:val="00CB709C"/>
    <w:rsid w:val="00CB7533"/>
    <w:rsid w:val="00CB7592"/>
    <w:rsid w:val="00CB7984"/>
    <w:rsid w:val="00CB7F8F"/>
    <w:rsid w:val="00CC0048"/>
    <w:rsid w:val="00CC05D0"/>
    <w:rsid w:val="00CC0FBE"/>
    <w:rsid w:val="00CC1226"/>
    <w:rsid w:val="00CC122C"/>
    <w:rsid w:val="00CC1270"/>
    <w:rsid w:val="00CC1422"/>
    <w:rsid w:val="00CC14C7"/>
    <w:rsid w:val="00CC1967"/>
    <w:rsid w:val="00CC2025"/>
    <w:rsid w:val="00CC227C"/>
    <w:rsid w:val="00CC2C1F"/>
    <w:rsid w:val="00CC30B4"/>
    <w:rsid w:val="00CC3505"/>
    <w:rsid w:val="00CC480C"/>
    <w:rsid w:val="00CC48D2"/>
    <w:rsid w:val="00CC4EAE"/>
    <w:rsid w:val="00CC4F79"/>
    <w:rsid w:val="00CC5236"/>
    <w:rsid w:val="00CC5332"/>
    <w:rsid w:val="00CC54B4"/>
    <w:rsid w:val="00CC5613"/>
    <w:rsid w:val="00CC562E"/>
    <w:rsid w:val="00CC60DC"/>
    <w:rsid w:val="00CC6747"/>
    <w:rsid w:val="00CC7592"/>
    <w:rsid w:val="00CC77F7"/>
    <w:rsid w:val="00CC7C98"/>
    <w:rsid w:val="00CD023A"/>
    <w:rsid w:val="00CD0812"/>
    <w:rsid w:val="00CD106D"/>
    <w:rsid w:val="00CD1870"/>
    <w:rsid w:val="00CD1A75"/>
    <w:rsid w:val="00CD227F"/>
    <w:rsid w:val="00CD2F7B"/>
    <w:rsid w:val="00CD2F91"/>
    <w:rsid w:val="00CD4090"/>
    <w:rsid w:val="00CD4611"/>
    <w:rsid w:val="00CD4861"/>
    <w:rsid w:val="00CD49A0"/>
    <w:rsid w:val="00CD4D03"/>
    <w:rsid w:val="00CD4E31"/>
    <w:rsid w:val="00CD54F4"/>
    <w:rsid w:val="00CD5852"/>
    <w:rsid w:val="00CD5A81"/>
    <w:rsid w:val="00CD62B6"/>
    <w:rsid w:val="00CD647D"/>
    <w:rsid w:val="00CD6B24"/>
    <w:rsid w:val="00CD6E22"/>
    <w:rsid w:val="00CD6E98"/>
    <w:rsid w:val="00CD780C"/>
    <w:rsid w:val="00CE0D8F"/>
    <w:rsid w:val="00CE17FD"/>
    <w:rsid w:val="00CE2612"/>
    <w:rsid w:val="00CE2614"/>
    <w:rsid w:val="00CE2B1B"/>
    <w:rsid w:val="00CE2E20"/>
    <w:rsid w:val="00CE3066"/>
    <w:rsid w:val="00CE38A4"/>
    <w:rsid w:val="00CE39A8"/>
    <w:rsid w:val="00CE3E5F"/>
    <w:rsid w:val="00CE4D16"/>
    <w:rsid w:val="00CE4FDF"/>
    <w:rsid w:val="00CE5406"/>
    <w:rsid w:val="00CE57F4"/>
    <w:rsid w:val="00CE5F42"/>
    <w:rsid w:val="00CE6437"/>
    <w:rsid w:val="00CE675A"/>
    <w:rsid w:val="00CE6EF0"/>
    <w:rsid w:val="00CE75A7"/>
    <w:rsid w:val="00CE781B"/>
    <w:rsid w:val="00CE79C6"/>
    <w:rsid w:val="00CE7CFB"/>
    <w:rsid w:val="00CF0618"/>
    <w:rsid w:val="00CF0A29"/>
    <w:rsid w:val="00CF0D43"/>
    <w:rsid w:val="00CF0EB9"/>
    <w:rsid w:val="00CF1B79"/>
    <w:rsid w:val="00CF215E"/>
    <w:rsid w:val="00CF2CC9"/>
    <w:rsid w:val="00CF2E7E"/>
    <w:rsid w:val="00CF31AC"/>
    <w:rsid w:val="00CF3F50"/>
    <w:rsid w:val="00CF40E6"/>
    <w:rsid w:val="00CF49DE"/>
    <w:rsid w:val="00CF4B01"/>
    <w:rsid w:val="00CF4E25"/>
    <w:rsid w:val="00CF501C"/>
    <w:rsid w:val="00CF5525"/>
    <w:rsid w:val="00CF6A6D"/>
    <w:rsid w:val="00CF6B3E"/>
    <w:rsid w:val="00CF736C"/>
    <w:rsid w:val="00CF7733"/>
    <w:rsid w:val="00CF7B3A"/>
    <w:rsid w:val="00D0064B"/>
    <w:rsid w:val="00D00650"/>
    <w:rsid w:val="00D01420"/>
    <w:rsid w:val="00D017BE"/>
    <w:rsid w:val="00D01C94"/>
    <w:rsid w:val="00D02439"/>
    <w:rsid w:val="00D03726"/>
    <w:rsid w:val="00D037E5"/>
    <w:rsid w:val="00D03A28"/>
    <w:rsid w:val="00D0416E"/>
    <w:rsid w:val="00D04365"/>
    <w:rsid w:val="00D043FD"/>
    <w:rsid w:val="00D0451C"/>
    <w:rsid w:val="00D0478C"/>
    <w:rsid w:val="00D04A4A"/>
    <w:rsid w:val="00D04C10"/>
    <w:rsid w:val="00D04E9D"/>
    <w:rsid w:val="00D04FEC"/>
    <w:rsid w:val="00D05180"/>
    <w:rsid w:val="00D0535B"/>
    <w:rsid w:val="00D054C6"/>
    <w:rsid w:val="00D05B07"/>
    <w:rsid w:val="00D05F27"/>
    <w:rsid w:val="00D05F7C"/>
    <w:rsid w:val="00D06284"/>
    <w:rsid w:val="00D065AC"/>
    <w:rsid w:val="00D065B6"/>
    <w:rsid w:val="00D06672"/>
    <w:rsid w:val="00D069A2"/>
    <w:rsid w:val="00D069C3"/>
    <w:rsid w:val="00D0701C"/>
    <w:rsid w:val="00D0794D"/>
    <w:rsid w:val="00D10323"/>
    <w:rsid w:val="00D10442"/>
    <w:rsid w:val="00D109E6"/>
    <w:rsid w:val="00D10AD9"/>
    <w:rsid w:val="00D10E51"/>
    <w:rsid w:val="00D10FA0"/>
    <w:rsid w:val="00D11AC6"/>
    <w:rsid w:val="00D11D20"/>
    <w:rsid w:val="00D1283B"/>
    <w:rsid w:val="00D12A02"/>
    <w:rsid w:val="00D12AED"/>
    <w:rsid w:val="00D130E4"/>
    <w:rsid w:val="00D13778"/>
    <w:rsid w:val="00D13996"/>
    <w:rsid w:val="00D14064"/>
    <w:rsid w:val="00D1451F"/>
    <w:rsid w:val="00D149A8"/>
    <w:rsid w:val="00D154B9"/>
    <w:rsid w:val="00D1550D"/>
    <w:rsid w:val="00D15517"/>
    <w:rsid w:val="00D15768"/>
    <w:rsid w:val="00D15816"/>
    <w:rsid w:val="00D15EFA"/>
    <w:rsid w:val="00D166FC"/>
    <w:rsid w:val="00D16A32"/>
    <w:rsid w:val="00D16CDA"/>
    <w:rsid w:val="00D17078"/>
    <w:rsid w:val="00D172C0"/>
    <w:rsid w:val="00D17F15"/>
    <w:rsid w:val="00D200C7"/>
    <w:rsid w:val="00D202ED"/>
    <w:rsid w:val="00D20547"/>
    <w:rsid w:val="00D20878"/>
    <w:rsid w:val="00D20A8D"/>
    <w:rsid w:val="00D213C0"/>
    <w:rsid w:val="00D222B8"/>
    <w:rsid w:val="00D2256E"/>
    <w:rsid w:val="00D22679"/>
    <w:rsid w:val="00D229ED"/>
    <w:rsid w:val="00D22A5B"/>
    <w:rsid w:val="00D22B01"/>
    <w:rsid w:val="00D22C80"/>
    <w:rsid w:val="00D23001"/>
    <w:rsid w:val="00D237A3"/>
    <w:rsid w:val="00D2380F"/>
    <w:rsid w:val="00D23CB5"/>
    <w:rsid w:val="00D240F0"/>
    <w:rsid w:val="00D2421A"/>
    <w:rsid w:val="00D24302"/>
    <w:rsid w:val="00D24BB2"/>
    <w:rsid w:val="00D25122"/>
    <w:rsid w:val="00D252ED"/>
    <w:rsid w:val="00D266BE"/>
    <w:rsid w:val="00D26FD5"/>
    <w:rsid w:val="00D270F6"/>
    <w:rsid w:val="00D27139"/>
    <w:rsid w:val="00D271F6"/>
    <w:rsid w:val="00D2771C"/>
    <w:rsid w:val="00D27A16"/>
    <w:rsid w:val="00D3010A"/>
    <w:rsid w:val="00D30304"/>
    <w:rsid w:val="00D30316"/>
    <w:rsid w:val="00D3052C"/>
    <w:rsid w:val="00D307B7"/>
    <w:rsid w:val="00D30816"/>
    <w:rsid w:val="00D30F46"/>
    <w:rsid w:val="00D30FC0"/>
    <w:rsid w:val="00D310A5"/>
    <w:rsid w:val="00D31139"/>
    <w:rsid w:val="00D3118B"/>
    <w:rsid w:val="00D312FB"/>
    <w:rsid w:val="00D3250B"/>
    <w:rsid w:val="00D3277C"/>
    <w:rsid w:val="00D32AB1"/>
    <w:rsid w:val="00D33164"/>
    <w:rsid w:val="00D3316E"/>
    <w:rsid w:val="00D33587"/>
    <w:rsid w:val="00D33E26"/>
    <w:rsid w:val="00D34435"/>
    <w:rsid w:val="00D34520"/>
    <w:rsid w:val="00D34548"/>
    <w:rsid w:val="00D34995"/>
    <w:rsid w:val="00D34F1F"/>
    <w:rsid w:val="00D35456"/>
    <w:rsid w:val="00D3571D"/>
    <w:rsid w:val="00D35A64"/>
    <w:rsid w:val="00D35ECB"/>
    <w:rsid w:val="00D35F5A"/>
    <w:rsid w:val="00D36647"/>
    <w:rsid w:val="00D36B6D"/>
    <w:rsid w:val="00D3792F"/>
    <w:rsid w:val="00D37F27"/>
    <w:rsid w:val="00D40055"/>
    <w:rsid w:val="00D40735"/>
    <w:rsid w:val="00D4076F"/>
    <w:rsid w:val="00D40BFE"/>
    <w:rsid w:val="00D40CFC"/>
    <w:rsid w:val="00D41398"/>
    <w:rsid w:val="00D416A0"/>
    <w:rsid w:val="00D416AA"/>
    <w:rsid w:val="00D418F0"/>
    <w:rsid w:val="00D41BEB"/>
    <w:rsid w:val="00D41F8A"/>
    <w:rsid w:val="00D4317D"/>
    <w:rsid w:val="00D43750"/>
    <w:rsid w:val="00D43C15"/>
    <w:rsid w:val="00D43E0F"/>
    <w:rsid w:val="00D4403E"/>
    <w:rsid w:val="00D444C5"/>
    <w:rsid w:val="00D44A72"/>
    <w:rsid w:val="00D45294"/>
    <w:rsid w:val="00D45327"/>
    <w:rsid w:val="00D4539E"/>
    <w:rsid w:val="00D45958"/>
    <w:rsid w:val="00D45B76"/>
    <w:rsid w:val="00D45BD6"/>
    <w:rsid w:val="00D46403"/>
    <w:rsid w:val="00D46C4F"/>
    <w:rsid w:val="00D46D06"/>
    <w:rsid w:val="00D4704A"/>
    <w:rsid w:val="00D47776"/>
    <w:rsid w:val="00D47D0F"/>
    <w:rsid w:val="00D47DB1"/>
    <w:rsid w:val="00D507F4"/>
    <w:rsid w:val="00D50C0F"/>
    <w:rsid w:val="00D52346"/>
    <w:rsid w:val="00D525B8"/>
    <w:rsid w:val="00D526AA"/>
    <w:rsid w:val="00D52A1C"/>
    <w:rsid w:val="00D52DD9"/>
    <w:rsid w:val="00D52F00"/>
    <w:rsid w:val="00D5306F"/>
    <w:rsid w:val="00D5324E"/>
    <w:rsid w:val="00D53B08"/>
    <w:rsid w:val="00D53B9A"/>
    <w:rsid w:val="00D544DE"/>
    <w:rsid w:val="00D54566"/>
    <w:rsid w:val="00D54EFA"/>
    <w:rsid w:val="00D55279"/>
    <w:rsid w:val="00D554EF"/>
    <w:rsid w:val="00D55A28"/>
    <w:rsid w:val="00D55E11"/>
    <w:rsid w:val="00D55E25"/>
    <w:rsid w:val="00D56041"/>
    <w:rsid w:val="00D561E7"/>
    <w:rsid w:val="00D5664A"/>
    <w:rsid w:val="00D56A28"/>
    <w:rsid w:val="00D56A86"/>
    <w:rsid w:val="00D56E09"/>
    <w:rsid w:val="00D5747A"/>
    <w:rsid w:val="00D57657"/>
    <w:rsid w:val="00D57A34"/>
    <w:rsid w:val="00D60570"/>
    <w:rsid w:val="00D61306"/>
    <w:rsid w:val="00D61543"/>
    <w:rsid w:val="00D61698"/>
    <w:rsid w:val="00D636D7"/>
    <w:rsid w:val="00D6396D"/>
    <w:rsid w:val="00D639F4"/>
    <w:rsid w:val="00D63FD8"/>
    <w:rsid w:val="00D64150"/>
    <w:rsid w:val="00D6459B"/>
    <w:rsid w:val="00D64646"/>
    <w:rsid w:val="00D649E6"/>
    <w:rsid w:val="00D64BA3"/>
    <w:rsid w:val="00D64FDE"/>
    <w:rsid w:val="00D65117"/>
    <w:rsid w:val="00D658E7"/>
    <w:rsid w:val="00D65903"/>
    <w:rsid w:val="00D65D7B"/>
    <w:rsid w:val="00D67106"/>
    <w:rsid w:val="00D674D6"/>
    <w:rsid w:val="00D702E2"/>
    <w:rsid w:val="00D70C34"/>
    <w:rsid w:val="00D70EB5"/>
    <w:rsid w:val="00D718F8"/>
    <w:rsid w:val="00D721CD"/>
    <w:rsid w:val="00D72DF8"/>
    <w:rsid w:val="00D73E46"/>
    <w:rsid w:val="00D74252"/>
    <w:rsid w:val="00D744AC"/>
    <w:rsid w:val="00D747DE"/>
    <w:rsid w:val="00D74B52"/>
    <w:rsid w:val="00D74C17"/>
    <w:rsid w:val="00D74C48"/>
    <w:rsid w:val="00D74EAB"/>
    <w:rsid w:val="00D756B5"/>
    <w:rsid w:val="00D76428"/>
    <w:rsid w:val="00D764F3"/>
    <w:rsid w:val="00D76AEF"/>
    <w:rsid w:val="00D76B71"/>
    <w:rsid w:val="00D772BA"/>
    <w:rsid w:val="00D77F1B"/>
    <w:rsid w:val="00D804AC"/>
    <w:rsid w:val="00D80557"/>
    <w:rsid w:val="00D8081B"/>
    <w:rsid w:val="00D80C50"/>
    <w:rsid w:val="00D80E52"/>
    <w:rsid w:val="00D8122B"/>
    <w:rsid w:val="00D82784"/>
    <w:rsid w:val="00D82C23"/>
    <w:rsid w:val="00D82FF4"/>
    <w:rsid w:val="00D8357E"/>
    <w:rsid w:val="00D838E1"/>
    <w:rsid w:val="00D846FB"/>
    <w:rsid w:val="00D84730"/>
    <w:rsid w:val="00D84AC9"/>
    <w:rsid w:val="00D84AE2"/>
    <w:rsid w:val="00D84B33"/>
    <w:rsid w:val="00D85528"/>
    <w:rsid w:val="00D85C8A"/>
    <w:rsid w:val="00D8611F"/>
    <w:rsid w:val="00D86746"/>
    <w:rsid w:val="00D8678C"/>
    <w:rsid w:val="00D8683A"/>
    <w:rsid w:val="00D86E11"/>
    <w:rsid w:val="00D86F6C"/>
    <w:rsid w:val="00D8730D"/>
    <w:rsid w:val="00D87BE9"/>
    <w:rsid w:val="00D90093"/>
    <w:rsid w:val="00D90154"/>
    <w:rsid w:val="00D90BCE"/>
    <w:rsid w:val="00D90CEB"/>
    <w:rsid w:val="00D9112F"/>
    <w:rsid w:val="00D91171"/>
    <w:rsid w:val="00D91534"/>
    <w:rsid w:val="00D91713"/>
    <w:rsid w:val="00D91765"/>
    <w:rsid w:val="00D91A83"/>
    <w:rsid w:val="00D922D4"/>
    <w:rsid w:val="00D924C1"/>
    <w:rsid w:val="00D92923"/>
    <w:rsid w:val="00D92E6D"/>
    <w:rsid w:val="00D92EA4"/>
    <w:rsid w:val="00D932B9"/>
    <w:rsid w:val="00D937D7"/>
    <w:rsid w:val="00D94285"/>
    <w:rsid w:val="00D9435D"/>
    <w:rsid w:val="00D9476F"/>
    <w:rsid w:val="00D949BB"/>
    <w:rsid w:val="00D94A7D"/>
    <w:rsid w:val="00D94E09"/>
    <w:rsid w:val="00D966FD"/>
    <w:rsid w:val="00D96C18"/>
    <w:rsid w:val="00D97435"/>
    <w:rsid w:val="00D97D6B"/>
    <w:rsid w:val="00D97D88"/>
    <w:rsid w:val="00DA0191"/>
    <w:rsid w:val="00DA05FD"/>
    <w:rsid w:val="00DA077E"/>
    <w:rsid w:val="00DA0DD6"/>
    <w:rsid w:val="00DA1A8C"/>
    <w:rsid w:val="00DA1FD1"/>
    <w:rsid w:val="00DA2460"/>
    <w:rsid w:val="00DA2C83"/>
    <w:rsid w:val="00DA2ECE"/>
    <w:rsid w:val="00DA2FE2"/>
    <w:rsid w:val="00DA3005"/>
    <w:rsid w:val="00DA37FF"/>
    <w:rsid w:val="00DA3C26"/>
    <w:rsid w:val="00DA459E"/>
    <w:rsid w:val="00DA4F7E"/>
    <w:rsid w:val="00DA50A7"/>
    <w:rsid w:val="00DA514A"/>
    <w:rsid w:val="00DA54CE"/>
    <w:rsid w:val="00DA57F3"/>
    <w:rsid w:val="00DA59AF"/>
    <w:rsid w:val="00DA5A7B"/>
    <w:rsid w:val="00DA5C81"/>
    <w:rsid w:val="00DA669D"/>
    <w:rsid w:val="00DA689E"/>
    <w:rsid w:val="00DA69A9"/>
    <w:rsid w:val="00DA7020"/>
    <w:rsid w:val="00DA70FF"/>
    <w:rsid w:val="00DA7D40"/>
    <w:rsid w:val="00DB01ED"/>
    <w:rsid w:val="00DB047C"/>
    <w:rsid w:val="00DB0815"/>
    <w:rsid w:val="00DB152E"/>
    <w:rsid w:val="00DB180C"/>
    <w:rsid w:val="00DB18F4"/>
    <w:rsid w:val="00DB1931"/>
    <w:rsid w:val="00DB2013"/>
    <w:rsid w:val="00DB20F9"/>
    <w:rsid w:val="00DB248A"/>
    <w:rsid w:val="00DB24CE"/>
    <w:rsid w:val="00DB2954"/>
    <w:rsid w:val="00DB2B86"/>
    <w:rsid w:val="00DB2F66"/>
    <w:rsid w:val="00DB32C1"/>
    <w:rsid w:val="00DB373B"/>
    <w:rsid w:val="00DB375B"/>
    <w:rsid w:val="00DB3FF2"/>
    <w:rsid w:val="00DB4F26"/>
    <w:rsid w:val="00DB53A7"/>
    <w:rsid w:val="00DB54A1"/>
    <w:rsid w:val="00DB5A7D"/>
    <w:rsid w:val="00DB5B20"/>
    <w:rsid w:val="00DB60D9"/>
    <w:rsid w:val="00DB6110"/>
    <w:rsid w:val="00DB679F"/>
    <w:rsid w:val="00DB7223"/>
    <w:rsid w:val="00DB7891"/>
    <w:rsid w:val="00DB7C68"/>
    <w:rsid w:val="00DB7E69"/>
    <w:rsid w:val="00DB7F58"/>
    <w:rsid w:val="00DC0543"/>
    <w:rsid w:val="00DC15EE"/>
    <w:rsid w:val="00DC1D29"/>
    <w:rsid w:val="00DC1F0B"/>
    <w:rsid w:val="00DC2227"/>
    <w:rsid w:val="00DC2448"/>
    <w:rsid w:val="00DC25BD"/>
    <w:rsid w:val="00DC26FF"/>
    <w:rsid w:val="00DC3523"/>
    <w:rsid w:val="00DC3FC0"/>
    <w:rsid w:val="00DC4117"/>
    <w:rsid w:val="00DC4335"/>
    <w:rsid w:val="00DC48C1"/>
    <w:rsid w:val="00DC4E83"/>
    <w:rsid w:val="00DC4F25"/>
    <w:rsid w:val="00DC53F2"/>
    <w:rsid w:val="00DC55E2"/>
    <w:rsid w:val="00DC59B6"/>
    <w:rsid w:val="00DC5D86"/>
    <w:rsid w:val="00DC5DED"/>
    <w:rsid w:val="00DC6086"/>
    <w:rsid w:val="00DC6B68"/>
    <w:rsid w:val="00DC72B2"/>
    <w:rsid w:val="00DC7307"/>
    <w:rsid w:val="00DC755C"/>
    <w:rsid w:val="00DC75E6"/>
    <w:rsid w:val="00DC7C9C"/>
    <w:rsid w:val="00DC7E6C"/>
    <w:rsid w:val="00DC7F0D"/>
    <w:rsid w:val="00DD035C"/>
    <w:rsid w:val="00DD0490"/>
    <w:rsid w:val="00DD0584"/>
    <w:rsid w:val="00DD061A"/>
    <w:rsid w:val="00DD0666"/>
    <w:rsid w:val="00DD0749"/>
    <w:rsid w:val="00DD086D"/>
    <w:rsid w:val="00DD0E18"/>
    <w:rsid w:val="00DD165D"/>
    <w:rsid w:val="00DD1BEE"/>
    <w:rsid w:val="00DD2409"/>
    <w:rsid w:val="00DD2AFA"/>
    <w:rsid w:val="00DD2C76"/>
    <w:rsid w:val="00DD2DB9"/>
    <w:rsid w:val="00DD2E5D"/>
    <w:rsid w:val="00DD2EEB"/>
    <w:rsid w:val="00DD3328"/>
    <w:rsid w:val="00DD353B"/>
    <w:rsid w:val="00DD3CE8"/>
    <w:rsid w:val="00DD4138"/>
    <w:rsid w:val="00DD48DB"/>
    <w:rsid w:val="00DD491E"/>
    <w:rsid w:val="00DD5408"/>
    <w:rsid w:val="00DD5526"/>
    <w:rsid w:val="00DD57EF"/>
    <w:rsid w:val="00DD5D44"/>
    <w:rsid w:val="00DD5E8D"/>
    <w:rsid w:val="00DD60EC"/>
    <w:rsid w:val="00DD6A90"/>
    <w:rsid w:val="00DD70D1"/>
    <w:rsid w:val="00DD7240"/>
    <w:rsid w:val="00DD76F7"/>
    <w:rsid w:val="00DD7AE1"/>
    <w:rsid w:val="00DD7FA1"/>
    <w:rsid w:val="00DE12E1"/>
    <w:rsid w:val="00DE1466"/>
    <w:rsid w:val="00DE161F"/>
    <w:rsid w:val="00DE284A"/>
    <w:rsid w:val="00DE4F01"/>
    <w:rsid w:val="00DE4F4D"/>
    <w:rsid w:val="00DE5445"/>
    <w:rsid w:val="00DE54E6"/>
    <w:rsid w:val="00DE54E8"/>
    <w:rsid w:val="00DE5582"/>
    <w:rsid w:val="00DE58BE"/>
    <w:rsid w:val="00DE5B99"/>
    <w:rsid w:val="00DE5F58"/>
    <w:rsid w:val="00DE5F82"/>
    <w:rsid w:val="00DE6A94"/>
    <w:rsid w:val="00DE6CAB"/>
    <w:rsid w:val="00DE6F5E"/>
    <w:rsid w:val="00DE7055"/>
    <w:rsid w:val="00DE769C"/>
    <w:rsid w:val="00DF00CA"/>
    <w:rsid w:val="00DF050F"/>
    <w:rsid w:val="00DF0607"/>
    <w:rsid w:val="00DF08D7"/>
    <w:rsid w:val="00DF0ABE"/>
    <w:rsid w:val="00DF0D8A"/>
    <w:rsid w:val="00DF0E81"/>
    <w:rsid w:val="00DF0F7D"/>
    <w:rsid w:val="00DF15E1"/>
    <w:rsid w:val="00DF1864"/>
    <w:rsid w:val="00DF1C85"/>
    <w:rsid w:val="00DF2891"/>
    <w:rsid w:val="00DF290A"/>
    <w:rsid w:val="00DF3090"/>
    <w:rsid w:val="00DF37BA"/>
    <w:rsid w:val="00DF3DEB"/>
    <w:rsid w:val="00DF4C6B"/>
    <w:rsid w:val="00DF4CCB"/>
    <w:rsid w:val="00DF4CE5"/>
    <w:rsid w:val="00DF4E60"/>
    <w:rsid w:val="00DF5573"/>
    <w:rsid w:val="00DF55A4"/>
    <w:rsid w:val="00DF5A4D"/>
    <w:rsid w:val="00DF5CAC"/>
    <w:rsid w:val="00DF5FB3"/>
    <w:rsid w:val="00DF67CE"/>
    <w:rsid w:val="00DF6DBA"/>
    <w:rsid w:val="00DF7235"/>
    <w:rsid w:val="00DF725E"/>
    <w:rsid w:val="00DF755F"/>
    <w:rsid w:val="00DF7D30"/>
    <w:rsid w:val="00E0054A"/>
    <w:rsid w:val="00E00612"/>
    <w:rsid w:val="00E0082E"/>
    <w:rsid w:val="00E009E0"/>
    <w:rsid w:val="00E011A2"/>
    <w:rsid w:val="00E0145A"/>
    <w:rsid w:val="00E01680"/>
    <w:rsid w:val="00E0168E"/>
    <w:rsid w:val="00E016E1"/>
    <w:rsid w:val="00E020D9"/>
    <w:rsid w:val="00E02202"/>
    <w:rsid w:val="00E0234D"/>
    <w:rsid w:val="00E02860"/>
    <w:rsid w:val="00E02FF2"/>
    <w:rsid w:val="00E03AC8"/>
    <w:rsid w:val="00E03FBD"/>
    <w:rsid w:val="00E048A2"/>
    <w:rsid w:val="00E05055"/>
    <w:rsid w:val="00E051B6"/>
    <w:rsid w:val="00E05757"/>
    <w:rsid w:val="00E057D6"/>
    <w:rsid w:val="00E05951"/>
    <w:rsid w:val="00E059A0"/>
    <w:rsid w:val="00E05E39"/>
    <w:rsid w:val="00E068C3"/>
    <w:rsid w:val="00E06E04"/>
    <w:rsid w:val="00E105DE"/>
    <w:rsid w:val="00E107A8"/>
    <w:rsid w:val="00E11E20"/>
    <w:rsid w:val="00E12528"/>
    <w:rsid w:val="00E12536"/>
    <w:rsid w:val="00E12633"/>
    <w:rsid w:val="00E129F8"/>
    <w:rsid w:val="00E12C2C"/>
    <w:rsid w:val="00E13201"/>
    <w:rsid w:val="00E141CD"/>
    <w:rsid w:val="00E14E60"/>
    <w:rsid w:val="00E1556A"/>
    <w:rsid w:val="00E15AB4"/>
    <w:rsid w:val="00E15C00"/>
    <w:rsid w:val="00E15DA4"/>
    <w:rsid w:val="00E1602E"/>
    <w:rsid w:val="00E1626D"/>
    <w:rsid w:val="00E16766"/>
    <w:rsid w:val="00E167BC"/>
    <w:rsid w:val="00E167BD"/>
    <w:rsid w:val="00E16811"/>
    <w:rsid w:val="00E16F6B"/>
    <w:rsid w:val="00E17386"/>
    <w:rsid w:val="00E176D1"/>
    <w:rsid w:val="00E177D1"/>
    <w:rsid w:val="00E17B59"/>
    <w:rsid w:val="00E200E7"/>
    <w:rsid w:val="00E20806"/>
    <w:rsid w:val="00E208EC"/>
    <w:rsid w:val="00E209B0"/>
    <w:rsid w:val="00E20A52"/>
    <w:rsid w:val="00E20DE9"/>
    <w:rsid w:val="00E20E8F"/>
    <w:rsid w:val="00E20F3E"/>
    <w:rsid w:val="00E21040"/>
    <w:rsid w:val="00E21A37"/>
    <w:rsid w:val="00E21B67"/>
    <w:rsid w:val="00E220DE"/>
    <w:rsid w:val="00E223E1"/>
    <w:rsid w:val="00E22435"/>
    <w:rsid w:val="00E22440"/>
    <w:rsid w:val="00E2254A"/>
    <w:rsid w:val="00E22B3D"/>
    <w:rsid w:val="00E22F33"/>
    <w:rsid w:val="00E236D6"/>
    <w:rsid w:val="00E238E3"/>
    <w:rsid w:val="00E238F3"/>
    <w:rsid w:val="00E23E92"/>
    <w:rsid w:val="00E241A4"/>
    <w:rsid w:val="00E2450B"/>
    <w:rsid w:val="00E24DA5"/>
    <w:rsid w:val="00E25138"/>
    <w:rsid w:val="00E25527"/>
    <w:rsid w:val="00E256E8"/>
    <w:rsid w:val="00E2573E"/>
    <w:rsid w:val="00E26022"/>
    <w:rsid w:val="00E2628B"/>
    <w:rsid w:val="00E26441"/>
    <w:rsid w:val="00E266BB"/>
    <w:rsid w:val="00E2695E"/>
    <w:rsid w:val="00E26ED9"/>
    <w:rsid w:val="00E272D8"/>
    <w:rsid w:val="00E27440"/>
    <w:rsid w:val="00E27974"/>
    <w:rsid w:val="00E27AFC"/>
    <w:rsid w:val="00E27B8F"/>
    <w:rsid w:val="00E27C2A"/>
    <w:rsid w:val="00E27E53"/>
    <w:rsid w:val="00E30050"/>
    <w:rsid w:val="00E3006B"/>
    <w:rsid w:val="00E30684"/>
    <w:rsid w:val="00E30AD3"/>
    <w:rsid w:val="00E30AF0"/>
    <w:rsid w:val="00E30C92"/>
    <w:rsid w:val="00E30D1F"/>
    <w:rsid w:val="00E30D7D"/>
    <w:rsid w:val="00E318A8"/>
    <w:rsid w:val="00E31954"/>
    <w:rsid w:val="00E31C69"/>
    <w:rsid w:val="00E32D20"/>
    <w:rsid w:val="00E32E8E"/>
    <w:rsid w:val="00E32F0E"/>
    <w:rsid w:val="00E33078"/>
    <w:rsid w:val="00E333C3"/>
    <w:rsid w:val="00E3344A"/>
    <w:rsid w:val="00E3358D"/>
    <w:rsid w:val="00E336C1"/>
    <w:rsid w:val="00E337DF"/>
    <w:rsid w:val="00E33BEB"/>
    <w:rsid w:val="00E34177"/>
    <w:rsid w:val="00E3439B"/>
    <w:rsid w:val="00E349E3"/>
    <w:rsid w:val="00E34A32"/>
    <w:rsid w:val="00E34A48"/>
    <w:rsid w:val="00E34EAA"/>
    <w:rsid w:val="00E34FB1"/>
    <w:rsid w:val="00E3515A"/>
    <w:rsid w:val="00E355CD"/>
    <w:rsid w:val="00E358B9"/>
    <w:rsid w:val="00E35945"/>
    <w:rsid w:val="00E35B02"/>
    <w:rsid w:val="00E35D4A"/>
    <w:rsid w:val="00E36206"/>
    <w:rsid w:val="00E364B4"/>
    <w:rsid w:val="00E37564"/>
    <w:rsid w:val="00E37838"/>
    <w:rsid w:val="00E3790F"/>
    <w:rsid w:val="00E37C30"/>
    <w:rsid w:val="00E40B3E"/>
    <w:rsid w:val="00E40FB0"/>
    <w:rsid w:val="00E413DA"/>
    <w:rsid w:val="00E41BE0"/>
    <w:rsid w:val="00E42043"/>
    <w:rsid w:val="00E4226D"/>
    <w:rsid w:val="00E426C2"/>
    <w:rsid w:val="00E4275F"/>
    <w:rsid w:val="00E42B73"/>
    <w:rsid w:val="00E43400"/>
    <w:rsid w:val="00E43913"/>
    <w:rsid w:val="00E43C37"/>
    <w:rsid w:val="00E444F6"/>
    <w:rsid w:val="00E448F6"/>
    <w:rsid w:val="00E44CB9"/>
    <w:rsid w:val="00E44E28"/>
    <w:rsid w:val="00E44F9A"/>
    <w:rsid w:val="00E45515"/>
    <w:rsid w:val="00E4572C"/>
    <w:rsid w:val="00E45755"/>
    <w:rsid w:val="00E46027"/>
    <w:rsid w:val="00E46071"/>
    <w:rsid w:val="00E46A15"/>
    <w:rsid w:val="00E46A36"/>
    <w:rsid w:val="00E46A3A"/>
    <w:rsid w:val="00E46E2A"/>
    <w:rsid w:val="00E46EE8"/>
    <w:rsid w:val="00E47305"/>
    <w:rsid w:val="00E47BEF"/>
    <w:rsid w:val="00E502A3"/>
    <w:rsid w:val="00E50533"/>
    <w:rsid w:val="00E505CA"/>
    <w:rsid w:val="00E50BE2"/>
    <w:rsid w:val="00E51761"/>
    <w:rsid w:val="00E517A5"/>
    <w:rsid w:val="00E52213"/>
    <w:rsid w:val="00E52B2D"/>
    <w:rsid w:val="00E530C5"/>
    <w:rsid w:val="00E5329B"/>
    <w:rsid w:val="00E535C8"/>
    <w:rsid w:val="00E538E2"/>
    <w:rsid w:val="00E53B40"/>
    <w:rsid w:val="00E53CD5"/>
    <w:rsid w:val="00E54143"/>
    <w:rsid w:val="00E541F8"/>
    <w:rsid w:val="00E54A8E"/>
    <w:rsid w:val="00E54F20"/>
    <w:rsid w:val="00E54F61"/>
    <w:rsid w:val="00E55334"/>
    <w:rsid w:val="00E56132"/>
    <w:rsid w:val="00E565BE"/>
    <w:rsid w:val="00E57A85"/>
    <w:rsid w:val="00E57C33"/>
    <w:rsid w:val="00E57F85"/>
    <w:rsid w:val="00E60D0A"/>
    <w:rsid w:val="00E60D1A"/>
    <w:rsid w:val="00E610EA"/>
    <w:rsid w:val="00E61197"/>
    <w:rsid w:val="00E616A3"/>
    <w:rsid w:val="00E61D15"/>
    <w:rsid w:val="00E61F4B"/>
    <w:rsid w:val="00E61FDE"/>
    <w:rsid w:val="00E62345"/>
    <w:rsid w:val="00E6276A"/>
    <w:rsid w:val="00E62AEE"/>
    <w:rsid w:val="00E62F63"/>
    <w:rsid w:val="00E634F0"/>
    <w:rsid w:val="00E63DE7"/>
    <w:rsid w:val="00E64B86"/>
    <w:rsid w:val="00E64D04"/>
    <w:rsid w:val="00E65BBC"/>
    <w:rsid w:val="00E65EB7"/>
    <w:rsid w:val="00E664D8"/>
    <w:rsid w:val="00E6662B"/>
    <w:rsid w:val="00E66900"/>
    <w:rsid w:val="00E66A53"/>
    <w:rsid w:val="00E67366"/>
    <w:rsid w:val="00E6792F"/>
    <w:rsid w:val="00E702B3"/>
    <w:rsid w:val="00E704F4"/>
    <w:rsid w:val="00E70800"/>
    <w:rsid w:val="00E70823"/>
    <w:rsid w:val="00E709BE"/>
    <w:rsid w:val="00E70DF9"/>
    <w:rsid w:val="00E71066"/>
    <w:rsid w:val="00E7190F"/>
    <w:rsid w:val="00E71E0E"/>
    <w:rsid w:val="00E72A04"/>
    <w:rsid w:val="00E72E9B"/>
    <w:rsid w:val="00E730EF"/>
    <w:rsid w:val="00E73790"/>
    <w:rsid w:val="00E737FE"/>
    <w:rsid w:val="00E7388D"/>
    <w:rsid w:val="00E73A8F"/>
    <w:rsid w:val="00E74594"/>
    <w:rsid w:val="00E74774"/>
    <w:rsid w:val="00E74B24"/>
    <w:rsid w:val="00E74F95"/>
    <w:rsid w:val="00E74FB3"/>
    <w:rsid w:val="00E752D7"/>
    <w:rsid w:val="00E75331"/>
    <w:rsid w:val="00E75808"/>
    <w:rsid w:val="00E75952"/>
    <w:rsid w:val="00E764B0"/>
    <w:rsid w:val="00E76B3B"/>
    <w:rsid w:val="00E77016"/>
    <w:rsid w:val="00E77E58"/>
    <w:rsid w:val="00E805EF"/>
    <w:rsid w:val="00E80751"/>
    <w:rsid w:val="00E809A4"/>
    <w:rsid w:val="00E81148"/>
    <w:rsid w:val="00E81247"/>
    <w:rsid w:val="00E8130B"/>
    <w:rsid w:val="00E8137C"/>
    <w:rsid w:val="00E814DF"/>
    <w:rsid w:val="00E81AF2"/>
    <w:rsid w:val="00E81F90"/>
    <w:rsid w:val="00E8232F"/>
    <w:rsid w:val="00E823A9"/>
    <w:rsid w:val="00E82436"/>
    <w:rsid w:val="00E826E2"/>
    <w:rsid w:val="00E827D2"/>
    <w:rsid w:val="00E82CC2"/>
    <w:rsid w:val="00E82DAB"/>
    <w:rsid w:val="00E83205"/>
    <w:rsid w:val="00E83722"/>
    <w:rsid w:val="00E840BF"/>
    <w:rsid w:val="00E845EE"/>
    <w:rsid w:val="00E848FC"/>
    <w:rsid w:val="00E84E10"/>
    <w:rsid w:val="00E84EB5"/>
    <w:rsid w:val="00E8647C"/>
    <w:rsid w:val="00E86781"/>
    <w:rsid w:val="00E86EAF"/>
    <w:rsid w:val="00E87F5E"/>
    <w:rsid w:val="00E908E6"/>
    <w:rsid w:val="00E90900"/>
    <w:rsid w:val="00E909D8"/>
    <w:rsid w:val="00E911C9"/>
    <w:rsid w:val="00E91E55"/>
    <w:rsid w:val="00E924D0"/>
    <w:rsid w:val="00E92816"/>
    <w:rsid w:val="00E92A5B"/>
    <w:rsid w:val="00E92B30"/>
    <w:rsid w:val="00E934CF"/>
    <w:rsid w:val="00E93861"/>
    <w:rsid w:val="00E944A6"/>
    <w:rsid w:val="00E94ADB"/>
    <w:rsid w:val="00E94AF1"/>
    <w:rsid w:val="00E94FA9"/>
    <w:rsid w:val="00E95F94"/>
    <w:rsid w:val="00E962A6"/>
    <w:rsid w:val="00E965A6"/>
    <w:rsid w:val="00E9699C"/>
    <w:rsid w:val="00E96FB1"/>
    <w:rsid w:val="00E97246"/>
    <w:rsid w:val="00E9724A"/>
    <w:rsid w:val="00E97552"/>
    <w:rsid w:val="00E97AA4"/>
    <w:rsid w:val="00E97B09"/>
    <w:rsid w:val="00E97C9E"/>
    <w:rsid w:val="00E97D1D"/>
    <w:rsid w:val="00EA010E"/>
    <w:rsid w:val="00EA02F5"/>
    <w:rsid w:val="00EA091C"/>
    <w:rsid w:val="00EA1A7B"/>
    <w:rsid w:val="00EA1D3A"/>
    <w:rsid w:val="00EA2062"/>
    <w:rsid w:val="00EA2CB2"/>
    <w:rsid w:val="00EA2E1E"/>
    <w:rsid w:val="00EA35E3"/>
    <w:rsid w:val="00EA39DC"/>
    <w:rsid w:val="00EA3ADB"/>
    <w:rsid w:val="00EA4340"/>
    <w:rsid w:val="00EA4920"/>
    <w:rsid w:val="00EA4A48"/>
    <w:rsid w:val="00EA4A91"/>
    <w:rsid w:val="00EA4E86"/>
    <w:rsid w:val="00EA50EF"/>
    <w:rsid w:val="00EA51FD"/>
    <w:rsid w:val="00EA58A3"/>
    <w:rsid w:val="00EA5C26"/>
    <w:rsid w:val="00EA5D31"/>
    <w:rsid w:val="00EA6685"/>
    <w:rsid w:val="00EA737D"/>
    <w:rsid w:val="00EA798D"/>
    <w:rsid w:val="00EA7ABD"/>
    <w:rsid w:val="00EA7C60"/>
    <w:rsid w:val="00EA7D78"/>
    <w:rsid w:val="00EA7F61"/>
    <w:rsid w:val="00EB013E"/>
    <w:rsid w:val="00EB0173"/>
    <w:rsid w:val="00EB0B44"/>
    <w:rsid w:val="00EB1249"/>
    <w:rsid w:val="00EB141F"/>
    <w:rsid w:val="00EB14B3"/>
    <w:rsid w:val="00EB1658"/>
    <w:rsid w:val="00EB2279"/>
    <w:rsid w:val="00EB2421"/>
    <w:rsid w:val="00EB24F2"/>
    <w:rsid w:val="00EB2AA6"/>
    <w:rsid w:val="00EB2E9E"/>
    <w:rsid w:val="00EB30F2"/>
    <w:rsid w:val="00EB3249"/>
    <w:rsid w:val="00EB3321"/>
    <w:rsid w:val="00EB3830"/>
    <w:rsid w:val="00EB3897"/>
    <w:rsid w:val="00EB3B73"/>
    <w:rsid w:val="00EB3DEB"/>
    <w:rsid w:val="00EB402C"/>
    <w:rsid w:val="00EB4470"/>
    <w:rsid w:val="00EB4A30"/>
    <w:rsid w:val="00EB4D3C"/>
    <w:rsid w:val="00EB502D"/>
    <w:rsid w:val="00EB51A1"/>
    <w:rsid w:val="00EB51BA"/>
    <w:rsid w:val="00EB55A0"/>
    <w:rsid w:val="00EB5E16"/>
    <w:rsid w:val="00EB768C"/>
    <w:rsid w:val="00EB792D"/>
    <w:rsid w:val="00EC0313"/>
    <w:rsid w:val="00EC0966"/>
    <w:rsid w:val="00EC09D0"/>
    <w:rsid w:val="00EC0E0C"/>
    <w:rsid w:val="00EC0EDC"/>
    <w:rsid w:val="00EC0F4A"/>
    <w:rsid w:val="00EC20F3"/>
    <w:rsid w:val="00EC2118"/>
    <w:rsid w:val="00EC233F"/>
    <w:rsid w:val="00EC2949"/>
    <w:rsid w:val="00EC2CB6"/>
    <w:rsid w:val="00EC2D2B"/>
    <w:rsid w:val="00EC2F02"/>
    <w:rsid w:val="00EC3160"/>
    <w:rsid w:val="00EC3649"/>
    <w:rsid w:val="00EC3975"/>
    <w:rsid w:val="00EC3AC0"/>
    <w:rsid w:val="00EC3C91"/>
    <w:rsid w:val="00EC437F"/>
    <w:rsid w:val="00EC440B"/>
    <w:rsid w:val="00EC482B"/>
    <w:rsid w:val="00EC492F"/>
    <w:rsid w:val="00EC560C"/>
    <w:rsid w:val="00EC58A5"/>
    <w:rsid w:val="00EC5A2B"/>
    <w:rsid w:val="00EC5BB7"/>
    <w:rsid w:val="00EC6BAB"/>
    <w:rsid w:val="00EC6CE6"/>
    <w:rsid w:val="00EC6DF4"/>
    <w:rsid w:val="00EC6E55"/>
    <w:rsid w:val="00EC6F26"/>
    <w:rsid w:val="00EC7546"/>
    <w:rsid w:val="00EC77BB"/>
    <w:rsid w:val="00EC7DC8"/>
    <w:rsid w:val="00EC7ECF"/>
    <w:rsid w:val="00ED02EE"/>
    <w:rsid w:val="00ED1000"/>
    <w:rsid w:val="00ED1215"/>
    <w:rsid w:val="00ED13BB"/>
    <w:rsid w:val="00ED1B18"/>
    <w:rsid w:val="00ED1C83"/>
    <w:rsid w:val="00ED1E05"/>
    <w:rsid w:val="00ED21A0"/>
    <w:rsid w:val="00ED26B1"/>
    <w:rsid w:val="00ED27C6"/>
    <w:rsid w:val="00ED2A4D"/>
    <w:rsid w:val="00ED2DFF"/>
    <w:rsid w:val="00ED2E42"/>
    <w:rsid w:val="00ED3296"/>
    <w:rsid w:val="00ED3680"/>
    <w:rsid w:val="00ED3917"/>
    <w:rsid w:val="00ED3DFB"/>
    <w:rsid w:val="00ED3E76"/>
    <w:rsid w:val="00ED4743"/>
    <w:rsid w:val="00ED4853"/>
    <w:rsid w:val="00ED4AC1"/>
    <w:rsid w:val="00ED5323"/>
    <w:rsid w:val="00ED5C51"/>
    <w:rsid w:val="00ED5E33"/>
    <w:rsid w:val="00ED604F"/>
    <w:rsid w:val="00ED631E"/>
    <w:rsid w:val="00ED6895"/>
    <w:rsid w:val="00ED6C6C"/>
    <w:rsid w:val="00ED7435"/>
    <w:rsid w:val="00ED758F"/>
    <w:rsid w:val="00ED79C5"/>
    <w:rsid w:val="00EE0193"/>
    <w:rsid w:val="00EE070E"/>
    <w:rsid w:val="00EE09EA"/>
    <w:rsid w:val="00EE0B91"/>
    <w:rsid w:val="00EE1708"/>
    <w:rsid w:val="00EE1725"/>
    <w:rsid w:val="00EE1887"/>
    <w:rsid w:val="00EE192E"/>
    <w:rsid w:val="00EE1A97"/>
    <w:rsid w:val="00EE1DE0"/>
    <w:rsid w:val="00EE290B"/>
    <w:rsid w:val="00EE300C"/>
    <w:rsid w:val="00EE3047"/>
    <w:rsid w:val="00EE3448"/>
    <w:rsid w:val="00EE384D"/>
    <w:rsid w:val="00EE3CAF"/>
    <w:rsid w:val="00EE410D"/>
    <w:rsid w:val="00EE434D"/>
    <w:rsid w:val="00EE4467"/>
    <w:rsid w:val="00EE48D3"/>
    <w:rsid w:val="00EE4DF5"/>
    <w:rsid w:val="00EE5098"/>
    <w:rsid w:val="00EE5BA0"/>
    <w:rsid w:val="00EE5DD9"/>
    <w:rsid w:val="00EE6CB8"/>
    <w:rsid w:val="00EE7064"/>
    <w:rsid w:val="00EE7678"/>
    <w:rsid w:val="00EE7CA1"/>
    <w:rsid w:val="00EE7CA4"/>
    <w:rsid w:val="00EF0AE6"/>
    <w:rsid w:val="00EF10B5"/>
    <w:rsid w:val="00EF1268"/>
    <w:rsid w:val="00EF15B2"/>
    <w:rsid w:val="00EF177C"/>
    <w:rsid w:val="00EF26F3"/>
    <w:rsid w:val="00EF275E"/>
    <w:rsid w:val="00EF2E19"/>
    <w:rsid w:val="00EF40E6"/>
    <w:rsid w:val="00EF424E"/>
    <w:rsid w:val="00EF45F0"/>
    <w:rsid w:val="00EF49A5"/>
    <w:rsid w:val="00EF507F"/>
    <w:rsid w:val="00EF5279"/>
    <w:rsid w:val="00EF598F"/>
    <w:rsid w:val="00EF5A03"/>
    <w:rsid w:val="00EF5F9A"/>
    <w:rsid w:val="00EF5FBF"/>
    <w:rsid w:val="00EF6473"/>
    <w:rsid w:val="00EF65DD"/>
    <w:rsid w:val="00EF6768"/>
    <w:rsid w:val="00EF6928"/>
    <w:rsid w:val="00F001A9"/>
    <w:rsid w:val="00F00720"/>
    <w:rsid w:val="00F00F2A"/>
    <w:rsid w:val="00F00FD6"/>
    <w:rsid w:val="00F011E5"/>
    <w:rsid w:val="00F013BA"/>
    <w:rsid w:val="00F01941"/>
    <w:rsid w:val="00F023AB"/>
    <w:rsid w:val="00F02D68"/>
    <w:rsid w:val="00F032A6"/>
    <w:rsid w:val="00F03E84"/>
    <w:rsid w:val="00F040B9"/>
    <w:rsid w:val="00F04526"/>
    <w:rsid w:val="00F0493F"/>
    <w:rsid w:val="00F04A41"/>
    <w:rsid w:val="00F05C3E"/>
    <w:rsid w:val="00F05E87"/>
    <w:rsid w:val="00F06AAF"/>
    <w:rsid w:val="00F06E2D"/>
    <w:rsid w:val="00F07213"/>
    <w:rsid w:val="00F07CB7"/>
    <w:rsid w:val="00F07E4B"/>
    <w:rsid w:val="00F103F8"/>
    <w:rsid w:val="00F104BC"/>
    <w:rsid w:val="00F1105B"/>
    <w:rsid w:val="00F11197"/>
    <w:rsid w:val="00F112D7"/>
    <w:rsid w:val="00F113DE"/>
    <w:rsid w:val="00F11C49"/>
    <w:rsid w:val="00F11F4D"/>
    <w:rsid w:val="00F12257"/>
    <w:rsid w:val="00F1289E"/>
    <w:rsid w:val="00F13940"/>
    <w:rsid w:val="00F13DDB"/>
    <w:rsid w:val="00F14618"/>
    <w:rsid w:val="00F14D28"/>
    <w:rsid w:val="00F14EBE"/>
    <w:rsid w:val="00F14F4B"/>
    <w:rsid w:val="00F1517D"/>
    <w:rsid w:val="00F153B0"/>
    <w:rsid w:val="00F1596A"/>
    <w:rsid w:val="00F15AD1"/>
    <w:rsid w:val="00F16DB9"/>
    <w:rsid w:val="00F17103"/>
    <w:rsid w:val="00F1771F"/>
    <w:rsid w:val="00F17D0B"/>
    <w:rsid w:val="00F17E5B"/>
    <w:rsid w:val="00F20377"/>
    <w:rsid w:val="00F206B5"/>
    <w:rsid w:val="00F20931"/>
    <w:rsid w:val="00F209D4"/>
    <w:rsid w:val="00F20A09"/>
    <w:rsid w:val="00F20A11"/>
    <w:rsid w:val="00F21213"/>
    <w:rsid w:val="00F215D5"/>
    <w:rsid w:val="00F21C57"/>
    <w:rsid w:val="00F21CA5"/>
    <w:rsid w:val="00F21D76"/>
    <w:rsid w:val="00F22554"/>
    <w:rsid w:val="00F227BF"/>
    <w:rsid w:val="00F22CAF"/>
    <w:rsid w:val="00F23027"/>
    <w:rsid w:val="00F23C7E"/>
    <w:rsid w:val="00F24A1C"/>
    <w:rsid w:val="00F24A35"/>
    <w:rsid w:val="00F24AD0"/>
    <w:rsid w:val="00F25998"/>
    <w:rsid w:val="00F259B4"/>
    <w:rsid w:val="00F25F1B"/>
    <w:rsid w:val="00F25F45"/>
    <w:rsid w:val="00F262BA"/>
    <w:rsid w:val="00F26426"/>
    <w:rsid w:val="00F26A79"/>
    <w:rsid w:val="00F26DA4"/>
    <w:rsid w:val="00F270EE"/>
    <w:rsid w:val="00F2758E"/>
    <w:rsid w:val="00F30353"/>
    <w:rsid w:val="00F30A5E"/>
    <w:rsid w:val="00F30E80"/>
    <w:rsid w:val="00F31178"/>
    <w:rsid w:val="00F3178A"/>
    <w:rsid w:val="00F318FE"/>
    <w:rsid w:val="00F321C1"/>
    <w:rsid w:val="00F32596"/>
    <w:rsid w:val="00F3276F"/>
    <w:rsid w:val="00F327D1"/>
    <w:rsid w:val="00F32871"/>
    <w:rsid w:val="00F32891"/>
    <w:rsid w:val="00F32BE6"/>
    <w:rsid w:val="00F33011"/>
    <w:rsid w:val="00F33206"/>
    <w:rsid w:val="00F33D2A"/>
    <w:rsid w:val="00F34073"/>
    <w:rsid w:val="00F34378"/>
    <w:rsid w:val="00F34675"/>
    <w:rsid w:val="00F34688"/>
    <w:rsid w:val="00F349AE"/>
    <w:rsid w:val="00F34E8D"/>
    <w:rsid w:val="00F3519B"/>
    <w:rsid w:val="00F35307"/>
    <w:rsid w:val="00F3582E"/>
    <w:rsid w:val="00F358C6"/>
    <w:rsid w:val="00F35930"/>
    <w:rsid w:val="00F359A4"/>
    <w:rsid w:val="00F35B6A"/>
    <w:rsid w:val="00F35D2A"/>
    <w:rsid w:val="00F35E45"/>
    <w:rsid w:val="00F362E5"/>
    <w:rsid w:val="00F368B3"/>
    <w:rsid w:val="00F369A2"/>
    <w:rsid w:val="00F3714F"/>
    <w:rsid w:val="00F37416"/>
    <w:rsid w:val="00F37423"/>
    <w:rsid w:val="00F3763F"/>
    <w:rsid w:val="00F37E47"/>
    <w:rsid w:val="00F4006B"/>
    <w:rsid w:val="00F40D50"/>
    <w:rsid w:val="00F41047"/>
    <w:rsid w:val="00F4124C"/>
    <w:rsid w:val="00F4144E"/>
    <w:rsid w:val="00F4186D"/>
    <w:rsid w:val="00F41F8B"/>
    <w:rsid w:val="00F4234C"/>
    <w:rsid w:val="00F42922"/>
    <w:rsid w:val="00F42ABC"/>
    <w:rsid w:val="00F43030"/>
    <w:rsid w:val="00F43051"/>
    <w:rsid w:val="00F43297"/>
    <w:rsid w:val="00F4347C"/>
    <w:rsid w:val="00F4402A"/>
    <w:rsid w:val="00F446C8"/>
    <w:rsid w:val="00F44747"/>
    <w:rsid w:val="00F44B65"/>
    <w:rsid w:val="00F45125"/>
    <w:rsid w:val="00F4573A"/>
    <w:rsid w:val="00F45AD6"/>
    <w:rsid w:val="00F45BB6"/>
    <w:rsid w:val="00F45FDF"/>
    <w:rsid w:val="00F46304"/>
    <w:rsid w:val="00F476E4"/>
    <w:rsid w:val="00F4782A"/>
    <w:rsid w:val="00F47A9B"/>
    <w:rsid w:val="00F47F5A"/>
    <w:rsid w:val="00F50199"/>
    <w:rsid w:val="00F501CD"/>
    <w:rsid w:val="00F50816"/>
    <w:rsid w:val="00F5095E"/>
    <w:rsid w:val="00F50AAF"/>
    <w:rsid w:val="00F51475"/>
    <w:rsid w:val="00F516A1"/>
    <w:rsid w:val="00F51A47"/>
    <w:rsid w:val="00F51D56"/>
    <w:rsid w:val="00F526C4"/>
    <w:rsid w:val="00F52FE8"/>
    <w:rsid w:val="00F532E9"/>
    <w:rsid w:val="00F53B01"/>
    <w:rsid w:val="00F53B8A"/>
    <w:rsid w:val="00F53D32"/>
    <w:rsid w:val="00F53FC4"/>
    <w:rsid w:val="00F54236"/>
    <w:rsid w:val="00F542E4"/>
    <w:rsid w:val="00F5446B"/>
    <w:rsid w:val="00F544BD"/>
    <w:rsid w:val="00F54951"/>
    <w:rsid w:val="00F554F5"/>
    <w:rsid w:val="00F56F7D"/>
    <w:rsid w:val="00F57093"/>
    <w:rsid w:val="00F57767"/>
    <w:rsid w:val="00F578F9"/>
    <w:rsid w:val="00F57C19"/>
    <w:rsid w:val="00F6003F"/>
    <w:rsid w:val="00F60372"/>
    <w:rsid w:val="00F604C4"/>
    <w:rsid w:val="00F607E3"/>
    <w:rsid w:val="00F60AF3"/>
    <w:rsid w:val="00F60B7F"/>
    <w:rsid w:val="00F60BD8"/>
    <w:rsid w:val="00F60D5A"/>
    <w:rsid w:val="00F6108D"/>
    <w:rsid w:val="00F613AF"/>
    <w:rsid w:val="00F613D8"/>
    <w:rsid w:val="00F6175F"/>
    <w:rsid w:val="00F61F27"/>
    <w:rsid w:val="00F62707"/>
    <w:rsid w:val="00F62AFC"/>
    <w:rsid w:val="00F62C07"/>
    <w:rsid w:val="00F633AE"/>
    <w:rsid w:val="00F636E4"/>
    <w:rsid w:val="00F63983"/>
    <w:rsid w:val="00F64368"/>
    <w:rsid w:val="00F64462"/>
    <w:rsid w:val="00F64899"/>
    <w:rsid w:val="00F648E2"/>
    <w:rsid w:val="00F64ABC"/>
    <w:rsid w:val="00F64D0A"/>
    <w:rsid w:val="00F64F0C"/>
    <w:rsid w:val="00F64FBC"/>
    <w:rsid w:val="00F65593"/>
    <w:rsid w:val="00F657B8"/>
    <w:rsid w:val="00F66262"/>
    <w:rsid w:val="00F6677E"/>
    <w:rsid w:val="00F66A0E"/>
    <w:rsid w:val="00F66A98"/>
    <w:rsid w:val="00F67626"/>
    <w:rsid w:val="00F70234"/>
    <w:rsid w:val="00F7028F"/>
    <w:rsid w:val="00F70583"/>
    <w:rsid w:val="00F70D3F"/>
    <w:rsid w:val="00F70EF9"/>
    <w:rsid w:val="00F7161E"/>
    <w:rsid w:val="00F71B71"/>
    <w:rsid w:val="00F7206B"/>
    <w:rsid w:val="00F72289"/>
    <w:rsid w:val="00F73320"/>
    <w:rsid w:val="00F73D5E"/>
    <w:rsid w:val="00F742C1"/>
    <w:rsid w:val="00F743CF"/>
    <w:rsid w:val="00F74A77"/>
    <w:rsid w:val="00F75225"/>
    <w:rsid w:val="00F7528C"/>
    <w:rsid w:val="00F75B44"/>
    <w:rsid w:val="00F75BA8"/>
    <w:rsid w:val="00F76478"/>
    <w:rsid w:val="00F7697B"/>
    <w:rsid w:val="00F76AB6"/>
    <w:rsid w:val="00F771C4"/>
    <w:rsid w:val="00F77611"/>
    <w:rsid w:val="00F77AF0"/>
    <w:rsid w:val="00F80ADE"/>
    <w:rsid w:val="00F80D48"/>
    <w:rsid w:val="00F82108"/>
    <w:rsid w:val="00F822DA"/>
    <w:rsid w:val="00F82332"/>
    <w:rsid w:val="00F8262C"/>
    <w:rsid w:val="00F82672"/>
    <w:rsid w:val="00F829EC"/>
    <w:rsid w:val="00F82C48"/>
    <w:rsid w:val="00F82E27"/>
    <w:rsid w:val="00F82E36"/>
    <w:rsid w:val="00F83205"/>
    <w:rsid w:val="00F8363E"/>
    <w:rsid w:val="00F839AF"/>
    <w:rsid w:val="00F83F47"/>
    <w:rsid w:val="00F84010"/>
    <w:rsid w:val="00F84A38"/>
    <w:rsid w:val="00F84EAF"/>
    <w:rsid w:val="00F85412"/>
    <w:rsid w:val="00F8541B"/>
    <w:rsid w:val="00F856D1"/>
    <w:rsid w:val="00F85C77"/>
    <w:rsid w:val="00F86006"/>
    <w:rsid w:val="00F86092"/>
    <w:rsid w:val="00F8651C"/>
    <w:rsid w:val="00F86ABA"/>
    <w:rsid w:val="00F86EC9"/>
    <w:rsid w:val="00F876CA"/>
    <w:rsid w:val="00F87720"/>
    <w:rsid w:val="00F902E5"/>
    <w:rsid w:val="00F9091B"/>
    <w:rsid w:val="00F90FAF"/>
    <w:rsid w:val="00F910E6"/>
    <w:rsid w:val="00F911D9"/>
    <w:rsid w:val="00F912FC"/>
    <w:rsid w:val="00F9191A"/>
    <w:rsid w:val="00F91BD2"/>
    <w:rsid w:val="00F92363"/>
    <w:rsid w:val="00F92364"/>
    <w:rsid w:val="00F925B7"/>
    <w:rsid w:val="00F926FE"/>
    <w:rsid w:val="00F92AE4"/>
    <w:rsid w:val="00F92B67"/>
    <w:rsid w:val="00F92D54"/>
    <w:rsid w:val="00F92F55"/>
    <w:rsid w:val="00F934EB"/>
    <w:rsid w:val="00F9356E"/>
    <w:rsid w:val="00F935A2"/>
    <w:rsid w:val="00F9394C"/>
    <w:rsid w:val="00F93F79"/>
    <w:rsid w:val="00F954C9"/>
    <w:rsid w:val="00F95529"/>
    <w:rsid w:val="00F955B1"/>
    <w:rsid w:val="00F955D9"/>
    <w:rsid w:val="00F95ECB"/>
    <w:rsid w:val="00F964DF"/>
    <w:rsid w:val="00F96E48"/>
    <w:rsid w:val="00F97280"/>
    <w:rsid w:val="00F97C39"/>
    <w:rsid w:val="00F97E8B"/>
    <w:rsid w:val="00FA0142"/>
    <w:rsid w:val="00FA07DA"/>
    <w:rsid w:val="00FA0DBC"/>
    <w:rsid w:val="00FA16DE"/>
    <w:rsid w:val="00FA2343"/>
    <w:rsid w:val="00FA24EF"/>
    <w:rsid w:val="00FA27CA"/>
    <w:rsid w:val="00FA3176"/>
    <w:rsid w:val="00FA49CC"/>
    <w:rsid w:val="00FA4B43"/>
    <w:rsid w:val="00FA51E5"/>
    <w:rsid w:val="00FA5495"/>
    <w:rsid w:val="00FA54E4"/>
    <w:rsid w:val="00FA5509"/>
    <w:rsid w:val="00FA5631"/>
    <w:rsid w:val="00FA5B52"/>
    <w:rsid w:val="00FA6129"/>
    <w:rsid w:val="00FA668A"/>
    <w:rsid w:val="00FA672A"/>
    <w:rsid w:val="00FA6830"/>
    <w:rsid w:val="00FA6E21"/>
    <w:rsid w:val="00FA7ACF"/>
    <w:rsid w:val="00FB02F0"/>
    <w:rsid w:val="00FB09CB"/>
    <w:rsid w:val="00FB10A6"/>
    <w:rsid w:val="00FB1247"/>
    <w:rsid w:val="00FB14FD"/>
    <w:rsid w:val="00FB1D06"/>
    <w:rsid w:val="00FB31DA"/>
    <w:rsid w:val="00FB3495"/>
    <w:rsid w:val="00FB3C64"/>
    <w:rsid w:val="00FB3ED9"/>
    <w:rsid w:val="00FB48DA"/>
    <w:rsid w:val="00FB4DFA"/>
    <w:rsid w:val="00FB52EE"/>
    <w:rsid w:val="00FB545C"/>
    <w:rsid w:val="00FB55E8"/>
    <w:rsid w:val="00FB5667"/>
    <w:rsid w:val="00FB59E8"/>
    <w:rsid w:val="00FB62EF"/>
    <w:rsid w:val="00FB6388"/>
    <w:rsid w:val="00FB678F"/>
    <w:rsid w:val="00FB7230"/>
    <w:rsid w:val="00FB7BAF"/>
    <w:rsid w:val="00FB7C52"/>
    <w:rsid w:val="00FC0500"/>
    <w:rsid w:val="00FC0ADD"/>
    <w:rsid w:val="00FC0D56"/>
    <w:rsid w:val="00FC0E46"/>
    <w:rsid w:val="00FC1320"/>
    <w:rsid w:val="00FC13A1"/>
    <w:rsid w:val="00FC1599"/>
    <w:rsid w:val="00FC29BB"/>
    <w:rsid w:val="00FC2E51"/>
    <w:rsid w:val="00FC3CDE"/>
    <w:rsid w:val="00FC44BA"/>
    <w:rsid w:val="00FC4C81"/>
    <w:rsid w:val="00FC4F51"/>
    <w:rsid w:val="00FC56F9"/>
    <w:rsid w:val="00FC5929"/>
    <w:rsid w:val="00FC595C"/>
    <w:rsid w:val="00FC745E"/>
    <w:rsid w:val="00FC7AAC"/>
    <w:rsid w:val="00FC7F32"/>
    <w:rsid w:val="00FD055A"/>
    <w:rsid w:val="00FD0698"/>
    <w:rsid w:val="00FD092E"/>
    <w:rsid w:val="00FD0F5D"/>
    <w:rsid w:val="00FD11EF"/>
    <w:rsid w:val="00FD176D"/>
    <w:rsid w:val="00FD27F5"/>
    <w:rsid w:val="00FD2FEA"/>
    <w:rsid w:val="00FD3CC9"/>
    <w:rsid w:val="00FD45D2"/>
    <w:rsid w:val="00FD4F1F"/>
    <w:rsid w:val="00FD53EA"/>
    <w:rsid w:val="00FD5848"/>
    <w:rsid w:val="00FD585D"/>
    <w:rsid w:val="00FD58EC"/>
    <w:rsid w:val="00FD6683"/>
    <w:rsid w:val="00FD7087"/>
    <w:rsid w:val="00FD78F5"/>
    <w:rsid w:val="00FD7C8D"/>
    <w:rsid w:val="00FE0AB8"/>
    <w:rsid w:val="00FE1078"/>
    <w:rsid w:val="00FE1495"/>
    <w:rsid w:val="00FE173E"/>
    <w:rsid w:val="00FE1AB8"/>
    <w:rsid w:val="00FE1B8B"/>
    <w:rsid w:val="00FE1BE4"/>
    <w:rsid w:val="00FE1D50"/>
    <w:rsid w:val="00FE1F38"/>
    <w:rsid w:val="00FE2831"/>
    <w:rsid w:val="00FE2C63"/>
    <w:rsid w:val="00FE3242"/>
    <w:rsid w:val="00FE3963"/>
    <w:rsid w:val="00FE485B"/>
    <w:rsid w:val="00FE4ACD"/>
    <w:rsid w:val="00FE4C2D"/>
    <w:rsid w:val="00FE4F96"/>
    <w:rsid w:val="00FE5D20"/>
    <w:rsid w:val="00FE5E80"/>
    <w:rsid w:val="00FE6279"/>
    <w:rsid w:val="00FE7430"/>
    <w:rsid w:val="00FE749D"/>
    <w:rsid w:val="00FE75AB"/>
    <w:rsid w:val="00FE7E26"/>
    <w:rsid w:val="00FF0194"/>
    <w:rsid w:val="00FF0345"/>
    <w:rsid w:val="00FF0B92"/>
    <w:rsid w:val="00FF0BA7"/>
    <w:rsid w:val="00FF0C4F"/>
    <w:rsid w:val="00FF0C75"/>
    <w:rsid w:val="00FF1160"/>
    <w:rsid w:val="00FF13FC"/>
    <w:rsid w:val="00FF144D"/>
    <w:rsid w:val="00FF1BB1"/>
    <w:rsid w:val="00FF1E7E"/>
    <w:rsid w:val="00FF24C0"/>
    <w:rsid w:val="00FF2BA5"/>
    <w:rsid w:val="00FF3374"/>
    <w:rsid w:val="00FF399C"/>
    <w:rsid w:val="00FF41F2"/>
    <w:rsid w:val="00FF476E"/>
    <w:rsid w:val="00FF5105"/>
    <w:rsid w:val="00FF5734"/>
    <w:rsid w:val="00FF592C"/>
    <w:rsid w:val="00FF5AB3"/>
    <w:rsid w:val="00FF5C29"/>
    <w:rsid w:val="00FF62A5"/>
    <w:rsid w:val="00FF62B4"/>
    <w:rsid w:val="00FF6631"/>
    <w:rsid w:val="00FF68B2"/>
    <w:rsid w:val="00FF68D8"/>
    <w:rsid w:val="00FF6A7A"/>
    <w:rsid w:val="00FF6BDB"/>
    <w:rsid w:val="0384464E"/>
    <w:rsid w:val="04274C3C"/>
    <w:rsid w:val="049725EA"/>
    <w:rsid w:val="04D913F5"/>
    <w:rsid w:val="052417B0"/>
    <w:rsid w:val="06E63876"/>
    <w:rsid w:val="07770BA4"/>
    <w:rsid w:val="07BA727F"/>
    <w:rsid w:val="0EFD32A9"/>
    <w:rsid w:val="125A3E1B"/>
    <w:rsid w:val="151328B8"/>
    <w:rsid w:val="16EF5CC4"/>
    <w:rsid w:val="17F80AE1"/>
    <w:rsid w:val="19832E40"/>
    <w:rsid w:val="22586FD1"/>
    <w:rsid w:val="25556DA7"/>
    <w:rsid w:val="274D580D"/>
    <w:rsid w:val="292C2018"/>
    <w:rsid w:val="2A376485"/>
    <w:rsid w:val="2B965634"/>
    <w:rsid w:val="2CBB4C58"/>
    <w:rsid w:val="2EDA13FC"/>
    <w:rsid w:val="2F6C126D"/>
    <w:rsid w:val="2F895619"/>
    <w:rsid w:val="3057297A"/>
    <w:rsid w:val="31717CA7"/>
    <w:rsid w:val="31A9106A"/>
    <w:rsid w:val="31D71D51"/>
    <w:rsid w:val="32244B4C"/>
    <w:rsid w:val="325E364E"/>
    <w:rsid w:val="32B06C50"/>
    <w:rsid w:val="32E12E5A"/>
    <w:rsid w:val="354B7BB3"/>
    <w:rsid w:val="36DB120C"/>
    <w:rsid w:val="36DF0619"/>
    <w:rsid w:val="39817692"/>
    <w:rsid w:val="3A0C3554"/>
    <w:rsid w:val="3BEE64CD"/>
    <w:rsid w:val="3CAF79B9"/>
    <w:rsid w:val="3DE32B35"/>
    <w:rsid w:val="479E2A48"/>
    <w:rsid w:val="4A3B78BA"/>
    <w:rsid w:val="4C747E4B"/>
    <w:rsid w:val="4C972B90"/>
    <w:rsid w:val="4D312B9E"/>
    <w:rsid w:val="5100482F"/>
    <w:rsid w:val="532C11CE"/>
    <w:rsid w:val="53552431"/>
    <w:rsid w:val="53D957B3"/>
    <w:rsid w:val="5BCE4A82"/>
    <w:rsid w:val="5CE26FEB"/>
    <w:rsid w:val="62A248F9"/>
    <w:rsid w:val="62D11B87"/>
    <w:rsid w:val="63196457"/>
    <w:rsid w:val="655003CB"/>
    <w:rsid w:val="675E2409"/>
    <w:rsid w:val="6C3D6871"/>
    <w:rsid w:val="6F050EF5"/>
    <w:rsid w:val="703E0412"/>
    <w:rsid w:val="706C643A"/>
    <w:rsid w:val="70E51BC0"/>
    <w:rsid w:val="718B71E8"/>
    <w:rsid w:val="71CD6ADA"/>
    <w:rsid w:val="7301694B"/>
    <w:rsid w:val="74563B5B"/>
    <w:rsid w:val="74DD2BD5"/>
    <w:rsid w:val="78A8028D"/>
    <w:rsid w:val="79E64AEE"/>
    <w:rsid w:val="7A5201CF"/>
    <w:rsid w:val="7D9D2B73"/>
    <w:rsid w:val="7FDE342B"/>
    <w:rsid w:val="7FF531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3"/>
    <w:next w:val="1"/>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paragraph" w:styleId="5">
    <w:name w:val="heading 4"/>
    <w:basedOn w:val="1"/>
    <w:next w:val="1"/>
    <w:qFormat/>
    <w:uiPriority w:val="0"/>
    <w:pPr>
      <w:keepNext/>
      <w:keepLines/>
      <w:numPr>
        <w:ilvl w:val="3"/>
        <w:numId w:val="1"/>
      </w:numPr>
      <w:autoSpaceDE w:val="0"/>
      <w:autoSpaceDN w:val="0"/>
      <w:adjustRightInd w:val="0"/>
      <w:spacing w:before="140" w:line="220" w:lineRule="atLeast"/>
      <w:jc w:val="left"/>
      <w:textAlignment w:val="baseline"/>
      <w:outlineLvl w:val="3"/>
    </w:pPr>
    <w:rPr>
      <w:rFonts w:ascii="Arial" w:hAnsi="Arial"/>
      <w:b/>
      <w:spacing w:val="-4"/>
      <w:kern w:val="28"/>
      <w:sz w:val="18"/>
      <w:szCs w:val="20"/>
    </w:rPr>
  </w:style>
  <w:style w:type="paragraph" w:styleId="6">
    <w:name w:val="heading 5"/>
    <w:basedOn w:val="1"/>
    <w:next w:val="1"/>
    <w:qFormat/>
    <w:uiPriority w:val="0"/>
    <w:pPr>
      <w:keepNext/>
      <w:keepLines/>
      <w:numPr>
        <w:ilvl w:val="4"/>
        <w:numId w:val="1"/>
      </w:numPr>
      <w:autoSpaceDE w:val="0"/>
      <w:autoSpaceDN w:val="0"/>
      <w:adjustRightInd w:val="0"/>
      <w:spacing w:before="220" w:after="220" w:line="220" w:lineRule="atLeast"/>
      <w:jc w:val="left"/>
      <w:textAlignment w:val="baseline"/>
      <w:outlineLvl w:val="4"/>
    </w:pPr>
    <w:rPr>
      <w:i/>
      <w:spacing w:val="-4"/>
      <w:kern w:val="28"/>
      <w:sz w:val="20"/>
      <w:szCs w:val="20"/>
    </w:rPr>
  </w:style>
  <w:style w:type="paragraph" w:styleId="7">
    <w:name w:val="heading 6"/>
    <w:basedOn w:val="1"/>
    <w:next w:val="1"/>
    <w:qFormat/>
    <w:uiPriority w:val="0"/>
    <w:pPr>
      <w:keepNext/>
      <w:keepLines/>
      <w:numPr>
        <w:ilvl w:val="5"/>
        <w:numId w:val="1"/>
      </w:numPr>
      <w:autoSpaceDE w:val="0"/>
      <w:autoSpaceDN w:val="0"/>
      <w:adjustRightInd w:val="0"/>
      <w:spacing w:before="140" w:line="220" w:lineRule="atLeast"/>
      <w:jc w:val="left"/>
      <w:textAlignment w:val="baseline"/>
      <w:outlineLvl w:val="5"/>
    </w:pPr>
    <w:rPr>
      <w:i/>
      <w:spacing w:val="-4"/>
      <w:kern w:val="28"/>
      <w:sz w:val="20"/>
      <w:szCs w:val="20"/>
    </w:rPr>
  </w:style>
  <w:style w:type="paragraph" w:styleId="8">
    <w:name w:val="heading 7"/>
    <w:basedOn w:val="1"/>
    <w:next w:val="1"/>
    <w:qFormat/>
    <w:uiPriority w:val="0"/>
    <w:pPr>
      <w:keepNext/>
      <w:keepLines/>
      <w:numPr>
        <w:ilvl w:val="6"/>
        <w:numId w:val="1"/>
      </w:numPr>
      <w:autoSpaceDE w:val="0"/>
      <w:autoSpaceDN w:val="0"/>
      <w:adjustRightInd w:val="0"/>
      <w:spacing w:before="140" w:line="220" w:lineRule="atLeast"/>
      <w:jc w:val="left"/>
      <w:textAlignment w:val="baseline"/>
      <w:outlineLvl w:val="6"/>
    </w:pPr>
    <w:rPr>
      <w:spacing w:val="-4"/>
      <w:kern w:val="28"/>
      <w:sz w:val="20"/>
      <w:szCs w:val="20"/>
    </w:rPr>
  </w:style>
  <w:style w:type="paragraph" w:styleId="9">
    <w:name w:val="heading 8"/>
    <w:basedOn w:val="1"/>
    <w:next w:val="1"/>
    <w:qFormat/>
    <w:uiPriority w:val="0"/>
    <w:pPr>
      <w:keepNext/>
      <w:keepLines/>
      <w:numPr>
        <w:ilvl w:val="7"/>
        <w:numId w:val="1"/>
      </w:numPr>
      <w:autoSpaceDE w:val="0"/>
      <w:autoSpaceDN w:val="0"/>
      <w:adjustRightInd w:val="0"/>
      <w:spacing w:before="140" w:line="220" w:lineRule="atLeast"/>
      <w:jc w:val="left"/>
      <w:textAlignment w:val="baseline"/>
      <w:outlineLvl w:val="7"/>
    </w:pPr>
    <w:rPr>
      <w:rFonts w:ascii="Arial" w:hAnsi="Arial"/>
      <w:i/>
      <w:spacing w:val="-4"/>
      <w:kern w:val="28"/>
      <w:sz w:val="18"/>
      <w:szCs w:val="20"/>
    </w:rPr>
  </w:style>
  <w:style w:type="paragraph" w:styleId="10">
    <w:name w:val="heading 9"/>
    <w:basedOn w:val="1"/>
    <w:next w:val="1"/>
    <w:qFormat/>
    <w:uiPriority w:val="0"/>
    <w:pPr>
      <w:keepNext/>
      <w:keepLines/>
      <w:numPr>
        <w:ilvl w:val="8"/>
        <w:numId w:val="1"/>
      </w:numPr>
      <w:autoSpaceDE w:val="0"/>
      <w:autoSpaceDN w:val="0"/>
      <w:adjustRightInd w:val="0"/>
      <w:spacing w:before="140" w:line="220" w:lineRule="atLeast"/>
      <w:jc w:val="left"/>
      <w:textAlignment w:val="baseline"/>
      <w:outlineLvl w:val="8"/>
    </w:pPr>
    <w:rPr>
      <w:rFonts w:ascii="Arial" w:hAnsi="Arial"/>
      <w:spacing w:val="-4"/>
      <w:kern w:val="28"/>
      <w:sz w:val="1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Document Map"/>
    <w:basedOn w:val="1"/>
    <w:link w:val="29"/>
    <w:qFormat/>
    <w:uiPriority w:val="0"/>
    <w:rPr>
      <w:rFonts w:ascii="宋体"/>
      <w:sz w:val="18"/>
      <w:szCs w:val="18"/>
    </w:rPr>
  </w:style>
  <w:style w:type="paragraph" w:styleId="12">
    <w:name w:val="annotation text"/>
    <w:basedOn w:val="1"/>
    <w:semiHidden/>
    <w:qFormat/>
    <w:uiPriority w:val="0"/>
    <w:pPr>
      <w:jc w:val="left"/>
    </w:pPr>
  </w:style>
  <w:style w:type="paragraph" w:styleId="13">
    <w:name w:val="Body Text"/>
    <w:basedOn w:val="1"/>
    <w:qFormat/>
    <w:uiPriority w:val="0"/>
    <w:rPr>
      <w:rFonts w:ascii="宋体" w:hAnsi="宋体"/>
      <w:b/>
      <w:bCs/>
    </w:rPr>
  </w:style>
  <w:style w:type="paragraph" w:styleId="14">
    <w:name w:val="Date"/>
    <w:basedOn w:val="1"/>
    <w:next w:val="1"/>
    <w:qFormat/>
    <w:uiPriority w:val="0"/>
    <w:pPr>
      <w:ind w:left="100" w:leftChars="25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annotation subject"/>
    <w:basedOn w:val="12"/>
    <w:next w:val="12"/>
    <w:semiHidden/>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qFormat/>
    <w:uiPriority w:val="0"/>
  </w:style>
  <w:style w:type="character" w:styleId="26">
    <w:name w:val="FollowedHyperlink"/>
    <w:qFormat/>
    <w:uiPriority w:val="0"/>
    <w:rPr>
      <w:color w:val="16387C"/>
      <w:u w:val="none"/>
    </w:rPr>
  </w:style>
  <w:style w:type="character" w:styleId="27">
    <w:name w:val="Hyperlink"/>
    <w:qFormat/>
    <w:uiPriority w:val="0"/>
    <w:rPr>
      <w:color w:val="16387C"/>
      <w:u w:val="none"/>
    </w:rPr>
  </w:style>
  <w:style w:type="character" w:styleId="28">
    <w:name w:val="annotation reference"/>
    <w:semiHidden/>
    <w:qFormat/>
    <w:uiPriority w:val="0"/>
    <w:rPr>
      <w:sz w:val="21"/>
      <w:szCs w:val="21"/>
    </w:rPr>
  </w:style>
  <w:style w:type="character" w:customStyle="1" w:styleId="29">
    <w:name w:val="文档结构图 Char"/>
    <w:link w:val="11"/>
    <w:qFormat/>
    <w:uiPriority w:val="0"/>
    <w:rPr>
      <w:rFonts w:ascii="宋体"/>
      <w:kern w:val="2"/>
      <w:sz w:val="18"/>
      <w:szCs w:val="18"/>
    </w:rPr>
  </w:style>
  <w:style w:type="character" w:customStyle="1" w:styleId="30">
    <w:name w:val="selected"/>
    <w:qFormat/>
    <w:uiPriority w:val="0"/>
    <w:rPr>
      <w:b/>
      <w:bCs/>
      <w:sz w:val="21"/>
      <w:szCs w:val="21"/>
      <w:shd w:val="clear" w:color="auto" w:fill="3E8BD6"/>
    </w:rPr>
  </w:style>
  <w:style w:type="paragraph" w:customStyle="1" w:styleId="31">
    <w:name w:val=" Char Char Char Char Char Char Char Char Char Char Char Char Char Char Char Char Char Char"/>
    <w:basedOn w:val="1"/>
    <w:qFormat/>
    <w:uiPriority w:val="0"/>
    <w:rPr>
      <w:rFonts w:ascii="Tahoma" w:hAnsi="Tahoma"/>
      <w:sz w:val="24"/>
      <w:szCs w:val="20"/>
    </w:rPr>
  </w:style>
  <w:style w:type="paragraph" w:customStyle="1" w:styleId="32">
    <w:name w:val=" Char Char Char Char Char Char Char Char Char Char Char Char Char Char Char"/>
    <w:basedOn w:val="1"/>
    <w:qFormat/>
    <w:uiPriority w:val="0"/>
    <w:rPr>
      <w:rFonts w:ascii="Tahoma" w:hAnsi="Tahoma"/>
      <w:sz w:val="24"/>
      <w:szCs w:val="20"/>
    </w:rPr>
  </w:style>
  <w:style w:type="paragraph" w:styleId="33">
    <w:name w:val="List Paragraph"/>
    <w:basedOn w:val="1"/>
    <w:qFormat/>
    <w:uiPriority w:val="34"/>
    <w:pPr>
      <w:ind w:firstLine="420" w:firstLineChars="200"/>
    </w:pPr>
    <w:rPr>
      <w:rFonts w:ascii="Calibri" w:hAnsi="Calibri" w:eastAsia="宋体" w:cs="Times New Roman"/>
      <w:szCs w:val="22"/>
    </w:rPr>
  </w:style>
  <w:style w:type="paragraph" w:customStyle="1" w:styleId="34">
    <w:name w:val="中文正文"/>
    <w:basedOn w:val="1"/>
    <w:qFormat/>
    <w:uiPriority w:val="0"/>
    <w:pPr>
      <w:ind w:firstLine="420"/>
    </w:pPr>
    <w:rPr>
      <w:sz w:val="18"/>
    </w:rPr>
  </w:style>
  <w:style w:type="paragraph" w:customStyle="1" w:styleId="35">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 Char Char Char Char Char Char Char"/>
    <w:basedOn w:val="1"/>
    <w:qFormat/>
    <w:uiPriority w:val="0"/>
    <w:rPr>
      <w:rFonts w:ascii="Tahoma" w:hAnsi="Tahoma"/>
      <w:sz w:val="24"/>
      <w:szCs w:val="20"/>
    </w:rPr>
  </w:style>
  <w:style w:type="paragraph" w:customStyle="1" w:styleId="37">
    <w:name w:val="Table Paragraph"/>
    <w:basedOn w:val="1"/>
    <w:qFormat/>
    <w:uiPriority w:val="1"/>
    <w:pPr>
      <w:jc w:val="left"/>
    </w:pPr>
    <w:rPr>
      <w:rFonts w:eastAsia="Calibri"/>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13</Pages>
  <Words>3299</Words>
  <Characters>3542</Characters>
  <Lines>28</Lines>
  <Paragraphs>7</Paragraphs>
  <TotalTime>0</TotalTime>
  <ScaleCrop>false</ScaleCrop>
  <LinksUpToDate>false</LinksUpToDate>
  <CharactersWithSpaces>3968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2021-09-15T16:17:00Z</dcterms:created>
  <dc:creator>zzg</dc:creator>
  <cp:lastModifiedBy>greatwall</cp:lastModifiedBy>
  <cp:lastPrinted>2021-09-16T11:47:00Z</cp:lastPrinted>
  <dcterms:modified xsi:type="dcterms:W3CDTF">2024-08-29T10:26:54Z</dcterms:modified>
  <dc:title>政务数字证书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18C8ADA273C646B28DF90FF7597E5EA0</vt:lpwstr>
  </property>
</Properties>
</file>