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D9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微信预约操作流程</w:t>
      </w:r>
      <w:bookmarkEnd w:id="0"/>
    </w:p>
    <w:p w14:paraId="39964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A6C3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1.扫描二维码关注公众号。</w:t>
      </w:r>
    </w:p>
    <w:p w14:paraId="7A2D6F62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3409950" cy="3438525"/>
            <wp:effectExtent l="0" t="0" r="0" b="9525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E7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2.点击【发消息】。</w:t>
      </w:r>
    </w:p>
    <w:p w14:paraId="4C34DF75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4514850" cy="205740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75CC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50504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3.点击【预约排队】。</w:t>
      </w:r>
    </w:p>
    <w:p w14:paraId="0166379B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38750" cy="6096000"/>
            <wp:effectExtent l="0" t="0" r="0" b="0"/>
            <wp:docPr id="10" name="图片 10" descr="1726740321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267403217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F54F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6339F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4.进入后输入【姓名】、【手机号】、【身份证号】，选择【医院】或【企业】，【单位名称】可进行模糊搜索，如没有对应的单位，选择其他后输入单位信息。点击【确定】。</w:t>
      </w:r>
    </w:p>
    <w:p w14:paraId="1334450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9865" cy="4908550"/>
            <wp:effectExtent l="0" t="0" r="6985" b="635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90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A340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1B7A1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5.点击【预约取号】。</w:t>
      </w:r>
    </w:p>
    <w:p w14:paraId="2ECEFFE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9865" cy="4908550"/>
            <wp:effectExtent l="0" t="0" r="6985" b="635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90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474F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7773F227">
      <w:pPr>
        <w:ind w:left="42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1979295</wp:posOffset>
                </wp:positionH>
                <wp:positionV relativeFrom="paragraph">
                  <wp:posOffset>149225</wp:posOffset>
                </wp:positionV>
                <wp:extent cx="156845" cy="89535"/>
                <wp:effectExtent l="13970" t="9525" r="19685" b="15240"/>
                <wp:wrapNone/>
                <wp:docPr id="7" name="等腰三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43405" y="6148070"/>
                          <a:ext cx="156845" cy="8953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55.85pt;margin-top:11.75pt;height:7.05pt;width:12.35pt;z-index:251660288;v-text-anchor:middle;mso-width-relative:page;mso-height-relative:page;" fillcolor="#000000 [3213]" filled="t" stroked="t" coordsize="21600,21600" o:gfxdata="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saIZz2gAAAAkBAAAP&#10;AAAAAAAAAAEAIAAAACIAAABkcnMvZG93bnJldi54bWxQSwECFAAUAAAACACHTuJAlcmjAogCAAAL&#10;BQAADgAAAAAAAAABACAAAAApAQAAZHJzL2Uyb0RvYy54bWxQSwUGAAAAAAYABgBZAQAAIwYAAAAA&#10;" adj="108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6.进入后点击【  】选择业务类型。</w:t>
      </w:r>
    </w:p>
    <w:p w14:paraId="61E9CD4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9865" cy="4908550"/>
            <wp:effectExtent l="0" t="0" r="6985" b="635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90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3F0B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262BF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7.选择预约日期后勾选预约时段，点击【预约取号】。</w:t>
      </w:r>
    </w:p>
    <w:p w14:paraId="392AC05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9230" cy="6832600"/>
            <wp:effectExtent l="0" t="0" r="7620" b="635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83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4C17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48580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8.预约成功后如下图所示：</w:t>
      </w:r>
    </w:p>
    <w:p w14:paraId="3CE81BD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9230" cy="7306945"/>
            <wp:effectExtent l="0" t="0" r="7620" b="825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0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E30F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6E64F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9.预约成功后可在【我的预约】中查询。</w:t>
      </w:r>
    </w:p>
    <w:p w14:paraId="6F41A8D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1135" cy="6840855"/>
            <wp:effectExtent l="0" t="0" r="5715" b="17145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84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0858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764E5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10.点击【我的预约】可以看到不同状态的预约信息。</w:t>
      </w:r>
    </w:p>
    <w:p w14:paraId="08128CF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5271770" cy="6812915"/>
            <wp:effectExtent l="0" t="0" r="5080" b="6985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81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5B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11.如需取消预约，点击上图中的红色按钮【取消预约】即可。</w:t>
      </w:r>
    </w:p>
    <w:p w14:paraId="4F263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DF7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047173">
                          <w:pPr>
                            <w:pStyle w:val="2"/>
                            <w:rPr>
                              <w:rFonts w:hint="eastAsia" w:ascii="楷体_GB2312" w:hAnsi="楷体_GB2312" w:eastAsia="楷体_GB2312" w:cs="楷体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047173">
                    <w:pPr>
                      <w:pStyle w:val="2"/>
                      <w:rPr>
                        <w:rFonts w:hint="eastAsia" w:ascii="楷体_GB2312" w:hAnsi="楷体_GB2312" w:eastAsia="楷体_GB2312" w:cs="楷体_GB2312"/>
                        <w:sz w:val="30"/>
                        <w:szCs w:val="30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WJlYWU5NDJkNzEwNzdiZGRhM2UwZmYyZWZkMWUifQ=="/>
  </w:docVars>
  <w:rsids>
    <w:rsidRoot w:val="00000000"/>
    <w:rsid w:val="1392658B"/>
    <w:rsid w:val="18D717DF"/>
    <w:rsid w:val="19C22E0E"/>
    <w:rsid w:val="1EF473F4"/>
    <w:rsid w:val="1F1B122B"/>
    <w:rsid w:val="2D8C1EE3"/>
    <w:rsid w:val="333D35C2"/>
    <w:rsid w:val="342A79A4"/>
    <w:rsid w:val="40301621"/>
    <w:rsid w:val="48A61D1D"/>
    <w:rsid w:val="4EA33BC5"/>
    <w:rsid w:val="5E5B29EF"/>
    <w:rsid w:val="61284677"/>
    <w:rsid w:val="63CE71BF"/>
    <w:rsid w:val="78E77314"/>
    <w:rsid w:val="7BEBB631"/>
    <w:rsid w:val="FBEBC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246</Words>
  <Characters>259</Characters>
  <Lines>0</Lines>
  <Paragraphs>0</Paragraphs>
  <TotalTime>19</TotalTime>
  <ScaleCrop>false</ScaleCrop>
  <LinksUpToDate>false</LinksUpToDate>
  <CharactersWithSpaces>261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2024-09-20T00:38:00Z</dcterms:created>
  <dc:creator>123</dc:creator>
  <cp:lastModifiedBy>8237476979</cp:lastModifiedBy>
  <dcterms:modified xsi:type="dcterms:W3CDTF">2024-09-20T05:31:20Z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071A51B8B79547E291BB113E00160585_13</vt:lpwstr>
  </property>
</Properties>
</file>