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54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药品填报范围</w:t>
      </w:r>
    </w:p>
    <w:p w14:paraId="3B2A3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采购单一：</w:t>
      </w:r>
    </w:p>
    <w:tbl>
      <w:tblPr>
        <w:tblStyle w:val="2"/>
        <w:tblW w:w="8298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598"/>
        <w:gridCol w:w="3745"/>
      </w:tblGrid>
      <w:tr w14:paraId="7B045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5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B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37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3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</w:tr>
      <w:tr w14:paraId="30AC9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650B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2A15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碘美普尔注射剂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E671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50ml:12.5g（Ⅰ）</w:t>
            </w:r>
          </w:p>
        </w:tc>
      </w:tr>
      <w:tr w14:paraId="239DD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F5AF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C46C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碘美普尔注射剂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7F5C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50ml:15g（Ⅰ）</w:t>
            </w:r>
          </w:p>
        </w:tc>
      </w:tr>
      <w:tr w14:paraId="4A65A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3870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D2EE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碘美普尔注射剂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A400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50ml:17.5g（Ⅰ）</w:t>
            </w:r>
          </w:p>
        </w:tc>
      </w:tr>
      <w:tr w14:paraId="4C0B2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89B3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D3C7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碘美普尔注射剂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CD68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50ml:20g（Ⅰ）</w:t>
            </w:r>
          </w:p>
        </w:tc>
      </w:tr>
      <w:tr w14:paraId="55F3A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B67C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CCDF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碘美普尔注射剂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C9B8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75ml:22.5g（Ⅰ）</w:t>
            </w:r>
          </w:p>
        </w:tc>
      </w:tr>
      <w:tr w14:paraId="7EECE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BD3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9AA9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碘美普尔注射剂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C49A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75ml:30g（Ⅰ）</w:t>
            </w:r>
          </w:p>
        </w:tc>
      </w:tr>
      <w:tr w14:paraId="3580F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D2F5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8C77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碘美普尔注射剂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C5F3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100ml:25g（Ⅰ）</w:t>
            </w:r>
          </w:p>
        </w:tc>
      </w:tr>
      <w:tr w14:paraId="5168B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3710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5D81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碘美普尔注射剂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12A5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100ml:30g（Ⅰ）</w:t>
            </w:r>
          </w:p>
        </w:tc>
      </w:tr>
      <w:tr w14:paraId="630F2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E072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0047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碘美普尔注射剂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350B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100ml:35g（Ⅰ）</w:t>
            </w:r>
          </w:p>
        </w:tc>
      </w:tr>
      <w:tr w14:paraId="34A05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4850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BCB4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碘美普尔注射剂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E140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100ml:40g（Ⅰ）</w:t>
            </w:r>
          </w:p>
        </w:tc>
      </w:tr>
      <w:tr w14:paraId="6B47F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762D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C6A3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碘美普尔注射剂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45AC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200ml:60g（Ⅰ）</w:t>
            </w:r>
          </w:p>
        </w:tc>
      </w:tr>
      <w:tr w14:paraId="469E2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3A1D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44E9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碘美普尔注射剂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DE96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200ml:80g（Ⅰ）</w:t>
            </w:r>
          </w:p>
        </w:tc>
      </w:tr>
      <w:tr w14:paraId="0AEBB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E02A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9883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碘美普尔注射剂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1146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500ml:175g（Ⅰ）</w:t>
            </w:r>
          </w:p>
        </w:tc>
      </w:tr>
      <w:tr w14:paraId="6A8ED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ED63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8E34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碘美普尔注射剂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6BD8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500ml:200g（Ⅰ）</w:t>
            </w:r>
          </w:p>
        </w:tc>
      </w:tr>
      <w:tr w14:paraId="7D3FF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9EF8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120F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钆贝葡胺注射剂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7B42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</w:tr>
      <w:tr w14:paraId="6C811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8D80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362E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钆贝葡胺注射剂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42A2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10ml:5.290g钆贝葡胺（相当于钆贝酸3.340g、葡甲胺1.950g）</w:t>
            </w:r>
          </w:p>
        </w:tc>
      </w:tr>
      <w:tr w14:paraId="2DA99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31A8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1F4E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钆贝葡胺注射剂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CB68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15ml</w:t>
            </w:r>
          </w:p>
        </w:tc>
      </w:tr>
      <w:tr w14:paraId="19173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D274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8516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钆贝葡胺注射剂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499D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15ml:7.935g钆贝葡胺（相当于钆贝酸5.010g、葡甲胺2.925g）</w:t>
            </w:r>
          </w:p>
        </w:tc>
      </w:tr>
      <w:tr w14:paraId="1534C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7A68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DCB7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钆贝葡胺注射剂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2A5D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</w:t>
            </w:r>
          </w:p>
        </w:tc>
      </w:tr>
      <w:tr w14:paraId="2F782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B50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7FA8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钆贝葡胺注射剂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10ED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20ml:10.58g钆贝葡胺（相当于钆贝酸6.680g、葡甲胺3.900g）</w:t>
            </w:r>
          </w:p>
        </w:tc>
      </w:tr>
      <w:tr w14:paraId="471A9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FFBD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50D5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钆喷酸葡胺注射剂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F410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10ml:4.69g</w:t>
            </w:r>
          </w:p>
        </w:tc>
      </w:tr>
      <w:tr w14:paraId="05E25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5A81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AF3A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钆喷酸葡胺注射剂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6603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12ml:5.63g</w:t>
            </w:r>
          </w:p>
        </w:tc>
      </w:tr>
      <w:tr w14:paraId="69E95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D906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BECF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钆喷酸葡胺注射剂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D07A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15ml:7.035g</w:t>
            </w:r>
          </w:p>
        </w:tc>
      </w:tr>
      <w:tr w14:paraId="1C87B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8CF6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C75B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钆喷酸葡胺注射剂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A197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15ml:7.04g</w:t>
            </w:r>
          </w:p>
        </w:tc>
      </w:tr>
      <w:tr w14:paraId="749DF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6B12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427E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钆喷酸葡胺注射剂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0FCF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20ml:9.38g</w:t>
            </w:r>
          </w:p>
        </w:tc>
      </w:tr>
      <w:tr w14:paraId="170C8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8F43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88F9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钆喷酸葡胺注射剂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1E7A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469.01mg/ml X 10ml</w:t>
            </w:r>
          </w:p>
        </w:tc>
      </w:tr>
      <w:tr w14:paraId="530D9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205A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EEB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钆喷酸葡胺注射剂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D6AF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469.01mg/ml X 15ml</w:t>
            </w:r>
          </w:p>
        </w:tc>
      </w:tr>
      <w:tr w14:paraId="0CECF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289D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7163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钆喷酸葡胺注射剂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869A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469.01mg/ml X 20ml</w:t>
            </w:r>
          </w:p>
        </w:tc>
      </w:tr>
      <w:tr w14:paraId="5836C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B050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3299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钆双胺注射剂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74EF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10ml:2.87g</w:t>
            </w:r>
          </w:p>
        </w:tc>
      </w:tr>
      <w:tr w14:paraId="682C0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96F6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40E7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钆双胺注射剂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7295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15ml:4.305g</w:t>
            </w:r>
          </w:p>
        </w:tc>
      </w:tr>
      <w:tr w14:paraId="2C935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7B06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DE4D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钆双胺注射剂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0098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20ml:5.74g</w:t>
            </w:r>
          </w:p>
        </w:tc>
      </w:tr>
      <w:tr w14:paraId="7D022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5ED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029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罂粟乙碘油注射剂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C27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10ml（含碘（Ⅰ）480mg/ml）</w:t>
            </w:r>
          </w:p>
        </w:tc>
      </w:tr>
      <w:tr w14:paraId="483AE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41D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72D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复方泛影葡胺注射剂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DB6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20ml:12g</w:t>
            </w:r>
          </w:p>
        </w:tc>
      </w:tr>
      <w:tr w14:paraId="6EDEC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9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0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1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</w:tr>
      <w:tr w14:paraId="529FE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C58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952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复方泛影葡胺注射剂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C1D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20ml:15.2g</w:t>
            </w:r>
          </w:p>
        </w:tc>
      </w:tr>
      <w:tr w14:paraId="2D926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DA2D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EC4B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泛影葡胺注射剂</w:t>
            </w:r>
          </w:p>
        </w:tc>
        <w:tc>
          <w:tcPr>
            <w:tcW w:w="37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EAEB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20ml:12g</w:t>
            </w:r>
          </w:p>
        </w:tc>
      </w:tr>
      <w:tr w14:paraId="4ACA3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DEC6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15D5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泛影葡胺注射剂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B2A6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100ml:60g</w:t>
            </w:r>
          </w:p>
        </w:tc>
      </w:tr>
      <w:tr w14:paraId="0EDF5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6EB8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4B81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硫酸钡(Ⅱ型)干混悬剂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F7C7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</w:t>
            </w:r>
          </w:p>
        </w:tc>
      </w:tr>
      <w:tr w14:paraId="6C19C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F384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2AB9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硫酸钡(Ⅱ型)干混悬剂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110C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210g</w:t>
            </w:r>
          </w:p>
        </w:tc>
      </w:tr>
      <w:tr w14:paraId="5B689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AD4E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2ABF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硫酸钡(Ⅱ型)干混悬剂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957C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</w:t>
            </w:r>
          </w:p>
        </w:tc>
      </w:tr>
      <w:tr w14:paraId="3F654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2882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8E54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硫酸钡(Ⅱ型)干混悬剂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B951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</w:t>
            </w:r>
          </w:p>
        </w:tc>
      </w:tr>
      <w:tr w14:paraId="4B70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C118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03C6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钆特醇注射剂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1941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10ml:2.793g</w:t>
            </w:r>
          </w:p>
        </w:tc>
      </w:tr>
      <w:tr w14:paraId="1E6DF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473E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D625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钆特醇注射剂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B63F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15ml:4.1895g</w:t>
            </w:r>
          </w:p>
        </w:tc>
      </w:tr>
      <w:tr w14:paraId="5D42C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148C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544B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钆特醇注射剂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29B1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20ml:5.586g</w:t>
            </w:r>
          </w:p>
        </w:tc>
      </w:tr>
      <w:tr w14:paraId="681A6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ED35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2C6A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钆塞酸二钠注射剂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AE17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10ml:1814.3mg</w:t>
            </w:r>
          </w:p>
        </w:tc>
      </w:tr>
      <w:tr w14:paraId="3F661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27D1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A097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碘比醇注射剂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1B48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50ml:15g（Ⅰ）</w:t>
            </w:r>
          </w:p>
        </w:tc>
      </w:tr>
      <w:tr w14:paraId="007F7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C863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91DC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碘比醇注射剂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5F8B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50ml:17.5g（Ⅰ）</w:t>
            </w:r>
          </w:p>
        </w:tc>
      </w:tr>
      <w:tr w14:paraId="0483D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3B11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DE10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碘比醇注射剂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E5D4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100ml:30g（Ⅰ）</w:t>
            </w:r>
          </w:p>
        </w:tc>
      </w:tr>
      <w:tr w14:paraId="02242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EB5F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A882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碘比醇注射剂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66E9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100ml:35g（Ⅰ）</w:t>
            </w:r>
          </w:p>
        </w:tc>
      </w:tr>
    </w:tbl>
    <w:p w14:paraId="3027A58A"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br w:type="page"/>
      </w:r>
    </w:p>
    <w:p w14:paraId="2AA3D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采购单二：</w:t>
      </w:r>
    </w:p>
    <w:tbl>
      <w:tblPr>
        <w:tblStyle w:val="2"/>
        <w:tblW w:w="8529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137"/>
        <w:gridCol w:w="3436"/>
      </w:tblGrid>
      <w:tr w14:paraId="3D40C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7CF1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CB3C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34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72E2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</w:tr>
      <w:tr w14:paraId="0734B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0AB1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7A10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奥硝唑阴道栓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CBF6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</w:t>
            </w:r>
          </w:p>
        </w:tc>
      </w:tr>
      <w:tr w14:paraId="35450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91C8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5D07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醋酸甲地孕酮口服常释剂型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1195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40mg</w:t>
            </w:r>
          </w:p>
        </w:tc>
      </w:tr>
      <w:tr w14:paraId="253E3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31F1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7967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醋酸甲地孕酮口服常释剂型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7A36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80mg</w:t>
            </w:r>
          </w:p>
        </w:tc>
      </w:tr>
      <w:tr w14:paraId="39FD5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A3B3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F6BD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醋酸甲地孕酮口服常释剂型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9A1E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160mg</w:t>
            </w:r>
          </w:p>
        </w:tc>
      </w:tr>
      <w:tr w14:paraId="752AA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02CC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7979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醋酸甲羟孕酮口服常释剂型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AED0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2mg</w:t>
            </w:r>
          </w:p>
        </w:tc>
      </w:tr>
      <w:tr w14:paraId="17346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EBC9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C46B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醋酸甲羟孕酮口服常释剂型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3AE4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4mg</w:t>
            </w:r>
          </w:p>
        </w:tc>
      </w:tr>
      <w:tr w14:paraId="3357B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C6C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21A7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醋酸甲羟孕酮口服常释剂型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11A0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</w:t>
            </w:r>
          </w:p>
        </w:tc>
      </w:tr>
      <w:tr w14:paraId="58B8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64F8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3539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醋酸甲羟孕酮口服常释剂型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4408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500mg</w:t>
            </w:r>
          </w:p>
        </w:tc>
      </w:tr>
      <w:tr w14:paraId="226BC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46DA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26B1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醋酸甲羟孕酮口服常释剂型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7576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</w:t>
            </w:r>
          </w:p>
        </w:tc>
      </w:tr>
      <w:tr w14:paraId="4F3F2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89B6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473D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醋酸甲羟孕酮口服常释剂型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F1C4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250mg</w:t>
            </w:r>
          </w:p>
        </w:tc>
      </w:tr>
      <w:tr w14:paraId="01F0E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F591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1688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达那唑口服常释剂型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950F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</w:t>
            </w:r>
          </w:p>
        </w:tc>
      </w:tr>
      <w:tr w14:paraId="4A2BE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B7C5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AC56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达那唑口服常释剂型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71F5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</w:t>
            </w:r>
          </w:p>
        </w:tc>
      </w:tr>
      <w:tr w14:paraId="17B19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C332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1138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复方甲硝唑阴道栓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62EA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3g</w:t>
            </w:r>
          </w:p>
        </w:tc>
      </w:tr>
      <w:tr w14:paraId="121D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6778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0AAA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复方甲硝唑阴道栓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DB20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甲硝唑0.45g，四环素0.05g，制霉素0.03g</w:t>
            </w:r>
          </w:p>
        </w:tc>
      </w:tr>
      <w:tr w14:paraId="3DCA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B1F7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F22D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环吡酮胺阴道栓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F157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</w:t>
            </w:r>
          </w:p>
        </w:tc>
      </w:tr>
      <w:tr w14:paraId="633CF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B256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735C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甲硝唑栓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2070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</w:t>
            </w:r>
          </w:p>
        </w:tc>
      </w:tr>
      <w:tr w14:paraId="69696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F0E5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7100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甲硝唑栓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9B0C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</w:t>
            </w:r>
          </w:p>
        </w:tc>
      </w:tr>
      <w:tr w14:paraId="6CEC1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2097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8294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甲硝唑栓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6499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1.0g</w:t>
            </w:r>
          </w:p>
        </w:tc>
      </w:tr>
      <w:tr w14:paraId="4688B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81C2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3C1F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甲硝唑阴道泡腾片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14DE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</w:t>
            </w:r>
          </w:p>
        </w:tc>
      </w:tr>
      <w:tr w14:paraId="62852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1E4B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FBA8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聚甲酚磺醛溶液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F9A8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10ml:3.6g（36%）</w:t>
            </w:r>
          </w:p>
        </w:tc>
      </w:tr>
      <w:tr w14:paraId="06724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177E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F045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聚甲酚磺醛溶液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224F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10ml:36%（g/g）</w:t>
            </w:r>
          </w:p>
        </w:tc>
      </w:tr>
      <w:tr w14:paraId="52C92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630D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24E6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聚甲酚磺醛溶液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AEE8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15ml:5.4g（36%）</w:t>
            </w:r>
          </w:p>
        </w:tc>
      </w:tr>
      <w:tr w14:paraId="01150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917D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AC40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聚甲酚磺醛溶液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7259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25ml:9g（36%）</w:t>
            </w:r>
          </w:p>
        </w:tc>
      </w:tr>
      <w:tr w14:paraId="281F6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D572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FB8F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聚甲酚磺醛溶液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7C0F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25ml:36%（g/g）</w:t>
            </w:r>
          </w:p>
        </w:tc>
      </w:tr>
      <w:tr w14:paraId="6F946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2F10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6FF6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聚甲酚磺醛溶液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1A8B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25ml:36%（w/w）</w:t>
            </w:r>
          </w:p>
        </w:tc>
      </w:tr>
      <w:tr w14:paraId="0043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F988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DE4A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聚甲酚磺醛溶液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8107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30ml:10.8g（36%）</w:t>
            </w:r>
          </w:p>
        </w:tc>
      </w:tr>
      <w:tr w14:paraId="1D2DF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0C3F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1D8A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聚甲酚磺醛溶液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BF72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50ml:18g（36%）</w:t>
            </w:r>
          </w:p>
        </w:tc>
      </w:tr>
      <w:tr w14:paraId="571C0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72D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562C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聚甲酚磺醛溶液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DD41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50ml:36%（g/g）</w:t>
            </w:r>
          </w:p>
        </w:tc>
      </w:tr>
      <w:tr w14:paraId="00503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D039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97CF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聚甲酚磺醛栓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4BDC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90mg</w:t>
            </w:r>
          </w:p>
        </w:tc>
      </w:tr>
      <w:tr w14:paraId="2B1DF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455F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A7D8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聚维酮碘栓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2EBD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</w:t>
            </w:r>
          </w:p>
        </w:tc>
      </w:tr>
      <w:tr w14:paraId="1C28B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D217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3EC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聚维酮碘栓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B357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</w:t>
            </w:r>
          </w:p>
        </w:tc>
      </w:tr>
      <w:tr w14:paraId="10F65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C5CE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3283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聚维酮碘栓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A14A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每粒含有效碘0.017-0.023g</w:t>
            </w:r>
          </w:p>
        </w:tc>
      </w:tr>
      <w:tr w14:paraId="0F0D8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B14F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C33A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克霉唑阴道片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B1B5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</w:t>
            </w:r>
          </w:p>
        </w:tc>
      </w:tr>
      <w:tr w14:paraId="15C93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3A8D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CED0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克霉唑阴道片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9E3B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</w:t>
            </w:r>
          </w:p>
        </w:tc>
      </w:tr>
      <w:tr w14:paraId="70D2C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CA9B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8D64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克霉唑栓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E52E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0.15g</w:t>
            </w:r>
          </w:p>
        </w:tc>
      </w:tr>
      <w:tr w14:paraId="547FB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A482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451D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盐酸利托君片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08EB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</w:t>
            </w:r>
          </w:p>
        </w:tc>
      </w:tr>
      <w:tr w14:paraId="02A87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FD50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1E0C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盐酸利托君片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5040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</w:t>
            </w:r>
          </w:p>
        </w:tc>
      </w:tr>
      <w:tr w14:paraId="4F897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F46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B05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盐酸利托君注射剂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227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5ml:50mg</w:t>
            </w:r>
          </w:p>
        </w:tc>
      </w:tr>
      <w:tr w14:paraId="27B87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16F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86F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CEF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</w:tr>
      <w:tr w14:paraId="1507A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921C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3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38B5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注射用盐酸利托君</w:t>
            </w: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4CF7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</w:t>
            </w:r>
          </w:p>
        </w:tc>
      </w:tr>
      <w:tr w14:paraId="4D9D6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D51B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9D79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注射用盐酸利托君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DEA1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</w:t>
            </w:r>
          </w:p>
        </w:tc>
      </w:tr>
      <w:tr w14:paraId="023D4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6864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E69B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氯喹那多-普罗雌烯阴道片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8825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氯喹那多200mg与普罗雌烯10mg</w:t>
            </w:r>
          </w:p>
        </w:tc>
      </w:tr>
      <w:tr w14:paraId="01287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0B43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13A5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硝酸咪康唑栓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421D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</w:t>
            </w:r>
          </w:p>
        </w:tc>
      </w:tr>
      <w:tr w14:paraId="17AD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2102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90E5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硝酸咪康唑栓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43AE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</w:t>
            </w:r>
          </w:p>
        </w:tc>
      </w:tr>
      <w:tr w14:paraId="211D0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8B4B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B970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硝酸咪康唑栓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DED2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0.4g</w:t>
            </w:r>
          </w:p>
        </w:tc>
      </w:tr>
      <w:tr w14:paraId="32545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E794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78DE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硝酸咪康唑阴道软胶囊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4724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0.4g</w:t>
            </w:r>
          </w:p>
        </w:tc>
      </w:tr>
      <w:tr w14:paraId="7DE91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0E6B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E8AD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硝酸咪康唑阴道软胶囊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9BBA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1.2g</w:t>
            </w:r>
          </w:p>
        </w:tc>
      </w:tr>
      <w:tr w14:paraId="5BFC3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66E9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2906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注射用尿促性素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63E8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75IU</w:t>
            </w:r>
          </w:p>
        </w:tc>
      </w:tr>
      <w:tr w14:paraId="7DD3C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E9F4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8306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注射用尿促性素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34F5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150IU</w:t>
            </w:r>
          </w:p>
        </w:tc>
      </w:tr>
      <w:tr w14:paraId="732B3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6DD8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3436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炔雌醇环丙孕酮片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3AF0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醋酸环丙孕酮2mg与炔雌醇0.035mg</w:t>
            </w:r>
          </w:p>
        </w:tc>
      </w:tr>
      <w:tr w14:paraId="1A923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F426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35A1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双唑泰栓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5FFF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甲硝唑200mg,克霉唑160mg,醋酸氯己定8mg</w:t>
            </w:r>
          </w:p>
        </w:tc>
      </w:tr>
      <w:tr w14:paraId="2C0FF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867D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D419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替硝唑栓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9302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</w:t>
            </w:r>
          </w:p>
        </w:tc>
      </w:tr>
      <w:tr w14:paraId="73F0C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A4D5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7BD1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替硝唑栓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8412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</w:t>
            </w:r>
          </w:p>
        </w:tc>
      </w:tr>
      <w:tr w14:paraId="5E43D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C18D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BD63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替硝唑栓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E00A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</w:t>
            </w:r>
          </w:p>
        </w:tc>
      </w:tr>
      <w:tr w14:paraId="7FC80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6998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D33B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盐酸特比萘芬阴道泡腾片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DE99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</w:t>
            </w:r>
          </w:p>
        </w:tc>
      </w:tr>
      <w:tr w14:paraId="5B9C5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0A89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D8C5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制霉素阴道栓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FC50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20万IU</w:t>
            </w:r>
          </w:p>
        </w:tc>
      </w:tr>
    </w:tbl>
    <w:p w14:paraId="79923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C5EFF"/>
    <w:rsid w:val="37E1553E"/>
    <w:rsid w:val="3F95635C"/>
    <w:rsid w:val="4B000268"/>
    <w:rsid w:val="4F900DCC"/>
    <w:rsid w:val="50B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1226</Words>
  <Characters>2001</Characters>
  <Lines>0</Lines>
  <Paragraphs>0</Paragraphs>
  <TotalTime>2</TotalTime>
  <ScaleCrop>false</ScaleCrop>
  <LinksUpToDate>false</LinksUpToDate>
  <CharactersWithSpaces>2007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2025-05-15T10:04:00Z</dcterms:created>
  <dc:creator>ASUS</dc:creator>
  <cp:lastModifiedBy>冰海</cp:lastModifiedBy>
  <dcterms:modified xsi:type="dcterms:W3CDTF">2025-05-26T06:18:02Z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eyJoZGlkIjoiNjdiZjgwNjgwYjg2N2Y1YTJiZjUzY2QwZGZjNDA1YWYiLCJ1c2VySWQiOiIxNDUxOTU4NTQ2In0=</vt:lpwstr>
  </property>
  <property fmtid="{D5CDD505-2E9C-101B-9397-08002B2CF9AE}" pid="4" name="ICV">
    <vt:lpwstr>A67954CBF88D4A0A94D6060EF7571301_13</vt:lpwstr>
  </property>
</Properties>
</file>